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AF2CD" w14:textId="1264F021" w:rsidR="005E0CAC" w:rsidRPr="008D4CBB" w:rsidRDefault="005E0CAC" w:rsidP="008D4CBB">
      <w:pPr>
        <w:pStyle w:val="Heading1"/>
      </w:pPr>
      <w:r w:rsidRPr="008D4CBB">
        <w:t>Minutes of</w:t>
      </w:r>
      <w:r w:rsidR="00053DFD">
        <w:t xml:space="preserve"> the </w:t>
      </w:r>
      <w:r w:rsidR="00457491">
        <w:t>Annual</w:t>
      </w:r>
      <w:r w:rsidRPr="008D4CBB">
        <w:t xml:space="preserve"> </w:t>
      </w:r>
      <w:r w:rsidR="00A81D7E" w:rsidRPr="008D4CBB">
        <w:t>Blackwell Parish Council</w:t>
      </w:r>
      <w:r w:rsidR="00952168" w:rsidRPr="008D4CBB">
        <w:t xml:space="preserve"> </w:t>
      </w:r>
      <w:r w:rsidR="00EC540B" w:rsidRPr="008D4CBB">
        <w:t>Meeting</w:t>
      </w:r>
      <w:r w:rsidRPr="008D4CBB">
        <w:t xml:space="preserve"> held on</w:t>
      </w:r>
      <w:r w:rsidR="00952168" w:rsidRPr="008D4CBB">
        <w:t xml:space="preserve"> </w:t>
      </w:r>
      <w:r w:rsidR="00150CD3">
        <w:t xml:space="preserve">Monday </w:t>
      </w:r>
      <w:r w:rsidR="009F1874">
        <w:t>11</w:t>
      </w:r>
      <w:r w:rsidR="009F1874" w:rsidRPr="009F1874">
        <w:rPr>
          <w:vertAlign w:val="superscript"/>
        </w:rPr>
        <w:t>th</w:t>
      </w:r>
      <w:r w:rsidR="009F1874">
        <w:t xml:space="preserve"> May</w:t>
      </w:r>
      <w:r w:rsidR="00E57FA2">
        <w:t xml:space="preserve"> 2026</w:t>
      </w:r>
      <w:r w:rsidR="00AC15E7" w:rsidRPr="008D4CBB">
        <w:t xml:space="preserve"> at </w:t>
      </w:r>
      <w:r w:rsidR="008C6A03">
        <w:t>Blackwell Community Centre</w:t>
      </w:r>
    </w:p>
    <w:p w14:paraId="6C9740CB" w14:textId="019D91F4" w:rsidR="005E0CAC" w:rsidRPr="002E3054" w:rsidRDefault="005E0CAC" w:rsidP="006B1058"/>
    <w:p w14:paraId="14F4E7D4" w14:textId="3CE91101" w:rsidR="005E0CAC" w:rsidRPr="002E3054" w:rsidRDefault="005E0CAC" w:rsidP="008D4CBB">
      <w:pPr>
        <w:pStyle w:val="Heading2"/>
      </w:pPr>
      <w:r w:rsidRPr="002E3054">
        <w:t>PRESENT</w:t>
      </w:r>
    </w:p>
    <w:p w14:paraId="3F2B9175" w14:textId="25E51785" w:rsidR="007A70E5" w:rsidRPr="002E3054" w:rsidRDefault="005E0CAC" w:rsidP="006B1058">
      <w:r w:rsidRPr="002E3054">
        <w:t>Cllrs</w:t>
      </w:r>
      <w:r w:rsidR="007A70E5" w:rsidRPr="002E3054">
        <w:t>:</w:t>
      </w:r>
      <w:r w:rsidR="003166EA">
        <w:t xml:space="preserve"> </w:t>
      </w:r>
      <w:r w:rsidR="00BC0B0A">
        <w:t xml:space="preserve">Gascoyne (Chair), </w:t>
      </w:r>
      <w:r w:rsidR="009E2B34">
        <w:t>Newham</w:t>
      </w:r>
      <w:r w:rsidR="00BC0B0A">
        <w:t xml:space="preserve"> (Vice Chair</w:t>
      </w:r>
      <w:r w:rsidR="00085055">
        <w:t>)</w:t>
      </w:r>
      <w:r w:rsidR="009E2B34">
        <w:t>,</w:t>
      </w:r>
      <w:r w:rsidR="00085055">
        <w:t xml:space="preserve"> </w:t>
      </w:r>
      <w:r w:rsidR="009E2B34">
        <w:t xml:space="preserve">Lee, Stocks, Hart, </w:t>
      </w:r>
      <w:r w:rsidR="00947EC1">
        <w:t xml:space="preserve">Poulter, </w:t>
      </w:r>
      <w:r w:rsidR="00F062B3">
        <w:t xml:space="preserve">Peters, </w:t>
      </w:r>
      <w:r w:rsidR="00B7566C">
        <w:t>Reynolds</w:t>
      </w:r>
      <w:r w:rsidR="00444EFB">
        <w:t xml:space="preserve"> and Burrows</w:t>
      </w:r>
      <w:r w:rsidR="00DD6F27">
        <w:t xml:space="preserve"> </w:t>
      </w:r>
    </w:p>
    <w:p w14:paraId="693C73CA" w14:textId="77777777" w:rsidR="007A70E5" w:rsidRPr="002E3054" w:rsidRDefault="007A70E5" w:rsidP="006B1058"/>
    <w:p w14:paraId="48DA2A01" w14:textId="1622509D" w:rsidR="005E0CAC" w:rsidRPr="002E3054" w:rsidRDefault="007A70E5" w:rsidP="008D4CBB">
      <w:pPr>
        <w:pStyle w:val="Heading2"/>
      </w:pPr>
      <w:r w:rsidRPr="002E3054">
        <w:t>ALSO PRESENT</w:t>
      </w:r>
    </w:p>
    <w:p w14:paraId="2D101EED" w14:textId="4622708B" w:rsidR="006C7A05" w:rsidRDefault="00D0389B" w:rsidP="006B1058">
      <w:r w:rsidRPr="002E3054">
        <w:t>K Poynter (Clerk)</w:t>
      </w:r>
    </w:p>
    <w:p w14:paraId="68D9D68F" w14:textId="0FEE3B8F" w:rsidR="007A70E5" w:rsidRDefault="007A70E5" w:rsidP="006B1058">
      <w:r w:rsidRPr="002E3054">
        <w:t xml:space="preserve">Members of Public: </w:t>
      </w:r>
      <w:r w:rsidR="00DF6180">
        <w:t>0</w:t>
      </w:r>
    </w:p>
    <w:p w14:paraId="3D7FA48A" w14:textId="77777777" w:rsidR="00A76B8A" w:rsidRDefault="00A76B8A" w:rsidP="006B1058"/>
    <w:p w14:paraId="709150EE" w14:textId="5DAFBA4F" w:rsidR="00DF6180" w:rsidRDefault="00DF6180" w:rsidP="008D4CBB">
      <w:pPr>
        <w:pStyle w:val="Heading2"/>
      </w:pPr>
      <w:r>
        <w:t>1699/2026</w:t>
      </w:r>
      <w:r>
        <w:tab/>
      </w:r>
      <w:r w:rsidR="00D11CCA">
        <w:t xml:space="preserve">To Elect a Chairman for </w:t>
      </w:r>
      <w:r w:rsidR="00E44F34">
        <w:t>the Ensuing Year</w:t>
      </w:r>
    </w:p>
    <w:p w14:paraId="2FD4CAAD" w14:textId="14583A76" w:rsidR="00E44F34" w:rsidRDefault="00E44F34" w:rsidP="00E44F34">
      <w:r>
        <w:tab/>
      </w:r>
      <w:r>
        <w:tab/>
      </w:r>
      <w:r w:rsidRPr="0043209E">
        <w:rPr>
          <w:b/>
          <w:bCs/>
        </w:rPr>
        <w:t>RESOLVED</w:t>
      </w:r>
      <w:r>
        <w:t>: to appoint Cllr Gascoyne as the Chair for the ensuring year</w:t>
      </w:r>
    </w:p>
    <w:p w14:paraId="449DCCCA" w14:textId="140CA531" w:rsidR="007B50E9" w:rsidRDefault="00E44F34" w:rsidP="00E44F34">
      <w:r>
        <w:tab/>
      </w:r>
      <w:r>
        <w:tab/>
        <w:t xml:space="preserve">Mover: Cllr </w:t>
      </w:r>
      <w:r w:rsidR="00C0622A">
        <w:t>Hart</w:t>
      </w:r>
      <w:r w:rsidR="00C0622A">
        <w:tab/>
      </w:r>
      <w:r w:rsidR="00C0622A">
        <w:tab/>
      </w:r>
      <w:r w:rsidR="007B50E9">
        <w:t>Seconder: Cllr Burrows</w:t>
      </w:r>
      <w:r w:rsidR="007B50E9">
        <w:tab/>
      </w:r>
      <w:r w:rsidR="007B50E9">
        <w:tab/>
      </w:r>
      <w:r w:rsidR="007B50E9">
        <w:tab/>
      </w:r>
      <w:r w:rsidR="007B50E9">
        <w:tab/>
        <w:t>Agreed</w:t>
      </w:r>
    </w:p>
    <w:p w14:paraId="1A5B3A7C" w14:textId="77777777" w:rsidR="007B50E9" w:rsidRDefault="007B50E9" w:rsidP="00E44F34"/>
    <w:p w14:paraId="6CB48BEF" w14:textId="0B651757" w:rsidR="007B50E9" w:rsidRDefault="007B50E9" w:rsidP="00EC7DE0">
      <w:pPr>
        <w:pStyle w:val="Heading1"/>
      </w:pPr>
      <w:r>
        <w:t>1700/2026</w:t>
      </w:r>
      <w:r>
        <w:tab/>
        <w:t>To Elect a Vice Chair for the Ensuing Year</w:t>
      </w:r>
    </w:p>
    <w:p w14:paraId="0247B583" w14:textId="11A6E55B" w:rsidR="007B50E9" w:rsidRDefault="007B50E9" w:rsidP="00E44F34">
      <w:r>
        <w:tab/>
      </w:r>
      <w:r>
        <w:tab/>
      </w:r>
      <w:r w:rsidRPr="0043209E">
        <w:rPr>
          <w:b/>
          <w:bCs/>
        </w:rPr>
        <w:t>RESOLVED</w:t>
      </w:r>
      <w:r>
        <w:t>: to appoint Cllr Newham as the Vice Chair for the ensuing ye</w:t>
      </w:r>
      <w:r w:rsidR="00EC7DE0">
        <w:t>ar</w:t>
      </w:r>
    </w:p>
    <w:p w14:paraId="4BF8B446" w14:textId="65E4DAB3" w:rsidR="00EC7DE0" w:rsidRPr="00E44F34" w:rsidRDefault="00EC7DE0" w:rsidP="00E44F34">
      <w:r>
        <w:tab/>
      </w:r>
      <w:r>
        <w:tab/>
        <w:t>Mover: Cllr Hart</w:t>
      </w:r>
      <w:r>
        <w:tab/>
      </w:r>
      <w:r>
        <w:tab/>
        <w:t>Seconder: Cllr Newham</w:t>
      </w:r>
      <w:r>
        <w:tab/>
      </w:r>
      <w:r>
        <w:tab/>
      </w:r>
      <w:r>
        <w:tab/>
      </w:r>
      <w:r>
        <w:tab/>
        <w:t>Agreed</w:t>
      </w:r>
    </w:p>
    <w:p w14:paraId="0DA28FD1" w14:textId="77777777" w:rsidR="00DF6180" w:rsidRDefault="00DF6180" w:rsidP="008D4CBB">
      <w:pPr>
        <w:pStyle w:val="Heading2"/>
      </w:pPr>
    </w:p>
    <w:p w14:paraId="1CE358FE" w14:textId="3934DBA9" w:rsidR="003C5E2D" w:rsidRPr="008D4CBB" w:rsidRDefault="001A0957" w:rsidP="008D4CBB">
      <w:pPr>
        <w:pStyle w:val="Heading2"/>
      </w:pPr>
      <w:r w:rsidRPr="008D4CBB">
        <w:t>1</w:t>
      </w:r>
      <w:r w:rsidR="001121B4">
        <w:t>701</w:t>
      </w:r>
      <w:r w:rsidR="00CB550F" w:rsidRPr="008D4CBB">
        <w:t>/202</w:t>
      </w:r>
      <w:r w:rsidR="00A77E15">
        <w:t>6</w:t>
      </w:r>
      <w:r w:rsidR="00CB550F" w:rsidRPr="008D4CBB">
        <w:tab/>
      </w:r>
      <w:r w:rsidR="00320B49" w:rsidRPr="008D4CBB">
        <w:t xml:space="preserve">To </w:t>
      </w:r>
      <w:r w:rsidR="007D7E6F" w:rsidRPr="008D4CBB">
        <w:t>Receive Apologies for Absence</w:t>
      </w:r>
      <w:r w:rsidR="00860BD6" w:rsidRPr="008D4CBB">
        <w:tab/>
      </w:r>
    </w:p>
    <w:p w14:paraId="21CA6EFF" w14:textId="6F135814" w:rsidR="00B02629" w:rsidRPr="00F35A2C" w:rsidRDefault="000340A1" w:rsidP="00B11CE3">
      <w:pPr>
        <w:ind w:left="1440"/>
      </w:pPr>
      <w:r w:rsidRPr="00607A57">
        <w:rPr>
          <w:b/>
          <w:bCs/>
        </w:rPr>
        <w:t>RESOLVED</w:t>
      </w:r>
      <w:r>
        <w:t>: to accept a</w:t>
      </w:r>
      <w:r w:rsidR="008D732E">
        <w:t xml:space="preserve">pologies </w:t>
      </w:r>
      <w:r w:rsidR="00D86F7F">
        <w:t>received from</w:t>
      </w:r>
      <w:r w:rsidR="000B3587">
        <w:t>:</w:t>
      </w:r>
      <w:r w:rsidR="00D86F7F">
        <w:t xml:space="preserve"> </w:t>
      </w:r>
      <w:r w:rsidR="002544CA">
        <w:t>Cllr</w:t>
      </w:r>
      <w:r w:rsidR="00DD6F27">
        <w:t>s Renshaw (</w:t>
      </w:r>
      <w:r w:rsidR="001121B4">
        <w:t>prior family commitment</w:t>
      </w:r>
      <w:r w:rsidR="00C0785B">
        <w:t xml:space="preserve">) and </w:t>
      </w:r>
      <w:r w:rsidR="001121B4">
        <w:t>Hough</w:t>
      </w:r>
      <w:r w:rsidR="00D70483">
        <w:t xml:space="preserve"> (</w:t>
      </w:r>
      <w:r w:rsidR="001121B4">
        <w:t>personal matters</w:t>
      </w:r>
      <w:r w:rsidR="0013321D">
        <w:t>)</w:t>
      </w:r>
      <w:r w:rsidR="00D72C42">
        <w:t xml:space="preserve"> </w:t>
      </w:r>
    </w:p>
    <w:p w14:paraId="01A28868" w14:textId="5AB45EAF" w:rsidR="00B71F48" w:rsidRDefault="00D10203" w:rsidP="006B1058">
      <w:r>
        <w:tab/>
      </w:r>
      <w:r>
        <w:tab/>
      </w:r>
      <w:r w:rsidR="00382EE8">
        <w:t xml:space="preserve">Mover: Cllr </w:t>
      </w:r>
      <w:r w:rsidR="00C609B2">
        <w:t>Lee</w:t>
      </w:r>
      <w:r w:rsidR="004211A2">
        <w:tab/>
      </w:r>
      <w:r w:rsidR="00382EE8">
        <w:tab/>
      </w:r>
      <w:r w:rsidR="00382EE8">
        <w:tab/>
        <w:t xml:space="preserve">Seconder: Cllr </w:t>
      </w:r>
      <w:r w:rsidR="00947EC1">
        <w:t>P</w:t>
      </w:r>
      <w:r w:rsidR="00C609B2">
        <w:t>oulter</w:t>
      </w:r>
      <w:r w:rsidR="004A0A46">
        <w:tab/>
      </w:r>
      <w:r w:rsidR="00382EE8">
        <w:t xml:space="preserve"> </w:t>
      </w:r>
      <w:r w:rsidR="00382EE8">
        <w:tab/>
      </w:r>
      <w:r w:rsidR="00382EE8">
        <w:tab/>
      </w:r>
      <w:r w:rsidR="002544CA" w:rsidRPr="002544CA">
        <w:t>Agreed</w:t>
      </w:r>
      <w:r w:rsidR="00D92294">
        <w:t xml:space="preserve"> </w:t>
      </w:r>
    </w:p>
    <w:p w14:paraId="5295D141" w14:textId="77777777" w:rsidR="00D10203" w:rsidRPr="002E3054" w:rsidRDefault="00D10203" w:rsidP="006B1058"/>
    <w:p w14:paraId="44AECB15" w14:textId="1C3E129D" w:rsidR="005D4CC2" w:rsidRDefault="001A0957" w:rsidP="008D4CBB">
      <w:pPr>
        <w:pStyle w:val="Heading2"/>
      </w:pPr>
      <w:r w:rsidRPr="002E3054">
        <w:t>1</w:t>
      </w:r>
      <w:r w:rsidR="00C609B2">
        <w:t>702</w:t>
      </w:r>
      <w:r w:rsidR="002427B8" w:rsidRPr="002E3054">
        <w:t>/</w:t>
      </w:r>
      <w:r w:rsidR="00C84893" w:rsidRPr="002E3054">
        <w:t>202</w:t>
      </w:r>
      <w:r w:rsidR="00ED1158">
        <w:t>6</w:t>
      </w:r>
      <w:r w:rsidR="00C84893" w:rsidRPr="002E3054">
        <w:tab/>
      </w:r>
      <w:r w:rsidR="00EB0253" w:rsidRPr="002E3054">
        <w:t>Declaration of Members Interests</w:t>
      </w:r>
      <w:r w:rsidR="00266C60">
        <w:tab/>
      </w:r>
    </w:p>
    <w:p w14:paraId="24F3682F" w14:textId="32CC836E" w:rsidR="000949F7" w:rsidRPr="002E3054" w:rsidRDefault="001E3EE7" w:rsidP="005F174D">
      <w:pPr>
        <w:ind w:left="1440"/>
      </w:pPr>
      <w:r>
        <w:t>I</w:t>
      </w:r>
      <w:r w:rsidR="0029138D">
        <w:t>nterests t</w:t>
      </w:r>
      <w:r w:rsidR="00126C1A">
        <w:t xml:space="preserve">o be declared as </w:t>
      </w:r>
      <w:r w:rsidR="00C44B5A">
        <w:t xml:space="preserve">appropriate during the meeting. </w:t>
      </w:r>
    </w:p>
    <w:p w14:paraId="76A54E57" w14:textId="77777777" w:rsidR="003E7137" w:rsidRDefault="003E7137" w:rsidP="006B1058"/>
    <w:p w14:paraId="2B62023A" w14:textId="659011F4" w:rsidR="005236A8" w:rsidRPr="002E3054" w:rsidRDefault="001A0957" w:rsidP="008D4CBB">
      <w:pPr>
        <w:pStyle w:val="Heading2"/>
      </w:pPr>
      <w:r w:rsidRPr="002E3054">
        <w:t>1</w:t>
      </w:r>
      <w:r w:rsidR="00C609B2">
        <w:t>703</w:t>
      </w:r>
      <w:r w:rsidR="00F004F9" w:rsidRPr="002E3054">
        <w:t>/202</w:t>
      </w:r>
      <w:r w:rsidR="00ED1158">
        <w:t>6</w:t>
      </w:r>
      <w:r w:rsidR="00F004F9" w:rsidRPr="002E3054">
        <w:tab/>
      </w:r>
      <w:r w:rsidR="005236A8" w:rsidRPr="002E3054">
        <w:t>Public Speaking</w:t>
      </w:r>
    </w:p>
    <w:p w14:paraId="7CBC1CC9" w14:textId="77777777" w:rsidR="00C609B2" w:rsidRDefault="00C609B2" w:rsidP="00572BCA">
      <w:pPr>
        <w:pStyle w:val="ListParagraph"/>
        <w:numPr>
          <w:ilvl w:val="0"/>
          <w:numId w:val="40"/>
        </w:numPr>
      </w:pPr>
      <w:r>
        <w:t>No members of public were present</w:t>
      </w:r>
      <w:r w:rsidR="00593D1C">
        <w:t>.</w:t>
      </w:r>
    </w:p>
    <w:p w14:paraId="61164DA5" w14:textId="663C52B5" w:rsidR="00C72860" w:rsidRDefault="00C6305F" w:rsidP="00572BCA">
      <w:pPr>
        <w:pStyle w:val="ListParagraph"/>
        <w:numPr>
          <w:ilvl w:val="0"/>
          <w:numId w:val="40"/>
        </w:numPr>
      </w:pPr>
      <w:r>
        <w:t>It was noted that County Cllr Harvey hadn’t sent his apologies.</w:t>
      </w:r>
      <w:r w:rsidR="00593D1C">
        <w:t xml:space="preserve"> </w:t>
      </w:r>
    </w:p>
    <w:p w14:paraId="36EE6E64" w14:textId="77777777" w:rsidR="004A70AE" w:rsidRDefault="004A70AE" w:rsidP="00F258F5">
      <w:pPr>
        <w:pStyle w:val="ListParagraph"/>
        <w:numPr>
          <w:ilvl w:val="0"/>
          <w:numId w:val="40"/>
        </w:numPr>
      </w:pPr>
      <w:r w:rsidRPr="0043209E">
        <w:rPr>
          <w:b/>
          <w:bCs/>
        </w:rPr>
        <w:t>RESOLVED</w:t>
      </w:r>
      <w:r>
        <w:t>: to defer any discussion on the Crime Figures to the June meeting</w:t>
      </w:r>
      <w:r w:rsidR="00E14442">
        <w:t>.</w:t>
      </w:r>
    </w:p>
    <w:p w14:paraId="1A7741FF" w14:textId="09A625AF" w:rsidR="00F258F5" w:rsidRDefault="004A70AE" w:rsidP="004A70AE">
      <w:pPr>
        <w:pStyle w:val="ListParagraph"/>
        <w:ind w:left="1800"/>
      </w:pPr>
      <w:r>
        <w:t xml:space="preserve">Mover: Cllr </w:t>
      </w:r>
      <w:r w:rsidR="0043209E">
        <w:t>Poulter</w:t>
      </w:r>
      <w:r w:rsidR="0043209E">
        <w:tab/>
      </w:r>
      <w:r w:rsidR="0043209E">
        <w:tab/>
        <w:t>Seconder: Cllr Hart</w:t>
      </w:r>
      <w:r w:rsidR="0043209E">
        <w:tab/>
      </w:r>
      <w:r w:rsidR="0043209E">
        <w:tab/>
      </w:r>
      <w:r w:rsidR="0043209E">
        <w:tab/>
        <w:t>Agreed</w:t>
      </w:r>
      <w:r w:rsidR="00E14442">
        <w:t xml:space="preserve"> </w:t>
      </w:r>
    </w:p>
    <w:p w14:paraId="4485A5BA" w14:textId="77777777" w:rsidR="00E534C1" w:rsidRDefault="00E534C1" w:rsidP="00E534C1"/>
    <w:p w14:paraId="3D65EE82" w14:textId="072556EF" w:rsidR="00E534C1" w:rsidRDefault="00E534C1" w:rsidP="00D16590">
      <w:pPr>
        <w:pStyle w:val="Heading2"/>
        <w:ind w:left="1440" w:hanging="1440"/>
      </w:pPr>
      <w:r>
        <w:t>1</w:t>
      </w:r>
      <w:r w:rsidR="0043209E">
        <w:t>704</w:t>
      </w:r>
      <w:r w:rsidR="003313FD">
        <w:t>/2026</w:t>
      </w:r>
      <w:r w:rsidR="003313FD">
        <w:tab/>
      </w:r>
      <w:r w:rsidR="008B57BB">
        <w:t>To con</w:t>
      </w:r>
      <w:r w:rsidR="00FD1521">
        <w:t xml:space="preserve">firm the minutes of the Parish Council meetings held on Monday </w:t>
      </w:r>
      <w:r w:rsidR="00A03855">
        <w:t>13</w:t>
      </w:r>
      <w:r w:rsidR="00A03855" w:rsidRPr="00A03855">
        <w:rPr>
          <w:vertAlign w:val="superscript"/>
        </w:rPr>
        <w:t>th</w:t>
      </w:r>
      <w:r w:rsidR="00A03855">
        <w:t xml:space="preserve"> April 2026</w:t>
      </w:r>
    </w:p>
    <w:p w14:paraId="0DA835A2" w14:textId="385131FE" w:rsidR="00202261" w:rsidRDefault="00202261" w:rsidP="00202261">
      <w:pPr>
        <w:ind w:left="1440" w:hanging="1440"/>
      </w:pPr>
      <w:r>
        <w:tab/>
      </w:r>
      <w:r w:rsidRPr="00D16590">
        <w:rPr>
          <w:b/>
          <w:bCs/>
        </w:rPr>
        <w:t>RESOLVED</w:t>
      </w:r>
      <w:r>
        <w:t xml:space="preserve">: To approve the above </w:t>
      </w:r>
      <w:r w:rsidR="00A03855">
        <w:t>minutes</w:t>
      </w:r>
    </w:p>
    <w:p w14:paraId="1E75A396" w14:textId="2C58E3B1" w:rsidR="00202261" w:rsidRDefault="00202261" w:rsidP="00202261">
      <w:pPr>
        <w:ind w:left="1440" w:hanging="1440"/>
      </w:pPr>
      <w:r>
        <w:tab/>
        <w:t xml:space="preserve">Mover: Cllr </w:t>
      </w:r>
      <w:r w:rsidR="00A03855">
        <w:t>Hart</w:t>
      </w:r>
      <w:r w:rsidR="00EF0938">
        <w:tab/>
      </w:r>
      <w:r w:rsidR="00EF0938">
        <w:tab/>
      </w:r>
      <w:r w:rsidR="00A03855">
        <w:tab/>
      </w:r>
      <w:r w:rsidR="00EF0938">
        <w:t xml:space="preserve">Seconder: Cllr </w:t>
      </w:r>
      <w:r w:rsidR="00A03855">
        <w:t>Poulter</w:t>
      </w:r>
      <w:r w:rsidR="00EF0938">
        <w:tab/>
      </w:r>
      <w:r w:rsidR="00EF0938">
        <w:tab/>
      </w:r>
      <w:r w:rsidR="00EF0938">
        <w:tab/>
        <w:t>Agreed</w:t>
      </w:r>
    </w:p>
    <w:p w14:paraId="082C0AB2" w14:textId="77777777" w:rsidR="00784BF3" w:rsidRDefault="00784BF3" w:rsidP="00202261">
      <w:pPr>
        <w:ind w:left="1440" w:hanging="1440"/>
      </w:pPr>
    </w:p>
    <w:p w14:paraId="271E818F" w14:textId="52CD9D8A" w:rsidR="004F765B" w:rsidRDefault="004F765B" w:rsidP="003978CF">
      <w:pPr>
        <w:pStyle w:val="Heading2"/>
      </w:pPr>
      <w:r>
        <w:t>1705/2026</w:t>
      </w:r>
      <w:r>
        <w:tab/>
      </w:r>
      <w:r w:rsidR="00576555">
        <w:t>To consider appointments to committee and review the Terms of Reference</w:t>
      </w:r>
    </w:p>
    <w:p w14:paraId="64366CF4" w14:textId="6CC976A8" w:rsidR="00576555" w:rsidRDefault="00576555" w:rsidP="00342E50">
      <w:pPr>
        <w:ind w:left="1440"/>
      </w:pPr>
      <w:r w:rsidRPr="00342E50">
        <w:rPr>
          <w:b/>
          <w:bCs/>
        </w:rPr>
        <w:t>RESOLVED</w:t>
      </w:r>
      <w:r>
        <w:t>: to keep the committee members as they currently stand</w:t>
      </w:r>
      <w:r w:rsidR="00C07651">
        <w:t xml:space="preserve"> and if anyone not present </w:t>
      </w:r>
      <w:r w:rsidR="00342E50">
        <w:t xml:space="preserve">at this meeting </w:t>
      </w:r>
      <w:r w:rsidR="00C07651">
        <w:t>wants to move committees, to bring it to the June meeting</w:t>
      </w:r>
    </w:p>
    <w:p w14:paraId="2650590D" w14:textId="54E116B6" w:rsidR="00C07651" w:rsidRDefault="00C07651" w:rsidP="00C07651">
      <w:pPr>
        <w:pStyle w:val="ListParagraph"/>
        <w:numPr>
          <w:ilvl w:val="0"/>
          <w:numId w:val="43"/>
        </w:numPr>
      </w:pPr>
      <w:r>
        <w:t xml:space="preserve">Finance &amp; HR – Cllrs </w:t>
      </w:r>
      <w:r w:rsidR="00CE0DD8">
        <w:t>Poulter, Newham, Stocks and Burrows</w:t>
      </w:r>
    </w:p>
    <w:p w14:paraId="2B7C18FA" w14:textId="112199A2" w:rsidR="00CE0DD8" w:rsidRDefault="00CE0DD8" w:rsidP="00C07651">
      <w:pPr>
        <w:pStyle w:val="ListParagraph"/>
        <w:numPr>
          <w:ilvl w:val="0"/>
          <w:numId w:val="43"/>
        </w:numPr>
      </w:pPr>
      <w:r>
        <w:t xml:space="preserve">Parks, Floral &amp; Events – Cllrs Stocks, Renshaw, Lee and </w:t>
      </w:r>
      <w:r w:rsidR="00342E50">
        <w:t>Gascoyne</w:t>
      </w:r>
    </w:p>
    <w:p w14:paraId="5E396CD5" w14:textId="0EF83694" w:rsidR="00342E50" w:rsidRDefault="00342E50" w:rsidP="00C07651">
      <w:pPr>
        <w:pStyle w:val="ListParagraph"/>
        <w:numPr>
          <w:ilvl w:val="0"/>
          <w:numId w:val="43"/>
        </w:numPr>
      </w:pPr>
      <w:r>
        <w:t>Facilities</w:t>
      </w:r>
      <w:r w:rsidR="00261FB3">
        <w:t xml:space="preserve"> </w:t>
      </w:r>
      <w:r>
        <w:t xml:space="preserve">– Cllrs </w:t>
      </w:r>
      <w:r w:rsidR="00261FB3">
        <w:t>Newham, Hart, Gascoyne, Poulter, Hough and Lee</w:t>
      </w:r>
    </w:p>
    <w:p w14:paraId="057A397A" w14:textId="42EA3DDA" w:rsidR="00261FB3" w:rsidRDefault="00261FB3" w:rsidP="00C07651">
      <w:pPr>
        <w:pStyle w:val="ListParagraph"/>
        <w:numPr>
          <w:ilvl w:val="0"/>
          <w:numId w:val="43"/>
        </w:numPr>
      </w:pPr>
      <w:r>
        <w:t xml:space="preserve">Charities – Cllrs </w:t>
      </w:r>
      <w:r w:rsidR="00DF1111">
        <w:t xml:space="preserve">Newham, Reynolds, Hart and </w:t>
      </w:r>
      <w:r w:rsidR="00551B9C">
        <w:t>Gascoyne</w:t>
      </w:r>
    </w:p>
    <w:p w14:paraId="3A9B662C" w14:textId="02E35CA6" w:rsidR="00551B9C" w:rsidRPr="00576555" w:rsidRDefault="00551B9C" w:rsidP="00551B9C">
      <w:pPr>
        <w:ind w:left="1440"/>
      </w:pPr>
      <w:r>
        <w:t>Mover: Cllr Gascoyne</w:t>
      </w:r>
      <w:r>
        <w:tab/>
      </w:r>
      <w:r>
        <w:tab/>
        <w:t>Seconder: Cllr Hart</w:t>
      </w:r>
      <w:r>
        <w:tab/>
      </w:r>
      <w:r>
        <w:tab/>
      </w:r>
      <w:r>
        <w:tab/>
        <w:t>Agreed</w:t>
      </w:r>
    </w:p>
    <w:p w14:paraId="06E93B9D" w14:textId="77777777" w:rsidR="004F765B" w:rsidRDefault="004F765B" w:rsidP="003978CF">
      <w:pPr>
        <w:pStyle w:val="Heading2"/>
      </w:pPr>
    </w:p>
    <w:p w14:paraId="5B8A39F6" w14:textId="62E64C2D" w:rsidR="0083088E" w:rsidRDefault="0083088E" w:rsidP="00EA4398">
      <w:pPr>
        <w:pStyle w:val="Heading1"/>
      </w:pPr>
      <w:r>
        <w:t>17</w:t>
      </w:r>
      <w:r w:rsidR="009A440E">
        <w:t>0</w:t>
      </w:r>
      <w:r>
        <w:t>6/2026</w:t>
      </w:r>
      <w:r>
        <w:tab/>
        <w:t>To consider appointments to outside bodies</w:t>
      </w:r>
    </w:p>
    <w:p w14:paraId="042789D8" w14:textId="780312A8" w:rsidR="0083088E" w:rsidRDefault="0083088E" w:rsidP="0083088E">
      <w:pPr>
        <w:ind w:left="1440"/>
      </w:pPr>
      <w:r w:rsidRPr="00EA4398">
        <w:rPr>
          <w:b/>
          <w:bCs/>
        </w:rPr>
        <w:t>RESOLVED</w:t>
      </w:r>
      <w:r>
        <w:t>: to keep appointments to outside bodies as they currently stand and if anyone not present at this meeting wants to re-consider, to b</w:t>
      </w:r>
      <w:r w:rsidR="00BC05B9">
        <w:t>r</w:t>
      </w:r>
      <w:r>
        <w:t>ing it to the June meeting</w:t>
      </w:r>
    </w:p>
    <w:p w14:paraId="518EC110" w14:textId="013D704A" w:rsidR="0083088E" w:rsidRDefault="00533F9D" w:rsidP="0083088E">
      <w:pPr>
        <w:pStyle w:val="ListParagraph"/>
        <w:numPr>
          <w:ilvl w:val="0"/>
          <w:numId w:val="43"/>
        </w:numPr>
      </w:pPr>
      <w:r>
        <w:t>Bolsover District Council Liaison Committee – Cllr Renshaw</w:t>
      </w:r>
    </w:p>
    <w:p w14:paraId="5CED6C85" w14:textId="0DDE4E8D" w:rsidR="00533F9D" w:rsidRDefault="00533F9D" w:rsidP="0083088E">
      <w:pPr>
        <w:pStyle w:val="ListParagraph"/>
        <w:numPr>
          <w:ilvl w:val="0"/>
          <w:numId w:val="43"/>
        </w:numPr>
      </w:pPr>
      <w:r>
        <w:t xml:space="preserve">Newton and Blackwell Allotment and </w:t>
      </w:r>
      <w:r w:rsidR="00EA4398">
        <w:t>leisure Gardeners Association – Cllr Poulter</w:t>
      </w:r>
    </w:p>
    <w:p w14:paraId="32021B94" w14:textId="050959A5" w:rsidR="00EA4398" w:rsidRDefault="00EA4398" w:rsidP="0083088E">
      <w:pPr>
        <w:pStyle w:val="ListParagraph"/>
        <w:numPr>
          <w:ilvl w:val="0"/>
          <w:numId w:val="43"/>
        </w:numPr>
      </w:pPr>
      <w:r>
        <w:t>Friends of Doe Hill County Park – Cllr Newham</w:t>
      </w:r>
    </w:p>
    <w:p w14:paraId="78DC2A2B" w14:textId="4029FC43" w:rsidR="00E53BB4" w:rsidRPr="0083088E" w:rsidRDefault="00E53BB4" w:rsidP="00E53BB4">
      <w:pPr>
        <w:ind w:left="1440"/>
      </w:pPr>
      <w:r>
        <w:t xml:space="preserve">Mover: Cllr </w:t>
      </w:r>
      <w:r w:rsidR="00B31FC5">
        <w:t>Poulter</w:t>
      </w:r>
      <w:r w:rsidR="00B31FC5">
        <w:tab/>
      </w:r>
      <w:r w:rsidR="00B31FC5">
        <w:tab/>
        <w:t>Seconder: Cllr Gascoyne</w:t>
      </w:r>
      <w:r w:rsidR="00B31FC5">
        <w:tab/>
      </w:r>
      <w:r w:rsidR="00B31FC5">
        <w:tab/>
        <w:t>Agreed</w:t>
      </w:r>
    </w:p>
    <w:p w14:paraId="7912A997" w14:textId="77777777" w:rsidR="004F765B" w:rsidRDefault="004F765B" w:rsidP="003978CF">
      <w:pPr>
        <w:pStyle w:val="Heading2"/>
      </w:pPr>
    </w:p>
    <w:p w14:paraId="0450D61D" w14:textId="796A5766" w:rsidR="00EA4398" w:rsidRDefault="009A440E" w:rsidP="003978CF">
      <w:pPr>
        <w:pStyle w:val="Heading2"/>
      </w:pPr>
      <w:r>
        <w:t>1707/2026</w:t>
      </w:r>
      <w:r w:rsidR="00C20B77">
        <w:tab/>
      </w:r>
      <w:r w:rsidR="002720FC">
        <w:t>To Review and Adopt the following documents and policies:</w:t>
      </w:r>
    </w:p>
    <w:p w14:paraId="63631262" w14:textId="73F4EBC0" w:rsidR="002720FC" w:rsidRDefault="002720FC" w:rsidP="002720FC">
      <w:r>
        <w:tab/>
      </w:r>
      <w:r>
        <w:tab/>
      </w:r>
      <w:r w:rsidRPr="00934995">
        <w:rPr>
          <w:b/>
          <w:bCs/>
        </w:rPr>
        <w:t>RESOLVED</w:t>
      </w:r>
      <w:r>
        <w:t xml:space="preserve">: to </w:t>
      </w:r>
      <w:r w:rsidR="003B4407">
        <w:t>renew and adopt the following documents:</w:t>
      </w:r>
    </w:p>
    <w:p w14:paraId="7DE561F9" w14:textId="2CFD6B84" w:rsidR="00C51E26" w:rsidRPr="00C51E26" w:rsidRDefault="00C51E26" w:rsidP="00C51E26">
      <w:pPr>
        <w:pStyle w:val="ListParagraph"/>
        <w:numPr>
          <w:ilvl w:val="0"/>
          <w:numId w:val="44"/>
        </w:numPr>
        <w:spacing w:line="259" w:lineRule="auto"/>
        <w:ind w:left="1843"/>
        <w:rPr>
          <w:lang w:val="en-US"/>
        </w:rPr>
      </w:pPr>
      <w:r w:rsidRPr="00C51E26">
        <w:rPr>
          <w:lang w:val="en-US"/>
        </w:rPr>
        <w:t xml:space="preserve">Standing Orders </w:t>
      </w:r>
    </w:p>
    <w:p w14:paraId="63EC85CA" w14:textId="11127089" w:rsidR="00C51E26" w:rsidRPr="00C51E26" w:rsidRDefault="00C51E26" w:rsidP="00C51E26">
      <w:pPr>
        <w:numPr>
          <w:ilvl w:val="0"/>
          <w:numId w:val="44"/>
        </w:numPr>
        <w:spacing w:line="259" w:lineRule="auto"/>
        <w:ind w:left="1843"/>
        <w:contextualSpacing/>
        <w:rPr>
          <w:lang w:val="en-US"/>
        </w:rPr>
      </w:pPr>
      <w:r w:rsidRPr="00C51E26">
        <w:rPr>
          <w:lang w:val="en-US"/>
        </w:rPr>
        <w:t xml:space="preserve">Financial Regulations </w:t>
      </w:r>
    </w:p>
    <w:p w14:paraId="03D58BCD" w14:textId="0B73F97C" w:rsidR="00C51E26" w:rsidRPr="00C51E26" w:rsidRDefault="00C51E26" w:rsidP="00C51E26">
      <w:pPr>
        <w:numPr>
          <w:ilvl w:val="0"/>
          <w:numId w:val="44"/>
        </w:numPr>
        <w:spacing w:line="259" w:lineRule="auto"/>
        <w:ind w:left="1843"/>
        <w:contextualSpacing/>
        <w:rPr>
          <w:lang w:val="en-US"/>
        </w:rPr>
      </w:pPr>
      <w:r w:rsidRPr="00C51E26">
        <w:rPr>
          <w:lang w:val="en-US"/>
        </w:rPr>
        <w:t xml:space="preserve">Code of Conduct </w:t>
      </w:r>
    </w:p>
    <w:p w14:paraId="3260DCCA" w14:textId="7B36C8FC" w:rsidR="00C51E26" w:rsidRPr="00C51E26" w:rsidRDefault="00C51E26" w:rsidP="00C51E26">
      <w:pPr>
        <w:numPr>
          <w:ilvl w:val="0"/>
          <w:numId w:val="44"/>
        </w:numPr>
        <w:spacing w:line="259" w:lineRule="auto"/>
        <w:ind w:left="1843"/>
        <w:contextualSpacing/>
        <w:rPr>
          <w:lang w:val="en-US"/>
        </w:rPr>
      </w:pPr>
      <w:r w:rsidRPr="00C51E26">
        <w:rPr>
          <w:lang w:val="en-US"/>
        </w:rPr>
        <w:t xml:space="preserve">Complaints Procedure </w:t>
      </w:r>
    </w:p>
    <w:p w14:paraId="4902F664" w14:textId="3C15EA00" w:rsidR="00C51E26" w:rsidRPr="00C51E26" w:rsidRDefault="00C51E26" w:rsidP="00C51E26">
      <w:pPr>
        <w:numPr>
          <w:ilvl w:val="0"/>
          <w:numId w:val="44"/>
        </w:numPr>
        <w:spacing w:line="259" w:lineRule="auto"/>
        <w:ind w:left="1843"/>
        <w:contextualSpacing/>
        <w:rPr>
          <w:lang w:val="en-US"/>
        </w:rPr>
      </w:pPr>
      <w:r w:rsidRPr="00C51E26">
        <w:rPr>
          <w:lang w:val="en-US"/>
        </w:rPr>
        <w:t xml:space="preserve">Risk Management </w:t>
      </w:r>
      <w:r w:rsidR="008D0667">
        <w:rPr>
          <w:lang w:val="en-US"/>
        </w:rPr>
        <w:t>Policy</w:t>
      </w:r>
    </w:p>
    <w:p w14:paraId="11B33F56" w14:textId="77777777" w:rsidR="00C51E26" w:rsidRPr="00C51E26" w:rsidRDefault="00C51E26" w:rsidP="00C51E26">
      <w:pPr>
        <w:numPr>
          <w:ilvl w:val="0"/>
          <w:numId w:val="44"/>
        </w:numPr>
        <w:spacing w:line="259" w:lineRule="auto"/>
        <w:ind w:left="1843"/>
        <w:contextualSpacing/>
        <w:rPr>
          <w:lang w:val="en-US"/>
        </w:rPr>
      </w:pPr>
      <w:r w:rsidRPr="00C51E26">
        <w:rPr>
          <w:lang w:val="en-US"/>
        </w:rPr>
        <w:lastRenderedPageBreak/>
        <w:t xml:space="preserve">Risk Management Risk Assessment </w:t>
      </w:r>
    </w:p>
    <w:p w14:paraId="24917406" w14:textId="08DBC7FE" w:rsidR="00C51E26" w:rsidRPr="00C51E26" w:rsidRDefault="00C51E26" w:rsidP="00C51E26">
      <w:pPr>
        <w:numPr>
          <w:ilvl w:val="0"/>
          <w:numId w:val="44"/>
        </w:numPr>
        <w:spacing w:line="259" w:lineRule="auto"/>
        <w:ind w:left="1843"/>
        <w:contextualSpacing/>
        <w:rPr>
          <w:lang w:val="en-US"/>
        </w:rPr>
      </w:pPr>
      <w:r w:rsidRPr="00C51E26">
        <w:rPr>
          <w:lang w:val="en-US"/>
        </w:rPr>
        <w:t xml:space="preserve">Equal Opportunities </w:t>
      </w:r>
      <w:r w:rsidR="008D0667">
        <w:rPr>
          <w:lang w:val="en-US"/>
        </w:rPr>
        <w:t>Policy</w:t>
      </w:r>
    </w:p>
    <w:p w14:paraId="7B1CE357" w14:textId="0E6E829F" w:rsidR="00C51E26" w:rsidRPr="00C51E26" w:rsidRDefault="00C51E26" w:rsidP="00C51E26">
      <w:pPr>
        <w:numPr>
          <w:ilvl w:val="0"/>
          <w:numId w:val="44"/>
        </w:numPr>
        <w:spacing w:line="259" w:lineRule="auto"/>
        <w:ind w:left="1843"/>
        <w:contextualSpacing/>
        <w:rPr>
          <w:lang w:val="en-US"/>
        </w:rPr>
      </w:pPr>
      <w:r w:rsidRPr="00C51E26">
        <w:rPr>
          <w:lang w:val="en-US"/>
        </w:rPr>
        <w:t xml:space="preserve">Health and Safety </w:t>
      </w:r>
      <w:r w:rsidR="008D0667">
        <w:rPr>
          <w:lang w:val="en-US"/>
        </w:rPr>
        <w:t>Policy</w:t>
      </w:r>
    </w:p>
    <w:p w14:paraId="1E4A86A8" w14:textId="21EBE927" w:rsidR="00C51E26" w:rsidRPr="00C51E26" w:rsidRDefault="00C51E26" w:rsidP="00C51E26">
      <w:pPr>
        <w:numPr>
          <w:ilvl w:val="0"/>
          <w:numId w:val="44"/>
        </w:numPr>
        <w:spacing w:line="259" w:lineRule="auto"/>
        <w:ind w:left="1843"/>
        <w:contextualSpacing/>
        <w:rPr>
          <w:lang w:val="en-US"/>
        </w:rPr>
      </w:pPr>
      <w:r w:rsidRPr="00C51E26">
        <w:rPr>
          <w:lang w:val="en-US"/>
        </w:rPr>
        <w:t xml:space="preserve">Records Retention </w:t>
      </w:r>
      <w:r w:rsidR="008D0667">
        <w:rPr>
          <w:lang w:val="en-US"/>
        </w:rPr>
        <w:t>Policy</w:t>
      </w:r>
    </w:p>
    <w:p w14:paraId="2C1C8CDC" w14:textId="77777777" w:rsidR="00C51E26" w:rsidRPr="00C51E26" w:rsidRDefault="00C51E26" w:rsidP="00C51E26">
      <w:pPr>
        <w:numPr>
          <w:ilvl w:val="0"/>
          <w:numId w:val="44"/>
        </w:numPr>
        <w:spacing w:line="259" w:lineRule="auto"/>
        <w:ind w:left="1843"/>
        <w:contextualSpacing/>
        <w:rPr>
          <w:lang w:val="en-US"/>
        </w:rPr>
      </w:pPr>
      <w:r w:rsidRPr="00C51E26">
        <w:rPr>
          <w:lang w:val="en-US"/>
        </w:rPr>
        <w:t xml:space="preserve">Publication Scheme </w:t>
      </w:r>
    </w:p>
    <w:p w14:paraId="5E54A5BE" w14:textId="14FA5F56" w:rsidR="00C51E26" w:rsidRPr="00934995" w:rsidRDefault="00C51E26" w:rsidP="00C51E26">
      <w:pPr>
        <w:numPr>
          <w:ilvl w:val="0"/>
          <w:numId w:val="44"/>
        </w:numPr>
        <w:spacing w:line="259" w:lineRule="auto"/>
        <w:ind w:left="1843"/>
        <w:contextualSpacing/>
        <w:rPr>
          <w:lang w:val="en-US"/>
        </w:rPr>
      </w:pPr>
      <w:r w:rsidRPr="00C51E26">
        <w:rPr>
          <w:lang w:val="en-US"/>
        </w:rPr>
        <w:t>Data Protection Policies</w:t>
      </w:r>
      <w:r>
        <w:rPr>
          <w:lang w:val="en-US"/>
        </w:rPr>
        <w:t xml:space="preserve"> including</w:t>
      </w:r>
      <w:r w:rsidRPr="00C51E26">
        <w:rPr>
          <w:lang w:val="en-US"/>
        </w:rPr>
        <w:t xml:space="preserve"> </w:t>
      </w:r>
      <w:r w:rsidR="008D0667" w:rsidRPr="00934995">
        <w:rPr>
          <w:lang w:val="en-US"/>
        </w:rPr>
        <w:t>D</w:t>
      </w:r>
      <w:r w:rsidRPr="00934995">
        <w:rPr>
          <w:lang w:val="en-US"/>
        </w:rPr>
        <w:t xml:space="preserve">ata </w:t>
      </w:r>
      <w:r w:rsidR="008D0667" w:rsidRPr="00934995">
        <w:rPr>
          <w:lang w:val="en-US"/>
        </w:rPr>
        <w:t>B</w:t>
      </w:r>
      <w:r w:rsidRPr="00934995">
        <w:rPr>
          <w:lang w:val="en-US"/>
        </w:rPr>
        <w:t>reach</w:t>
      </w:r>
      <w:r w:rsidR="008D0667" w:rsidRPr="00934995">
        <w:rPr>
          <w:lang w:val="en-US"/>
        </w:rPr>
        <w:t xml:space="preserve"> Policy and the P</w:t>
      </w:r>
      <w:r w:rsidRPr="00934995">
        <w:rPr>
          <w:lang w:val="en-US"/>
        </w:rPr>
        <w:t xml:space="preserve">rivacy </w:t>
      </w:r>
      <w:r w:rsidR="008D0667" w:rsidRPr="00934995">
        <w:rPr>
          <w:lang w:val="en-US"/>
        </w:rPr>
        <w:t>N</w:t>
      </w:r>
      <w:r w:rsidRPr="00934995">
        <w:rPr>
          <w:lang w:val="en-US"/>
        </w:rPr>
        <w:t>otice</w:t>
      </w:r>
    </w:p>
    <w:p w14:paraId="70675159" w14:textId="77777777" w:rsidR="00C51E26" w:rsidRPr="00934995" w:rsidRDefault="00C51E26" w:rsidP="00C51E26">
      <w:pPr>
        <w:numPr>
          <w:ilvl w:val="0"/>
          <w:numId w:val="44"/>
        </w:numPr>
        <w:spacing w:line="259" w:lineRule="auto"/>
        <w:ind w:left="1843"/>
        <w:contextualSpacing/>
        <w:rPr>
          <w:lang w:val="en-US"/>
        </w:rPr>
      </w:pPr>
      <w:r w:rsidRPr="00934995">
        <w:rPr>
          <w:lang w:val="en-US"/>
        </w:rPr>
        <w:t xml:space="preserve">Press/Media Policy </w:t>
      </w:r>
    </w:p>
    <w:p w14:paraId="46A8AFAE" w14:textId="421E607C" w:rsidR="00C51E26" w:rsidRDefault="00C51E26" w:rsidP="00C51E26">
      <w:pPr>
        <w:numPr>
          <w:ilvl w:val="0"/>
          <w:numId w:val="44"/>
        </w:numPr>
        <w:spacing w:line="259" w:lineRule="auto"/>
        <w:ind w:left="1843"/>
        <w:contextualSpacing/>
        <w:rPr>
          <w:lang w:val="en-US"/>
        </w:rPr>
      </w:pPr>
      <w:r w:rsidRPr="00934995">
        <w:rPr>
          <w:lang w:val="en-US"/>
        </w:rPr>
        <w:t xml:space="preserve">Employment Policies </w:t>
      </w:r>
      <w:r w:rsidR="00C73E0D" w:rsidRPr="00934995">
        <w:rPr>
          <w:lang w:val="en-US"/>
        </w:rPr>
        <w:t xml:space="preserve">including </w:t>
      </w:r>
      <w:r w:rsidRPr="00934995">
        <w:rPr>
          <w:lang w:val="en-US"/>
        </w:rPr>
        <w:t>Grievance</w:t>
      </w:r>
      <w:r w:rsidR="008D0667" w:rsidRPr="00934995">
        <w:rPr>
          <w:lang w:val="en-US"/>
        </w:rPr>
        <w:t xml:space="preserve"> Policy and D</w:t>
      </w:r>
      <w:r w:rsidRPr="00934995">
        <w:rPr>
          <w:lang w:val="en-US"/>
        </w:rPr>
        <w:t>isciplinary</w:t>
      </w:r>
      <w:r w:rsidR="008D0667" w:rsidRPr="00934995">
        <w:rPr>
          <w:lang w:val="en-US"/>
        </w:rPr>
        <w:t xml:space="preserve"> Policy</w:t>
      </w:r>
    </w:p>
    <w:p w14:paraId="08902CEB" w14:textId="3353C538" w:rsidR="00934995" w:rsidRPr="00934995" w:rsidRDefault="00934995" w:rsidP="00934995">
      <w:pPr>
        <w:spacing w:line="259" w:lineRule="auto"/>
        <w:ind w:left="1483"/>
        <w:contextualSpacing/>
        <w:rPr>
          <w:lang w:val="en-US"/>
        </w:rPr>
      </w:pPr>
      <w:r>
        <w:rPr>
          <w:lang w:val="en-US"/>
        </w:rPr>
        <w:t xml:space="preserve">Mover: </w:t>
      </w:r>
      <w:r w:rsidR="00E522FF">
        <w:rPr>
          <w:lang w:val="en-US"/>
        </w:rPr>
        <w:t>Cllr Gascoyne</w:t>
      </w:r>
      <w:r w:rsidR="00E522FF">
        <w:rPr>
          <w:lang w:val="en-US"/>
        </w:rPr>
        <w:tab/>
      </w:r>
      <w:r w:rsidR="00E522FF">
        <w:rPr>
          <w:lang w:val="en-US"/>
        </w:rPr>
        <w:tab/>
        <w:t xml:space="preserve">Seconder: Cllr </w:t>
      </w:r>
      <w:r w:rsidR="009860BA">
        <w:rPr>
          <w:lang w:val="en-US"/>
        </w:rPr>
        <w:t>Hart</w:t>
      </w:r>
      <w:r w:rsidR="009860BA">
        <w:rPr>
          <w:lang w:val="en-US"/>
        </w:rPr>
        <w:tab/>
      </w:r>
      <w:r w:rsidR="009860BA">
        <w:rPr>
          <w:lang w:val="en-US"/>
        </w:rPr>
        <w:tab/>
      </w:r>
      <w:r w:rsidR="009860BA">
        <w:rPr>
          <w:lang w:val="en-US"/>
        </w:rPr>
        <w:tab/>
        <w:t>Agreed</w:t>
      </w:r>
    </w:p>
    <w:p w14:paraId="5BB5956D" w14:textId="506872DD" w:rsidR="003B4407" w:rsidRPr="002720FC" w:rsidRDefault="003B4407" w:rsidP="002720FC"/>
    <w:p w14:paraId="35AFA414" w14:textId="080B3C7F" w:rsidR="00784BF3" w:rsidRDefault="00784BF3" w:rsidP="003978CF">
      <w:pPr>
        <w:pStyle w:val="Heading2"/>
      </w:pPr>
      <w:r>
        <w:t>1</w:t>
      </w:r>
      <w:r w:rsidR="009860BA">
        <w:t>708</w:t>
      </w:r>
      <w:r>
        <w:t>/202</w:t>
      </w:r>
      <w:r w:rsidR="003978CF">
        <w:t>6</w:t>
      </w:r>
      <w:r>
        <w:tab/>
      </w:r>
      <w:r w:rsidR="00D16590">
        <w:t>Chairman’s Announcements</w:t>
      </w:r>
    </w:p>
    <w:p w14:paraId="29AF3447" w14:textId="0D95658D" w:rsidR="000964BB" w:rsidRPr="00F258F5" w:rsidRDefault="00D16590" w:rsidP="000964BB">
      <w:pPr>
        <w:ind w:left="1440" w:hanging="1440"/>
      </w:pPr>
      <w:r>
        <w:tab/>
      </w:r>
      <w:r w:rsidR="00E23ACB">
        <w:t xml:space="preserve">The Chair </w:t>
      </w:r>
      <w:r w:rsidR="000964BB">
        <w:t>asked for issues on Pendean Close to be added to the next agenda</w:t>
      </w:r>
    </w:p>
    <w:p w14:paraId="79A41940" w14:textId="77777777" w:rsidR="00F258F5" w:rsidRDefault="00F258F5" w:rsidP="008D4CBB">
      <w:pPr>
        <w:pStyle w:val="Heading2"/>
      </w:pPr>
    </w:p>
    <w:p w14:paraId="4A019603" w14:textId="7DA5FAA3" w:rsidR="003978CF" w:rsidRDefault="003978CF" w:rsidP="004C7607">
      <w:pPr>
        <w:pStyle w:val="Heading2"/>
      </w:pPr>
      <w:r>
        <w:t>1</w:t>
      </w:r>
      <w:r w:rsidR="000964BB">
        <w:t>709</w:t>
      </w:r>
      <w:r>
        <w:t>/2026</w:t>
      </w:r>
      <w:r>
        <w:tab/>
      </w:r>
      <w:r w:rsidR="004C7607">
        <w:t>Report from the Clerk</w:t>
      </w:r>
    </w:p>
    <w:p w14:paraId="641B18AB" w14:textId="3FC34C2A" w:rsidR="004C7607" w:rsidRDefault="004C7607" w:rsidP="002862B0">
      <w:pPr>
        <w:ind w:left="1440"/>
      </w:pPr>
      <w:r>
        <w:t>The</w:t>
      </w:r>
      <w:r w:rsidR="00703D04">
        <w:t xml:space="preserve"> Clerk thanked the council for the </w:t>
      </w:r>
      <w:r w:rsidR="002862B0">
        <w:t xml:space="preserve">additional </w:t>
      </w:r>
      <w:r w:rsidR="00703D04">
        <w:t>support that they had given her and staff over the last six month</w:t>
      </w:r>
      <w:r w:rsidR="002862B0">
        <w:t>s</w:t>
      </w:r>
      <w:r w:rsidR="004C10E8">
        <w:t>, it is very much appreciated.</w:t>
      </w:r>
    </w:p>
    <w:p w14:paraId="05E2B095" w14:textId="77777777" w:rsidR="003945FC" w:rsidRDefault="003945FC" w:rsidP="003978CF"/>
    <w:p w14:paraId="7360F7A9" w14:textId="53430364" w:rsidR="003945FC" w:rsidRDefault="003945FC" w:rsidP="008E5780">
      <w:pPr>
        <w:pStyle w:val="Heading2"/>
      </w:pPr>
      <w:r>
        <w:t>1</w:t>
      </w:r>
      <w:r w:rsidR="004C10E8">
        <w:t>710</w:t>
      </w:r>
      <w:r>
        <w:t>/2026</w:t>
      </w:r>
      <w:r>
        <w:tab/>
        <w:t xml:space="preserve">The impact of the formation </w:t>
      </w:r>
      <w:r w:rsidR="00433209">
        <w:t>of Derbyshire Unitary Council(s) on the Parish Council</w:t>
      </w:r>
    </w:p>
    <w:p w14:paraId="5E39B492" w14:textId="1D4D20DE" w:rsidR="00433209" w:rsidRDefault="004C10E8" w:rsidP="008E5780">
      <w:pPr>
        <w:ind w:left="1440"/>
      </w:pPr>
      <w:r w:rsidRPr="00EF4531">
        <w:rPr>
          <w:b/>
          <w:bCs/>
        </w:rPr>
        <w:t>RESOLVED</w:t>
      </w:r>
      <w:r>
        <w:t>: to defer</w:t>
      </w:r>
      <w:r w:rsidR="00F5432C">
        <w:t xml:space="preserve"> any discussion on updates to the June meeting. </w:t>
      </w:r>
    </w:p>
    <w:p w14:paraId="227D55DF" w14:textId="44B8A8FA" w:rsidR="00F5432C" w:rsidRDefault="00F5432C" w:rsidP="008E5780">
      <w:pPr>
        <w:ind w:left="1440"/>
      </w:pPr>
      <w:r>
        <w:t xml:space="preserve">Mover: Cllr </w:t>
      </w:r>
      <w:r w:rsidR="00E73E1B">
        <w:t>Poulter</w:t>
      </w:r>
      <w:r w:rsidR="00E73E1B">
        <w:tab/>
      </w:r>
      <w:r w:rsidR="00E73E1B">
        <w:tab/>
        <w:t>Seconder: Cllr Hart</w:t>
      </w:r>
      <w:r w:rsidR="00E73E1B">
        <w:tab/>
      </w:r>
      <w:r w:rsidR="00E73E1B">
        <w:tab/>
      </w:r>
      <w:r w:rsidR="00E73E1B">
        <w:tab/>
        <w:t>Agreed</w:t>
      </w:r>
    </w:p>
    <w:p w14:paraId="171C373A" w14:textId="77777777" w:rsidR="003978CF" w:rsidRDefault="003978CF" w:rsidP="003978CF"/>
    <w:p w14:paraId="5818FB9E" w14:textId="13CD97CA" w:rsidR="001D1CBA" w:rsidRDefault="001D1CBA" w:rsidP="003831D8">
      <w:pPr>
        <w:pStyle w:val="Heading2"/>
      </w:pPr>
      <w:r>
        <w:t>1</w:t>
      </w:r>
      <w:r w:rsidR="00E73E1B">
        <w:t>711</w:t>
      </w:r>
      <w:r>
        <w:t>/2026</w:t>
      </w:r>
      <w:r>
        <w:tab/>
        <w:t>Finance and Governance Matters and Reports</w:t>
      </w:r>
    </w:p>
    <w:p w14:paraId="58E4D594" w14:textId="017A1D30" w:rsidR="00403553" w:rsidRPr="00336839" w:rsidRDefault="00403553" w:rsidP="00D91AAC">
      <w:pPr>
        <w:pStyle w:val="ListParagraph"/>
        <w:numPr>
          <w:ilvl w:val="0"/>
          <w:numId w:val="41"/>
        </w:numPr>
        <w:rPr>
          <w:i/>
          <w:iCs/>
        </w:rPr>
      </w:pPr>
      <w:r w:rsidRPr="00336839">
        <w:rPr>
          <w:i/>
          <w:iCs/>
        </w:rPr>
        <w:t>Accounts for Payment</w:t>
      </w:r>
    </w:p>
    <w:p w14:paraId="6938FF31" w14:textId="7D4EF39D" w:rsidR="001D1CBA" w:rsidRDefault="00D91AAC" w:rsidP="00403553">
      <w:pPr>
        <w:pStyle w:val="ListParagraph"/>
        <w:ind w:left="1800"/>
      </w:pPr>
      <w:r w:rsidRPr="009A4EA8">
        <w:rPr>
          <w:b/>
          <w:bCs/>
        </w:rPr>
        <w:t>RESOL</w:t>
      </w:r>
      <w:r w:rsidR="0040249E" w:rsidRPr="009A4EA8">
        <w:rPr>
          <w:b/>
          <w:bCs/>
        </w:rPr>
        <w:t>VED</w:t>
      </w:r>
      <w:r w:rsidR="0040249E">
        <w:t>: to approve the payments lists</w:t>
      </w:r>
    </w:p>
    <w:p w14:paraId="5273B5FA" w14:textId="200BC581" w:rsidR="0040249E" w:rsidRDefault="0040249E" w:rsidP="0040249E">
      <w:pPr>
        <w:pStyle w:val="ListParagraph"/>
        <w:ind w:left="1800"/>
      </w:pPr>
      <w:r>
        <w:t xml:space="preserve">Mover: Cllr </w:t>
      </w:r>
      <w:r w:rsidR="0076612E">
        <w:t>Poulter</w:t>
      </w:r>
      <w:r>
        <w:tab/>
      </w:r>
      <w:r>
        <w:tab/>
        <w:t xml:space="preserve">Seconder: Cllr </w:t>
      </w:r>
      <w:r w:rsidR="00A53EF1">
        <w:t>Gascoyne</w:t>
      </w:r>
      <w:r w:rsidR="00FD7D82">
        <w:tab/>
      </w:r>
      <w:r w:rsidR="00FD7D82">
        <w:tab/>
        <w:t>Agreed</w:t>
      </w:r>
    </w:p>
    <w:p w14:paraId="59A80EE0" w14:textId="0BE353DA" w:rsidR="00403553" w:rsidRPr="00336839" w:rsidRDefault="00403553" w:rsidP="00FD7D82">
      <w:pPr>
        <w:pStyle w:val="ListParagraph"/>
        <w:numPr>
          <w:ilvl w:val="0"/>
          <w:numId w:val="41"/>
        </w:numPr>
        <w:rPr>
          <w:i/>
          <w:iCs/>
        </w:rPr>
      </w:pPr>
      <w:r w:rsidRPr="00336839">
        <w:rPr>
          <w:i/>
          <w:iCs/>
        </w:rPr>
        <w:t xml:space="preserve">Bank </w:t>
      </w:r>
      <w:r w:rsidR="003C730D" w:rsidRPr="00336839">
        <w:rPr>
          <w:i/>
          <w:iCs/>
        </w:rPr>
        <w:t>Balances</w:t>
      </w:r>
    </w:p>
    <w:p w14:paraId="330EE72E" w14:textId="134D1B1F" w:rsidR="00FD7D82" w:rsidRDefault="00FD7D82" w:rsidP="003C730D">
      <w:pPr>
        <w:pStyle w:val="ListParagraph"/>
        <w:ind w:left="1800"/>
      </w:pPr>
      <w:r>
        <w:t xml:space="preserve">It was noted that the bank balances stand at: </w:t>
      </w:r>
      <w:r w:rsidR="000C4236">
        <w:t>current account - £</w:t>
      </w:r>
      <w:r w:rsidR="005D7923">
        <w:t>241,676.28</w:t>
      </w:r>
      <w:r w:rsidR="000C4236">
        <w:t xml:space="preserve"> and the CCLA account - £</w:t>
      </w:r>
      <w:r w:rsidR="005D7923">
        <w:t>32,529.57</w:t>
      </w:r>
    </w:p>
    <w:p w14:paraId="4BD1FABE" w14:textId="2F7ACEE7" w:rsidR="003C730D" w:rsidRPr="00336839" w:rsidRDefault="002A103C" w:rsidP="00FD7D82">
      <w:pPr>
        <w:pStyle w:val="ListParagraph"/>
        <w:numPr>
          <w:ilvl w:val="0"/>
          <w:numId w:val="41"/>
        </w:numPr>
        <w:rPr>
          <w:i/>
          <w:iCs/>
        </w:rPr>
      </w:pPr>
      <w:r>
        <w:rPr>
          <w:i/>
          <w:iCs/>
        </w:rPr>
        <w:t>End of Year Accounts</w:t>
      </w:r>
    </w:p>
    <w:p w14:paraId="25981625" w14:textId="36929240" w:rsidR="0011089B" w:rsidRPr="002A103C" w:rsidRDefault="002A103C" w:rsidP="0098002A">
      <w:pPr>
        <w:pStyle w:val="ListParagraph"/>
        <w:ind w:left="1800"/>
      </w:pPr>
      <w:r w:rsidRPr="002A103C">
        <w:t xml:space="preserve">It was noted that the Clerk had an appointment with Rialtas on Tuesday morning, so the 2025/26 end of year reports would be ready for the next meeting. </w:t>
      </w:r>
    </w:p>
    <w:p w14:paraId="2B7D57F6" w14:textId="250B210D" w:rsidR="003C730D" w:rsidRPr="00336839" w:rsidRDefault="00C752CF" w:rsidP="004C0E08">
      <w:pPr>
        <w:pStyle w:val="ListParagraph"/>
        <w:numPr>
          <w:ilvl w:val="0"/>
          <w:numId w:val="41"/>
        </w:numPr>
        <w:rPr>
          <w:i/>
          <w:iCs/>
        </w:rPr>
      </w:pPr>
      <w:r>
        <w:rPr>
          <w:i/>
          <w:iCs/>
        </w:rPr>
        <w:t>Bank Reconciliations</w:t>
      </w:r>
    </w:p>
    <w:p w14:paraId="0B4CE299" w14:textId="4F99D0DE" w:rsidR="004C0E08" w:rsidRDefault="00C752CF" w:rsidP="004C0E08">
      <w:pPr>
        <w:ind w:left="1800"/>
      </w:pPr>
      <w:r>
        <w:t>It was noted that the Bank Reconciliations were in progress and would be available for the June meeting</w:t>
      </w:r>
    </w:p>
    <w:p w14:paraId="408F7CD4" w14:textId="1B7287E7" w:rsidR="00336839" w:rsidRDefault="00F67A63" w:rsidP="007D654D">
      <w:pPr>
        <w:pStyle w:val="ListParagraph"/>
        <w:numPr>
          <w:ilvl w:val="0"/>
          <w:numId w:val="41"/>
        </w:numPr>
        <w:rPr>
          <w:i/>
          <w:iCs/>
        </w:rPr>
      </w:pPr>
      <w:r>
        <w:rPr>
          <w:i/>
          <w:iCs/>
        </w:rPr>
        <w:t>Signatories on the Bank Accounts</w:t>
      </w:r>
    </w:p>
    <w:p w14:paraId="23295BA6" w14:textId="797BC530" w:rsidR="007D654D" w:rsidRDefault="007D654D" w:rsidP="002C0A2C">
      <w:pPr>
        <w:pStyle w:val="ListParagraph"/>
        <w:ind w:left="1800"/>
      </w:pPr>
      <w:r>
        <w:t xml:space="preserve">It was </w:t>
      </w:r>
      <w:r w:rsidR="00F67A63">
        <w:t>confirmed</w:t>
      </w:r>
      <w:r>
        <w:t xml:space="preserve"> that </w:t>
      </w:r>
      <w:r w:rsidR="00F67A63">
        <w:t xml:space="preserve">Cllrs Poulter and Newham and the Clerk were signatories on the bank accounts. </w:t>
      </w:r>
      <w:r>
        <w:t xml:space="preserve"> </w:t>
      </w:r>
    </w:p>
    <w:p w14:paraId="0D5F9F89" w14:textId="757892E9" w:rsidR="007D654D" w:rsidRPr="00114E93" w:rsidRDefault="00F67A63" w:rsidP="007D654D">
      <w:pPr>
        <w:pStyle w:val="ListParagraph"/>
        <w:numPr>
          <w:ilvl w:val="0"/>
          <w:numId w:val="41"/>
        </w:numPr>
        <w:rPr>
          <w:i/>
          <w:iCs/>
        </w:rPr>
      </w:pPr>
      <w:r>
        <w:rPr>
          <w:i/>
          <w:iCs/>
        </w:rPr>
        <w:t>Internal Audit</w:t>
      </w:r>
    </w:p>
    <w:p w14:paraId="433EAFB2" w14:textId="29737E79" w:rsidR="009B1EF1" w:rsidRPr="00614B81" w:rsidRDefault="00A12771" w:rsidP="0025436C">
      <w:pPr>
        <w:pStyle w:val="ListParagraph"/>
        <w:ind w:left="1800"/>
      </w:pPr>
      <w:r w:rsidRPr="00614B81">
        <w:t xml:space="preserve">It was noted that the </w:t>
      </w:r>
      <w:r w:rsidR="00614B81">
        <w:t>I</w:t>
      </w:r>
      <w:r w:rsidRPr="00614B81">
        <w:t xml:space="preserve">nternal Auditor had kindly agreed to defer the next stage </w:t>
      </w:r>
      <w:r w:rsidR="00614B81">
        <w:t xml:space="preserve">of the internal audit </w:t>
      </w:r>
      <w:r w:rsidRPr="00614B81">
        <w:t>until the middle of May when the Clerk has hopefully caught up</w:t>
      </w:r>
    </w:p>
    <w:p w14:paraId="661D25CB" w14:textId="57583286" w:rsidR="00336926" w:rsidRPr="00157E72" w:rsidRDefault="006A4C63" w:rsidP="00336926">
      <w:pPr>
        <w:pStyle w:val="ListParagraph"/>
        <w:numPr>
          <w:ilvl w:val="0"/>
          <w:numId w:val="41"/>
        </w:numPr>
        <w:rPr>
          <w:i/>
          <w:iCs/>
        </w:rPr>
      </w:pPr>
      <w:r>
        <w:rPr>
          <w:i/>
          <w:iCs/>
        </w:rPr>
        <w:t>External Audit</w:t>
      </w:r>
    </w:p>
    <w:p w14:paraId="4DD262E3" w14:textId="735E22D0" w:rsidR="00451084" w:rsidRPr="00B436EC" w:rsidRDefault="00B436EC" w:rsidP="00336926">
      <w:pPr>
        <w:pStyle w:val="ListParagraph"/>
        <w:ind w:left="1800"/>
      </w:pPr>
      <w:r w:rsidRPr="00B436EC">
        <w:t>It was noted that information that needs approving for the Internal Audit would be brought to the June meeting</w:t>
      </w:r>
    </w:p>
    <w:p w14:paraId="14F62A8D" w14:textId="4BF3F289" w:rsidR="00073699" w:rsidRDefault="00073699" w:rsidP="000B2F44">
      <w:pPr>
        <w:pStyle w:val="ListParagraph"/>
        <w:numPr>
          <w:ilvl w:val="0"/>
          <w:numId w:val="41"/>
        </w:numPr>
        <w:rPr>
          <w:i/>
          <w:iCs/>
        </w:rPr>
      </w:pPr>
      <w:r>
        <w:rPr>
          <w:i/>
          <w:iCs/>
        </w:rPr>
        <w:t>Asset Register</w:t>
      </w:r>
    </w:p>
    <w:p w14:paraId="37DA0EF2" w14:textId="6E03F854" w:rsidR="00073699" w:rsidRDefault="00073699" w:rsidP="00073699">
      <w:pPr>
        <w:pStyle w:val="ListParagraph"/>
        <w:ind w:left="1800"/>
      </w:pPr>
      <w:r w:rsidRPr="00073699">
        <w:rPr>
          <w:b/>
          <w:bCs/>
        </w:rPr>
        <w:t>RESOLVED</w:t>
      </w:r>
      <w:r>
        <w:t>: to approve the asset register</w:t>
      </w:r>
    </w:p>
    <w:p w14:paraId="175AD5AE" w14:textId="62363DDB" w:rsidR="00073699" w:rsidRPr="00073699" w:rsidRDefault="00073699" w:rsidP="00073699">
      <w:pPr>
        <w:pStyle w:val="ListParagraph"/>
        <w:ind w:left="1800"/>
      </w:pPr>
      <w:r>
        <w:t>Mover: Cllr Poulter</w:t>
      </w:r>
      <w:r>
        <w:tab/>
      </w:r>
      <w:r>
        <w:tab/>
        <w:t>Seconder: Cllr Gascoyne</w:t>
      </w:r>
      <w:r>
        <w:tab/>
      </w:r>
      <w:r>
        <w:tab/>
        <w:t>Agreed</w:t>
      </w:r>
    </w:p>
    <w:p w14:paraId="70D02F64" w14:textId="01F05445" w:rsidR="00073699" w:rsidRDefault="0032739D" w:rsidP="000B2F44">
      <w:pPr>
        <w:pStyle w:val="ListParagraph"/>
        <w:numPr>
          <w:ilvl w:val="0"/>
          <w:numId w:val="41"/>
        </w:numPr>
        <w:rPr>
          <w:i/>
          <w:iCs/>
        </w:rPr>
      </w:pPr>
      <w:r>
        <w:rPr>
          <w:i/>
          <w:iCs/>
        </w:rPr>
        <w:t>Insurance</w:t>
      </w:r>
    </w:p>
    <w:p w14:paraId="7DB7FBE8" w14:textId="75BB5A34" w:rsidR="0032739D" w:rsidRPr="0032739D" w:rsidRDefault="0032739D" w:rsidP="0032739D">
      <w:pPr>
        <w:pStyle w:val="ListParagraph"/>
        <w:ind w:left="1800"/>
      </w:pPr>
      <w:r>
        <w:t xml:space="preserve">It was confirmed that </w:t>
      </w:r>
      <w:r w:rsidR="00F269FF">
        <w:t xml:space="preserve">insurance is in place </w:t>
      </w:r>
      <w:r w:rsidR="00892B0E">
        <w:t>with Aviva via James Hallam</w:t>
      </w:r>
    </w:p>
    <w:p w14:paraId="12729556" w14:textId="26280FF7" w:rsidR="003B7843" w:rsidRDefault="003B7843" w:rsidP="000B2F44">
      <w:pPr>
        <w:pStyle w:val="ListParagraph"/>
        <w:numPr>
          <w:ilvl w:val="0"/>
          <w:numId w:val="41"/>
        </w:numPr>
        <w:rPr>
          <w:i/>
          <w:iCs/>
        </w:rPr>
      </w:pPr>
      <w:r>
        <w:rPr>
          <w:i/>
          <w:iCs/>
        </w:rPr>
        <w:t xml:space="preserve">Arrangements with other </w:t>
      </w:r>
      <w:r w:rsidR="00974825">
        <w:rPr>
          <w:i/>
          <w:iCs/>
        </w:rPr>
        <w:t>local bodies</w:t>
      </w:r>
    </w:p>
    <w:p w14:paraId="179E3BE0" w14:textId="65F61353" w:rsidR="00974825" w:rsidRPr="00974825" w:rsidRDefault="00974825" w:rsidP="00974825">
      <w:pPr>
        <w:pStyle w:val="ListParagraph"/>
        <w:ind w:left="1800"/>
      </w:pPr>
      <w:r>
        <w:t xml:space="preserve">It was confirmed that Bolsover District Council </w:t>
      </w:r>
      <w:r w:rsidR="00430132">
        <w:t xml:space="preserve">would continue to be used for </w:t>
      </w:r>
      <w:r w:rsidR="000722A9">
        <w:t xml:space="preserve">payroll services, </w:t>
      </w:r>
      <w:r w:rsidR="000C5547">
        <w:t>grounds maintenance, playground inspections and legal advice (where applicable and available)</w:t>
      </w:r>
    </w:p>
    <w:p w14:paraId="1811D12E" w14:textId="4666F664" w:rsidR="00997CF6" w:rsidRDefault="00997CF6" w:rsidP="000B2F44">
      <w:pPr>
        <w:pStyle w:val="ListParagraph"/>
        <w:numPr>
          <w:ilvl w:val="0"/>
          <w:numId w:val="41"/>
        </w:numPr>
        <w:rPr>
          <w:i/>
          <w:iCs/>
        </w:rPr>
      </w:pPr>
      <w:r>
        <w:rPr>
          <w:i/>
          <w:iCs/>
        </w:rPr>
        <w:t>Subscription to DALC</w:t>
      </w:r>
    </w:p>
    <w:p w14:paraId="6949B439" w14:textId="1274DE3A" w:rsidR="00997CF6" w:rsidRPr="00997CF6" w:rsidRDefault="00997CF6" w:rsidP="00997CF6">
      <w:pPr>
        <w:pStyle w:val="ListParagraph"/>
        <w:ind w:left="1800"/>
      </w:pPr>
      <w:r>
        <w:t>It was confirmed that the council has renewed it’s annual subscription to Derb</w:t>
      </w:r>
      <w:r w:rsidR="004035DB">
        <w:t>yshire Association of Local Authorities</w:t>
      </w:r>
    </w:p>
    <w:p w14:paraId="06CEE9E1" w14:textId="6D559F0D" w:rsidR="004035DB" w:rsidRDefault="004035DB" w:rsidP="000B2F44">
      <w:pPr>
        <w:pStyle w:val="ListParagraph"/>
        <w:numPr>
          <w:ilvl w:val="0"/>
          <w:numId w:val="41"/>
        </w:numPr>
        <w:rPr>
          <w:i/>
          <w:iCs/>
        </w:rPr>
      </w:pPr>
      <w:r>
        <w:rPr>
          <w:i/>
          <w:iCs/>
        </w:rPr>
        <w:t>Section 137 Expenditure</w:t>
      </w:r>
    </w:p>
    <w:p w14:paraId="54D4118A" w14:textId="3FA48399" w:rsidR="004035DB" w:rsidRDefault="00DD5AE0" w:rsidP="004035DB">
      <w:pPr>
        <w:pStyle w:val="ListParagraph"/>
        <w:ind w:left="1800"/>
      </w:pPr>
      <w:r w:rsidRPr="00737941">
        <w:rPr>
          <w:b/>
          <w:bCs/>
        </w:rPr>
        <w:t>RESOLVED</w:t>
      </w:r>
      <w:r>
        <w:t>: to approve the report on S137 expenditure for the last financial year</w:t>
      </w:r>
    </w:p>
    <w:p w14:paraId="6FF2ADA1" w14:textId="281AC70F" w:rsidR="00DD5AE0" w:rsidRPr="004035DB" w:rsidRDefault="00DD5AE0" w:rsidP="004035DB">
      <w:pPr>
        <w:pStyle w:val="ListParagraph"/>
        <w:ind w:left="1800"/>
      </w:pPr>
      <w:r>
        <w:t xml:space="preserve">Mover: Cllr </w:t>
      </w:r>
      <w:r w:rsidR="00737941">
        <w:t>Poulter</w:t>
      </w:r>
      <w:r w:rsidR="00737941">
        <w:tab/>
      </w:r>
      <w:r w:rsidR="00737941">
        <w:tab/>
        <w:t>Seconder: Cllr Newham</w:t>
      </w:r>
      <w:r w:rsidR="00737941">
        <w:tab/>
      </w:r>
      <w:r w:rsidR="00737941">
        <w:tab/>
      </w:r>
      <w:r w:rsidR="00737941">
        <w:tab/>
        <w:t>Agreed</w:t>
      </w:r>
    </w:p>
    <w:p w14:paraId="652A7FDC" w14:textId="4FCA6B95" w:rsidR="00737941" w:rsidRDefault="00737941" w:rsidP="000B2F44">
      <w:pPr>
        <w:pStyle w:val="ListParagraph"/>
        <w:numPr>
          <w:ilvl w:val="0"/>
          <w:numId w:val="41"/>
        </w:numPr>
        <w:rPr>
          <w:i/>
          <w:iCs/>
        </w:rPr>
      </w:pPr>
      <w:r>
        <w:rPr>
          <w:i/>
          <w:iCs/>
        </w:rPr>
        <w:t>General Power of Competence</w:t>
      </w:r>
    </w:p>
    <w:p w14:paraId="1E8575E2" w14:textId="6E38ED65" w:rsidR="00737941" w:rsidRPr="00737941" w:rsidRDefault="00737941" w:rsidP="00737941">
      <w:pPr>
        <w:pStyle w:val="ListParagraph"/>
        <w:ind w:left="1800"/>
      </w:pPr>
      <w:r>
        <w:lastRenderedPageBreak/>
        <w:t xml:space="preserve">It was noted that </w:t>
      </w:r>
      <w:r w:rsidR="00330A63">
        <w:t xml:space="preserve">the council doesn’t hold GPoC due to </w:t>
      </w:r>
      <w:r w:rsidR="00142FA8">
        <w:t xml:space="preserve">not having enough elected Councillors on the day that the Clerk became qualified. </w:t>
      </w:r>
    </w:p>
    <w:p w14:paraId="3E9622E5" w14:textId="39180572" w:rsidR="000361F8" w:rsidRDefault="000361F8" w:rsidP="000B2F44">
      <w:pPr>
        <w:pStyle w:val="ListParagraph"/>
        <w:numPr>
          <w:ilvl w:val="0"/>
          <w:numId w:val="41"/>
        </w:numPr>
        <w:rPr>
          <w:i/>
          <w:iCs/>
        </w:rPr>
      </w:pPr>
      <w:r>
        <w:rPr>
          <w:i/>
          <w:iCs/>
        </w:rPr>
        <w:t>Funding report</w:t>
      </w:r>
    </w:p>
    <w:p w14:paraId="31480BED" w14:textId="6A343128" w:rsidR="000361F8" w:rsidRDefault="000361F8" w:rsidP="000361F8">
      <w:pPr>
        <w:pStyle w:val="ListParagraph"/>
        <w:ind w:left="1800"/>
      </w:pPr>
      <w:r w:rsidRPr="001B0D25">
        <w:rPr>
          <w:b/>
          <w:bCs/>
        </w:rPr>
        <w:t>RESOLVED</w:t>
      </w:r>
      <w:r>
        <w:t xml:space="preserve">: to defer </w:t>
      </w:r>
      <w:r w:rsidR="005B2036">
        <w:t>looking at the funding report to the June meeting</w:t>
      </w:r>
    </w:p>
    <w:p w14:paraId="3A051E56" w14:textId="305C4146" w:rsidR="005B2036" w:rsidRPr="000361F8" w:rsidRDefault="005B2036" w:rsidP="000361F8">
      <w:pPr>
        <w:pStyle w:val="ListParagraph"/>
        <w:ind w:left="1800"/>
      </w:pPr>
      <w:r>
        <w:t>Mover: Cllr Gascoyne</w:t>
      </w:r>
      <w:r>
        <w:tab/>
      </w:r>
      <w:r>
        <w:tab/>
        <w:t xml:space="preserve">Seconder: Cllr </w:t>
      </w:r>
      <w:r w:rsidR="001B0D25">
        <w:t>Poulter</w:t>
      </w:r>
      <w:r w:rsidR="001B0D25">
        <w:tab/>
      </w:r>
      <w:r w:rsidR="001B0D25">
        <w:tab/>
      </w:r>
      <w:r w:rsidR="001B0D25">
        <w:tab/>
        <w:t>Agreed</w:t>
      </w:r>
    </w:p>
    <w:p w14:paraId="434D952C" w14:textId="36643D73" w:rsidR="000B2F44" w:rsidRPr="00E90112" w:rsidRDefault="000B2F44" w:rsidP="000B2F44">
      <w:pPr>
        <w:pStyle w:val="ListParagraph"/>
        <w:numPr>
          <w:ilvl w:val="0"/>
          <w:numId w:val="41"/>
        </w:numPr>
        <w:rPr>
          <w:i/>
          <w:iCs/>
        </w:rPr>
      </w:pPr>
      <w:r w:rsidRPr="00E90112">
        <w:rPr>
          <w:i/>
          <w:iCs/>
        </w:rPr>
        <w:t>Other Financial and Governance Updates</w:t>
      </w:r>
    </w:p>
    <w:p w14:paraId="42582FED" w14:textId="6E8423DB" w:rsidR="000B2F44" w:rsidRDefault="000B2F44" w:rsidP="000B2F44">
      <w:pPr>
        <w:pStyle w:val="ListParagraph"/>
        <w:ind w:left="1800"/>
      </w:pPr>
      <w:r>
        <w:t xml:space="preserve">It was noted that </w:t>
      </w:r>
      <w:r w:rsidR="001B0D25">
        <w:t>there are no other current financial or governance updates</w:t>
      </w:r>
      <w:r w:rsidR="00E90112">
        <w:t xml:space="preserve"> </w:t>
      </w:r>
    </w:p>
    <w:p w14:paraId="47D216FE" w14:textId="77777777" w:rsidR="001D1CBA" w:rsidRPr="003978CF" w:rsidRDefault="001D1CBA" w:rsidP="003978CF"/>
    <w:p w14:paraId="42B751D2" w14:textId="7D509C2E" w:rsidR="0032395D" w:rsidRDefault="00C965DD" w:rsidP="008D4CBB">
      <w:pPr>
        <w:pStyle w:val="Heading2"/>
        <w:rPr>
          <w:b w:val="0"/>
          <w:bCs w:val="0"/>
          <w:i/>
          <w:iCs/>
        </w:rPr>
      </w:pPr>
      <w:r w:rsidRPr="006A4D8D">
        <w:t>1</w:t>
      </w:r>
      <w:r w:rsidR="00D04974">
        <w:t>712</w:t>
      </w:r>
      <w:r w:rsidRPr="006A4D8D">
        <w:t>/202</w:t>
      </w:r>
      <w:r w:rsidR="00404129">
        <w:t>6</w:t>
      </w:r>
      <w:r w:rsidRPr="006A4D8D">
        <w:tab/>
      </w:r>
      <w:r w:rsidR="0032395D" w:rsidRPr="006A4D8D">
        <w:t xml:space="preserve">Parish Buildings </w:t>
      </w:r>
      <w:r w:rsidR="0032395D" w:rsidRPr="00967EF8">
        <w:rPr>
          <w:b w:val="0"/>
          <w:bCs w:val="0"/>
          <w:i/>
          <w:iCs/>
        </w:rPr>
        <w:t>(LG(MP)A 1976 s19 / LGA 1894 s8(1)(i))</w:t>
      </w:r>
    </w:p>
    <w:p w14:paraId="14932F00" w14:textId="6D7EE186" w:rsidR="00D81C3C" w:rsidRDefault="00D04974" w:rsidP="00D81C3C">
      <w:pPr>
        <w:ind w:left="1440"/>
      </w:pPr>
      <w:r w:rsidRPr="00436C21">
        <w:rPr>
          <w:b/>
          <w:bCs/>
        </w:rPr>
        <w:t>RESOLVED</w:t>
      </w:r>
      <w:r>
        <w:t>: to defer</w:t>
      </w:r>
      <w:r w:rsidR="00D81C3C">
        <w:t xml:space="preserve"> items covering parish buildings to the June meeting, with the exception of the items below:</w:t>
      </w:r>
    </w:p>
    <w:p w14:paraId="32955D4A" w14:textId="78A0A339" w:rsidR="00D04974" w:rsidRPr="00D04974" w:rsidRDefault="00D81C3C" w:rsidP="00D04974">
      <w:r>
        <w:t xml:space="preserve"> </w:t>
      </w:r>
      <w:r>
        <w:tab/>
      </w:r>
      <w:r>
        <w:tab/>
        <w:t xml:space="preserve">Mover: </w:t>
      </w:r>
      <w:r w:rsidR="002E3398">
        <w:t>Cllr Poulter</w:t>
      </w:r>
      <w:r w:rsidR="002E3398">
        <w:tab/>
      </w:r>
      <w:r w:rsidR="002E3398">
        <w:tab/>
        <w:t>Seconder: Cllr Gascoyne</w:t>
      </w:r>
      <w:r w:rsidR="002E3398">
        <w:tab/>
      </w:r>
      <w:r w:rsidR="002E3398">
        <w:tab/>
      </w:r>
      <w:r w:rsidR="002E3398">
        <w:tab/>
        <w:t>Agreed</w:t>
      </w:r>
    </w:p>
    <w:p w14:paraId="04D14B5C" w14:textId="4BEDD85E" w:rsidR="00B5436E" w:rsidRPr="00D54249" w:rsidRDefault="002E3398" w:rsidP="00D54249">
      <w:pPr>
        <w:pStyle w:val="ListParagraph"/>
        <w:numPr>
          <w:ilvl w:val="0"/>
          <w:numId w:val="37"/>
        </w:numPr>
        <w:rPr>
          <w:i/>
          <w:iCs/>
        </w:rPr>
      </w:pPr>
      <w:r>
        <w:rPr>
          <w:i/>
          <w:iCs/>
        </w:rPr>
        <w:t>Corner Club</w:t>
      </w:r>
    </w:p>
    <w:p w14:paraId="7939CC6A" w14:textId="77777777" w:rsidR="00CD2D9A" w:rsidRDefault="006F171E" w:rsidP="00D54249">
      <w:pPr>
        <w:pStyle w:val="ListParagraph"/>
        <w:ind w:left="1800"/>
      </w:pPr>
      <w:r w:rsidRPr="00AD157B">
        <w:rPr>
          <w:b/>
          <w:bCs/>
        </w:rPr>
        <w:t>RESOLVED</w:t>
      </w:r>
      <w:r>
        <w:t>: that the lead contacts and signatories to appoint Brab</w:t>
      </w:r>
      <w:r w:rsidR="00CD2D9A">
        <w:t>ners should be the Clerk, Chair and Vice Chair.</w:t>
      </w:r>
    </w:p>
    <w:p w14:paraId="2DC040F3" w14:textId="1EBAF8AF" w:rsidR="00EF1A0C" w:rsidRDefault="00CD2D9A" w:rsidP="00D54249">
      <w:pPr>
        <w:pStyle w:val="ListParagraph"/>
        <w:ind w:left="1800"/>
      </w:pPr>
      <w:r>
        <w:t>Mover: Cllr Hart</w:t>
      </w:r>
      <w:r>
        <w:tab/>
      </w:r>
      <w:r>
        <w:tab/>
        <w:t xml:space="preserve">Seconder: Cllr </w:t>
      </w:r>
      <w:r w:rsidR="00AD157B">
        <w:t>Reynolds</w:t>
      </w:r>
      <w:r w:rsidR="00AD157B">
        <w:tab/>
      </w:r>
      <w:r w:rsidR="00AD157B">
        <w:tab/>
      </w:r>
      <w:r w:rsidR="00AD157B">
        <w:tab/>
      </w:r>
      <w:r w:rsidR="00AD157B">
        <w:tab/>
        <w:t>Agreed</w:t>
      </w:r>
    </w:p>
    <w:p w14:paraId="38FA2F8F" w14:textId="39B7BB65" w:rsidR="00D20BB3" w:rsidRDefault="00E0478B" w:rsidP="00D20BB3">
      <w:pPr>
        <w:pStyle w:val="ListParagraph"/>
        <w:numPr>
          <w:ilvl w:val="0"/>
          <w:numId w:val="37"/>
        </w:numPr>
        <w:rPr>
          <w:i/>
          <w:iCs/>
        </w:rPr>
      </w:pPr>
      <w:r>
        <w:rPr>
          <w:i/>
          <w:iCs/>
        </w:rPr>
        <w:t>Woburn Close Development</w:t>
      </w:r>
    </w:p>
    <w:p w14:paraId="1838243E" w14:textId="61150F95" w:rsidR="00E0478B" w:rsidRPr="00E0478B" w:rsidRDefault="00E0478B" w:rsidP="00E0478B">
      <w:pPr>
        <w:pStyle w:val="ListParagraph"/>
        <w:ind w:left="1800"/>
      </w:pPr>
      <w:r>
        <w:t>It was noted that the road leading to the community centre would be closed for a couple of days later in May</w:t>
      </w:r>
      <w:r w:rsidR="002A5493">
        <w:t>.</w:t>
      </w:r>
    </w:p>
    <w:p w14:paraId="3B3ED08A" w14:textId="18E93B72" w:rsidR="00640600" w:rsidRPr="006103B3" w:rsidRDefault="002A5493" w:rsidP="005C42FE">
      <w:pPr>
        <w:pStyle w:val="ListParagraph"/>
        <w:numPr>
          <w:ilvl w:val="0"/>
          <w:numId w:val="37"/>
        </w:numPr>
        <w:rPr>
          <w:i/>
          <w:iCs/>
        </w:rPr>
      </w:pPr>
      <w:r>
        <w:rPr>
          <w:i/>
          <w:iCs/>
        </w:rPr>
        <w:t>Designated Premises Supervisor</w:t>
      </w:r>
    </w:p>
    <w:p w14:paraId="7B4AD1AB" w14:textId="1FA59CF9" w:rsidR="00607501" w:rsidRDefault="008B6ADC" w:rsidP="00E26E12">
      <w:pPr>
        <w:pStyle w:val="ListParagraph"/>
        <w:ind w:left="1800"/>
      </w:pPr>
      <w:r w:rsidRPr="00062C31">
        <w:rPr>
          <w:b/>
          <w:bCs/>
        </w:rPr>
        <w:t>RESOLVED</w:t>
      </w:r>
      <w:r>
        <w:t xml:space="preserve">: </w:t>
      </w:r>
      <w:r w:rsidR="00A74497">
        <w:t xml:space="preserve">that </w:t>
      </w:r>
      <w:r w:rsidR="002A5493">
        <w:t>the report from the meeting with the DPS be discussed at the June meeting and that in the meantime, the Friday tea-time sessions could continue free of charge</w:t>
      </w:r>
    </w:p>
    <w:p w14:paraId="0D731036" w14:textId="576FCFC3" w:rsidR="00116734" w:rsidRDefault="00116734" w:rsidP="00E26E12">
      <w:pPr>
        <w:pStyle w:val="ListParagraph"/>
        <w:ind w:left="1800"/>
      </w:pPr>
      <w:r>
        <w:t>Mover: Cllr Hart</w:t>
      </w:r>
      <w:r>
        <w:tab/>
      </w:r>
      <w:r>
        <w:tab/>
        <w:t xml:space="preserve">Seconder: Cllr </w:t>
      </w:r>
      <w:r w:rsidR="00AB1746">
        <w:t>Reynolds</w:t>
      </w:r>
      <w:r w:rsidR="00AB1746">
        <w:tab/>
      </w:r>
      <w:r>
        <w:tab/>
      </w:r>
      <w:r>
        <w:tab/>
      </w:r>
      <w:r>
        <w:tab/>
        <w:t>Agreed</w:t>
      </w:r>
    </w:p>
    <w:p w14:paraId="17456AC9" w14:textId="50F92BEF" w:rsidR="00555816" w:rsidRDefault="00BE2685" w:rsidP="0033525A">
      <w:pPr>
        <w:pStyle w:val="ListParagraph"/>
        <w:numPr>
          <w:ilvl w:val="0"/>
          <w:numId w:val="37"/>
        </w:numPr>
        <w:rPr>
          <w:i/>
          <w:iCs/>
        </w:rPr>
      </w:pPr>
      <w:r>
        <w:rPr>
          <w:i/>
          <w:iCs/>
        </w:rPr>
        <w:t>Hire</w:t>
      </w:r>
      <w:r w:rsidR="0008168A">
        <w:rPr>
          <w:i/>
          <w:iCs/>
        </w:rPr>
        <w:t xml:space="preserve"> pricing request</w:t>
      </w:r>
    </w:p>
    <w:p w14:paraId="1C89FCA8" w14:textId="602B6DE9" w:rsidR="0033525A" w:rsidRDefault="0008168A" w:rsidP="0033525A">
      <w:pPr>
        <w:pStyle w:val="ListParagraph"/>
        <w:ind w:left="1800"/>
      </w:pPr>
      <w:r w:rsidRPr="00BE2685">
        <w:rPr>
          <w:b/>
          <w:bCs/>
        </w:rPr>
        <w:t>RESOLVED</w:t>
      </w:r>
      <w:r>
        <w:t xml:space="preserve">: that Sing-along-with-Ellie would be charged at the community group rate as they are providing a service for </w:t>
      </w:r>
      <w:r w:rsidR="00BE2685">
        <w:t xml:space="preserve">people with dementia. </w:t>
      </w:r>
    </w:p>
    <w:p w14:paraId="7C0E3712" w14:textId="1BB5FD4C" w:rsidR="00BE2685" w:rsidRDefault="00BE2685" w:rsidP="0033525A">
      <w:pPr>
        <w:pStyle w:val="ListParagraph"/>
        <w:ind w:left="1800"/>
      </w:pPr>
      <w:r>
        <w:t>Mover: Cllr Poulter</w:t>
      </w:r>
      <w:r>
        <w:tab/>
      </w:r>
      <w:r>
        <w:tab/>
      </w:r>
      <w:r>
        <w:tab/>
        <w:t>Seconder: Cllr Gascoyne</w:t>
      </w:r>
      <w:r>
        <w:tab/>
      </w:r>
      <w:r>
        <w:tab/>
        <w:t>Agreed</w:t>
      </w:r>
    </w:p>
    <w:p w14:paraId="0D1EC6B4" w14:textId="5D062940" w:rsidR="006C496F" w:rsidRPr="00222F38" w:rsidRDefault="006C496F" w:rsidP="006C496F">
      <w:pPr>
        <w:pStyle w:val="ListParagraph"/>
        <w:numPr>
          <w:ilvl w:val="0"/>
          <w:numId w:val="37"/>
        </w:numPr>
        <w:rPr>
          <w:i/>
          <w:iCs/>
        </w:rPr>
      </w:pPr>
      <w:r w:rsidRPr="00222F38">
        <w:rPr>
          <w:i/>
          <w:iCs/>
        </w:rPr>
        <w:t>Woburn Close</w:t>
      </w:r>
    </w:p>
    <w:p w14:paraId="77659C01" w14:textId="44F426D9" w:rsidR="006C496F" w:rsidRDefault="002C6A50" w:rsidP="006C496F">
      <w:pPr>
        <w:pStyle w:val="ListParagraph"/>
        <w:ind w:left="1800"/>
      </w:pPr>
      <w:r>
        <w:t xml:space="preserve">It was noted that </w:t>
      </w:r>
      <w:r w:rsidR="00574556">
        <w:t xml:space="preserve">Woburn House was looking fantastic and that they are offering dinners for £5 on a Thursday to members of the community. </w:t>
      </w:r>
      <w:r w:rsidR="00851C95">
        <w:t xml:space="preserve"> </w:t>
      </w:r>
    </w:p>
    <w:p w14:paraId="3E33978D" w14:textId="264B8FAF" w:rsidR="00222F38" w:rsidRPr="007D43C3" w:rsidRDefault="00397FF9" w:rsidP="00222F38">
      <w:pPr>
        <w:pStyle w:val="ListParagraph"/>
        <w:numPr>
          <w:ilvl w:val="0"/>
          <w:numId w:val="37"/>
        </w:numPr>
        <w:rPr>
          <w:i/>
          <w:iCs/>
        </w:rPr>
      </w:pPr>
      <w:r w:rsidRPr="007D43C3">
        <w:rPr>
          <w:i/>
          <w:iCs/>
        </w:rPr>
        <w:t>Corner Club</w:t>
      </w:r>
    </w:p>
    <w:p w14:paraId="5715CD4F" w14:textId="2C7CAEAD" w:rsidR="007D43C3" w:rsidRPr="00D95BD2" w:rsidRDefault="001C2575" w:rsidP="000C7CD8">
      <w:pPr>
        <w:pStyle w:val="ListParagraph"/>
        <w:ind w:left="1800"/>
      </w:pPr>
      <w:r w:rsidRPr="00D95BD2">
        <w:t xml:space="preserve">Cllr Newham reported that the Land Registry information for the Corner Club remained the same and </w:t>
      </w:r>
      <w:r w:rsidR="00C745B8" w:rsidRPr="00D95BD2">
        <w:t>that he had contacted Brabners</w:t>
      </w:r>
      <w:r w:rsidR="008E2C1E" w:rsidRPr="00D95BD2">
        <w:t xml:space="preserve"> and was going to send o</w:t>
      </w:r>
      <w:r w:rsidR="00D95BD2" w:rsidRPr="00D95BD2">
        <w:t xml:space="preserve">ver the information he had gathered so far so they could make an assessment of the work that would be involved. </w:t>
      </w:r>
    </w:p>
    <w:p w14:paraId="242B9C1F" w14:textId="77777777" w:rsidR="0082478B" w:rsidRDefault="0082478B" w:rsidP="00B5436E"/>
    <w:p w14:paraId="311CB94B" w14:textId="3F892F16" w:rsidR="002C59B3" w:rsidRDefault="002C59B3" w:rsidP="00AA45CF">
      <w:pPr>
        <w:pStyle w:val="Heading2"/>
      </w:pPr>
      <w:r>
        <w:t>1</w:t>
      </w:r>
      <w:r w:rsidR="00E65ABA">
        <w:t>713</w:t>
      </w:r>
      <w:r>
        <w:t>/2026</w:t>
      </w:r>
      <w:r>
        <w:tab/>
        <w:t>Parks, Floral, Events and Other Outdoor Areas (LG</w:t>
      </w:r>
      <w:r w:rsidR="00AA45CF">
        <w:t>(MP)A1976 s19(3)</w:t>
      </w:r>
    </w:p>
    <w:p w14:paraId="4F6E889C" w14:textId="254F19B8" w:rsidR="00812B8C" w:rsidRDefault="00812B8C" w:rsidP="00812B8C">
      <w:pPr>
        <w:ind w:left="1440"/>
      </w:pPr>
      <w:r w:rsidRPr="00436C21">
        <w:rPr>
          <w:b/>
          <w:bCs/>
        </w:rPr>
        <w:t>RESOLVED</w:t>
      </w:r>
      <w:r>
        <w:t>: to defer items covering Parks, Floral, Events and Other Outdoor Areas to the June meeting, with the exception of the item below:</w:t>
      </w:r>
    </w:p>
    <w:p w14:paraId="5E7BB94A" w14:textId="2F8373F9" w:rsidR="00812B8C" w:rsidRPr="00D04974" w:rsidRDefault="00812B8C" w:rsidP="00812B8C">
      <w:r>
        <w:t xml:space="preserve"> </w:t>
      </w:r>
      <w:r>
        <w:tab/>
      </w:r>
      <w:r>
        <w:tab/>
        <w:t xml:space="preserve">Mover: Cllr </w:t>
      </w:r>
      <w:r w:rsidR="0052210D">
        <w:t>Gascoyne</w:t>
      </w:r>
      <w:r>
        <w:tab/>
      </w:r>
      <w:r>
        <w:tab/>
        <w:t xml:space="preserve">Seconder: Cllr </w:t>
      </w:r>
      <w:r w:rsidR="0052210D">
        <w:t>Newham</w:t>
      </w:r>
      <w:r>
        <w:tab/>
      </w:r>
      <w:r>
        <w:tab/>
      </w:r>
      <w:r>
        <w:tab/>
        <w:t>Agreed</w:t>
      </w:r>
    </w:p>
    <w:p w14:paraId="2140227C" w14:textId="77777777" w:rsidR="0052210D" w:rsidRDefault="0052210D" w:rsidP="0052210D">
      <w:pPr>
        <w:pStyle w:val="ListParagraph"/>
        <w:numPr>
          <w:ilvl w:val="0"/>
          <w:numId w:val="45"/>
        </w:numPr>
        <w:rPr>
          <w:i/>
          <w:iCs/>
        </w:rPr>
      </w:pPr>
      <w:r>
        <w:rPr>
          <w:i/>
          <w:iCs/>
        </w:rPr>
        <w:t>Object in the Highway Request from HELP Group</w:t>
      </w:r>
    </w:p>
    <w:p w14:paraId="3477C4B1" w14:textId="77777777" w:rsidR="0052210D" w:rsidRPr="00F3777B" w:rsidRDefault="0052210D" w:rsidP="0052210D">
      <w:pPr>
        <w:pStyle w:val="ListParagraph"/>
        <w:ind w:left="1800"/>
      </w:pPr>
      <w:r>
        <w:t>Cllr Reynolds declared an interest in this item due to being a member of HELP Group</w:t>
      </w:r>
    </w:p>
    <w:p w14:paraId="71C18560" w14:textId="77777777" w:rsidR="0052210D" w:rsidRDefault="0052210D" w:rsidP="0052210D">
      <w:pPr>
        <w:pStyle w:val="ListParagraph"/>
        <w:ind w:left="1800"/>
      </w:pPr>
      <w:r w:rsidRPr="00543986">
        <w:rPr>
          <w:b/>
          <w:bCs/>
        </w:rPr>
        <w:t>RESOLVED</w:t>
      </w:r>
      <w:r>
        <w:t xml:space="preserve">: that the council would apply for the appropriate Object in the Highway Licence for the HELP Group proposed Kingfisher statue they would like installed on a triangle of waste land on Oak Tree Road in Hilcote. An agreement would be drawn up between the council and HELP Group to say that they would cover all associated costs and maintenance. </w:t>
      </w:r>
    </w:p>
    <w:p w14:paraId="2826B43B" w14:textId="77777777" w:rsidR="0052210D" w:rsidRPr="00953663" w:rsidRDefault="0052210D" w:rsidP="0052210D">
      <w:pPr>
        <w:pStyle w:val="ListParagraph"/>
        <w:ind w:left="1800"/>
      </w:pPr>
      <w:r>
        <w:t>Mover: Cllr Gascoyne</w:t>
      </w:r>
      <w:r>
        <w:tab/>
      </w:r>
      <w:r>
        <w:tab/>
        <w:t>Seconder: Cllr Newham</w:t>
      </w:r>
      <w:r>
        <w:tab/>
      </w:r>
      <w:r>
        <w:tab/>
      </w:r>
      <w:r>
        <w:tab/>
        <w:t xml:space="preserve">Agreed </w:t>
      </w:r>
    </w:p>
    <w:p w14:paraId="2A2B0514" w14:textId="77777777" w:rsidR="00812B8C" w:rsidRPr="00812B8C" w:rsidRDefault="00812B8C" w:rsidP="00812B8C"/>
    <w:p w14:paraId="4ED103D4" w14:textId="2A4194E4" w:rsidR="00132DEF" w:rsidRDefault="00132DEF" w:rsidP="008D4CBB">
      <w:pPr>
        <w:pStyle w:val="Heading2"/>
      </w:pPr>
      <w:r>
        <w:t>1</w:t>
      </w:r>
      <w:r w:rsidR="00C17963">
        <w:t>714</w:t>
      </w:r>
      <w:r>
        <w:t>/2026</w:t>
      </w:r>
      <w:r>
        <w:tab/>
        <w:t>Planning Applications</w:t>
      </w:r>
    </w:p>
    <w:p w14:paraId="06A83590" w14:textId="63C699D6" w:rsidR="00132DEF" w:rsidRDefault="00B86222" w:rsidP="00B2263A">
      <w:r>
        <w:tab/>
      </w:r>
      <w:r>
        <w:tab/>
      </w:r>
      <w:r w:rsidRPr="00B2263A">
        <w:rPr>
          <w:b/>
          <w:bCs/>
        </w:rPr>
        <w:t>RESOLVED</w:t>
      </w:r>
      <w:r>
        <w:t xml:space="preserve">: </w:t>
      </w:r>
      <w:r w:rsidR="005D1D42">
        <w:t>to ratify that there were no objections to applications 26/0059/FUL or 26/00134</w:t>
      </w:r>
      <w:r w:rsidR="00C152C4">
        <w:t>/FUL</w:t>
      </w:r>
    </w:p>
    <w:p w14:paraId="60B001D3" w14:textId="2EF35163" w:rsidR="00B86222" w:rsidRDefault="0075285F" w:rsidP="00B86222">
      <w:r>
        <w:tab/>
      </w:r>
      <w:r>
        <w:tab/>
      </w:r>
      <w:r w:rsidR="00C152C4">
        <w:t>Mover: Cllr Gascoyne</w:t>
      </w:r>
      <w:r w:rsidR="00C152C4">
        <w:tab/>
      </w:r>
      <w:r w:rsidR="00C152C4">
        <w:tab/>
        <w:t>Seconder: Cllr Hart</w:t>
      </w:r>
      <w:r w:rsidR="00C152C4">
        <w:tab/>
      </w:r>
      <w:r w:rsidR="00C152C4">
        <w:tab/>
      </w:r>
      <w:r w:rsidR="00C152C4">
        <w:tab/>
        <w:t>Agreed</w:t>
      </w:r>
    </w:p>
    <w:p w14:paraId="26A6C402" w14:textId="77777777" w:rsidR="0075285F" w:rsidRDefault="0075285F" w:rsidP="00B86222"/>
    <w:p w14:paraId="3C0CA5E5" w14:textId="1F05726D" w:rsidR="00152A16" w:rsidRDefault="00152A16" w:rsidP="008D4CBB">
      <w:pPr>
        <w:pStyle w:val="Heading2"/>
      </w:pPr>
      <w:r>
        <w:t>1</w:t>
      </w:r>
      <w:r w:rsidR="007D1579">
        <w:t>715</w:t>
      </w:r>
      <w:r>
        <w:t>/202</w:t>
      </w:r>
      <w:r w:rsidR="00303866">
        <w:t>6</w:t>
      </w:r>
      <w:r>
        <w:tab/>
        <w:t xml:space="preserve">Communications </w:t>
      </w:r>
      <w:r w:rsidRPr="00DF6EB2">
        <w:rPr>
          <w:b w:val="0"/>
          <w:bCs w:val="0"/>
          <w:i/>
          <w:iCs/>
        </w:rPr>
        <w:t>(</w:t>
      </w:r>
      <w:r w:rsidR="00DF6EB2" w:rsidRPr="00DF6EB2">
        <w:rPr>
          <w:b w:val="0"/>
          <w:bCs w:val="0"/>
          <w:i/>
          <w:iCs/>
        </w:rPr>
        <w:t xml:space="preserve">Newsletter </w:t>
      </w:r>
      <w:r w:rsidRPr="00DF6EB2">
        <w:rPr>
          <w:b w:val="0"/>
          <w:bCs w:val="0"/>
          <w:i/>
          <w:iCs/>
        </w:rPr>
        <w:t>LGA1972 s142</w:t>
      </w:r>
      <w:r w:rsidR="00007C0C" w:rsidRPr="00DF6EB2">
        <w:rPr>
          <w:b w:val="0"/>
          <w:bCs w:val="0"/>
          <w:i/>
          <w:iCs/>
        </w:rPr>
        <w:t xml:space="preserve">(1A), Website </w:t>
      </w:r>
      <w:r w:rsidR="00DF6EB2" w:rsidRPr="00DF6EB2">
        <w:rPr>
          <w:b w:val="0"/>
          <w:bCs w:val="0"/>
          <w:i/>
          <w:iCs/>
        </w:rPr>
        <w:t>–</w:t>
      </w:r>
      <w:r w:rsidR="00007C0C" w:rsidRPr="00DF6EB2">
        <w:rPr>
          <w:b w:val="0"/>
          <w:bCs w:val="0"/>
          <w:i/>
          <w:iCs/>
        </w:rPr>
        <w:t xml:space="preserve"> </w:t>
      </w:r>
      <w:r w:rsidR="00DF6EB2" w:rsidRPr="00DF6EB2">
        <w:rPr>
          <w:b w:val="0"/>
          <w:bCs w:val="0"/>
          <w:i/>
          <w:iCs/>
        </w:rPr>
        <w:t>LGA1972s142</w:t>
      </w:r>
      <w:r w:rsidRPr="00DF6EB2">
        <w:rPr>
          <w:b w:val="0"/>
          <w:bCs w:val="0"/>
          <w:i/>
          <w:iCs/>
        </w:rPr>
        <w:t>)</w:t>
      </w:r>
    </w:p>
    <w:p w14:paraId="2EEA9E35" w14:textId="1FF66DF8" w:rsidR="00557B25" w:rsidRDefault="00F7441E" w:rsidP="004F36B9">
      <w:pPr>
        <w:ind w:left="1440"/>
      </w:pPr>
      <w:r>
        <w:t>I</w:t>
      </w:r>
      <w:r w:rsidR="004F36B9">
        <w:t xml:space="preserve">t was noted that Cllr Reynolds had kindly offered to help people set up their official </w:t>
      </w:r>
      <w:r w:rsidR="007D1579">
        <w:t>Blackwell-pc.gov.uk e-mail addresses</w:t>
      </w:r>
      <w:r w:rsidR="004F36B9">
        <w:t xml:space="preserve">. </w:t>
      </w:r>
    </w:p>
    <w:p w14:paraId="4A2BFD12" w14:textId="77777777" w:rsidR="00030367" w:rsidRDefault="00030367" w:rsidP="006C5903"/>
    <w:p w14:paraId="2101D2B5" w14:textId="007858F0" w:rsidR="004461CF" w:rsidRDefault="002B6F57" w:rsidP="008D4CBB">
      <w:pPr>
        <w:pStyle w:val="Heading2"/>
      </w:pPr>
      <w:r>
        <w:t>1</w:t>
      </w:r>
      <w:r w:rsidR="007D1579">
        <w:t>716</w:t>
      </w:r>
      <w:r>
        <w:t>/202</w:t>
      </w:r>
      <w:r w:rsidR="00F766F6">
        <w:t>6</w:t>
      </w:r>
      <w:r>
        <w:tab/>
      </w:r>
      <w:r w:rsidR="004461CF">
        <w:t>Staffing</w:t>
      </w:r>
    </w:p>
    <w:p w14:paraId="59D2D731" w14:textId="77777777" w:rsidR="00097224" w:rsidRDefault="003D230D" w:rsidP="00586B10">
      <w:pPr>
        <w:ind w:left="1440"/>
      </w:pPr>
      <w:r w:rsidRPr="00906045">
        <w:t xml:space="preserve">It was noted that </w:t>
      </w:r>
      <w:r w:rsidR="003E043D">
        <w:t xml:space="preserve">Cllrs Newham, Gascoyne, Stocks, Reynolds and Hart offered </w:t>
      </w:r>
      <w:r w:rsidR="00097224">
        <w:t xml:space="preserve">to help with park duties (including inspections) during the last week in May when the Parish Ranger is on leave. </w:t>
      </w:r>
    </w:p>
    <w:p w14:paraId="2F7693B8" w14:textId="292CDFFD" w:rsidR="003D230D" w:rsidRDefault="00097224" w:rsidP="00586B10">
      <w:pPr>
        <w:ind w:left="1440"/>
      </w:pPr>
      <w:r w:rsidRPr="0056288B">
        <w:rPr>
          <w:b/>
          <w:bCs/>
        </w:rPr>
        <w:t>RESOLVED</w:t>
      </w:r>
      <w:r>
        <w:t>:</w:t>
      </w:r>
      <w:r w:rsidR="00742BE4">
        <w:t xml:space="preserve"> to approve </w:t>
      </w:r>
      <w:r w:rsidR="00186A51">
        <w:t xml:space="preserve">to accept the offer that </w:t>
      </w:r>
      <w:r w:rsidR="00742BE4">
        <w:t>D Bullock take over weekend community centre opening and closing duties from M Bullock</w:t>
      </w:r>
      <w:r w:rsidR="00906045" w:rsidRPr="00906045">
        <w:t xml:space="preserve"> </w:t>
      </w:r>
    </w:p>
    <w:p w14:paraId="32D6C65F" w14:textId="2B44282C" w:rsidR="00742BE4" w:rsidRPr="00906045" w:rsidRDefault="00742BE4" w:rsidP="00586B10">
      <w:pPr>
        <w:ind w:left="1440"/>
      </w:pPr>
      <w:r>
        <w:lastRenderedPageBreak/>
        <w:t>Mover: Cllr</w:t>
      </w:r>
      <w:r w:rsidR="00186A51">
        <w:t xml:space="preserve"> Poulter</w:t>
      </w:r>
      <w:r w:rsidR="00186A51">
        <w:tab/>
      </w:r>
      <w:r w:rsidR="00186A51">
        <w:tab/>
        <w:t>Seconder: Cllr Burrows</w:t>
      </w:r>
      <w:r w:rsidR="00186A51">
        <w:tab/>
      </w:r>
      <w:r w:rsidR="00186A51">
        <w:tab/>
      </w:r>
      <w:r w:rsidR="00186A51">
        <w:tab/>
        <w:t>Agreed</w:t>
      </w:r>
    </w:p>
    <w:p w14:paraId="5B002952" w14:textId="4DBD6589" w:rsidR="00215BD0" w:rsidRPr="00E72ECF" w:rsidRDefault="00215BD0" w:rsidP="00FD3ED6">
      <w:pPr>
        <w:pStyle w:val="Heading1"/>
        <w:ind w:left="1800"/>
      </w:pPr>
      <w:r>
        <w:tab/>
      </w:r>
    </w:p>
    <w:p w14:paraId="417F93B1" w14:textId="241FA44B" w:rsidR="007F299C" w:rsidRPr="002E3054" w:rsidRDefault="007F299C" w:rsidP="008D4CBB">
      <w:pPr>
        <w:pStyle w:val="Heading2"/>
      </w:pPr>
      <w:r w:rsidRPr="002E3054">
        <w:t>1</w:t>
      </w:r>
      <w:r w:rsidR="00BD7A31">
        <w:t>717</w:t>
      </w:r>
      <w:r w:rsidRPr="002E3054">
        <w:t>/202</w:t>
      </w:r>
      <w:r w:rsidR="008062FF">
        <w:t>6</w:t>
      </w:r>
      <w:r w:rsidRPr="002E3054">
        <w:tab/>
        <w:t>Date and Time of Next Meeting</w:t>
      </w:r>
    </w:p>
    <w:p w14:paraId="637CD3C5" w14:textId="0F34C824" w:rsidR="004E666A" w:rsidRDefault="00B410B5" w:rsidP="007F299C">
      <w:pPr>
        <w:ind w:left="1440"/>
      </w:pPr>
      <w:r w:rsidRPr="00BD7A31">
        <w:rPr>
          <w:b/>
          <w:bCs/>
        </w:rPr>
        <w:t>RESOLVED</w:t>
      </w:r>
      <w:r>
        <w:t xml:space="preserve">: to approve the following meeting schedule for the next year and </w:t>
      </w:r>
      <w:r w:rsidR="00BD7A31">
        <w:t>to discuss the date for the Annual Parish Meeting at the June meeting</w:t>
      </w:r>
    </w:p>
    <w:p w14:paraId="2B76FBE3" w14:textId="55C219E9" w:rsidR="0002502D" w:rsidRDefault="0002502D" w:rsidP="0098111E">
      <w:pPr>
        <w:pStyle w:val="ListParagraph"/>
        <w:numPr>
          <w:ilvl w:val="2"/>
          <w:numId w:val="46"/>
        </w:numPr>
      </w:pPr>
      <w:r>
        <w:t>Monday 1</w:t>
      </w:r>
      <w:r w:rsidRPr="0098111E">
        <w:rPr>
          <w:vertAlign w:val="superscript"/>
        </w:rPr>
        <w:t>st</w:t>
      </w:r>
      <w:r>
        <w:t xml:space="preserve"> June 2026 – 7pm, Hilcote Community Centre</w:t>
      </w:r>
    </w:p>
    <w:p w14:paraId="0EA9ECDD" w14:textId="77777777" w:rsidR="0002502D" w:rsidRDefault="0002502D" w:rsidP="0098111E">
      <w:pPr>
        <w:pStyle w:val="ListParagraph"/>
        <w:numPr>
          <w:ilvl w:val="2"/>
          <w:numId w:val="46"/>
        </w:numPr>
      </w:pPr>
      <w:r>
        <w:t>Monday 6</w:t>
      </w:r>
      <w:r w:rsidRPr="0098111E">
        <w:rPr>
          <w:vertAlign w:val="superscript"/>
        </w:rPr>
        <w:t>th</w:t>
      </w:r>
      <w:r>
        <w:t xml:space="preserve"> July 2026 – 7pm, Newton Community Centre</w:t>
      </w:r>
    </w:p>
    <w:p w14:paraId="27F09302" w14:textId="77777777" w:rsidR="0002502D" w:rsidRDefault="0002502D" w:rsidP="0098111E">
      <w:pPr>
        <w:pStyle w:val="ListParagraph"/>
        <w:numPr>
          <w:ilvl w:val="2"/>
          <w:numId w:val="46"/>
        </w:numPr>
      </w:pPr>
      <w:r>
        <w:t>AUGUST – no meeting</w:t>
      </w:r>
    </w:p>
    <w:p w14:paraId="53447A75" w14:textId="1268D0A5" w:rsidR="0002502D" w:rsidRDefault="0002502D" w:rsidP="0098111E">
      <w:pPr>
        <w:pStyle w:val="ListParagraph"/>
        <w:numPr>
          <w:ilvl w:val="2"/>
          <w:numId w:val="46"/>
        </w:numPr>
      </w:pPr>
      <w:r>
        <w:t>Monday 7</w:t>
      </w:r>
      <w:r w:rsidRPr="0098111E">
        <w:rPr>
          <w:vertAlign w:val="superscript"/>
        </w:rPr>
        <w:t>th</w:t>
      </w:r>
      <w:r>
        <w:t xml:space="preserve"> September 2026 – 7pm, Blackwell Community Centre</w:t>
      </w:r>
      <w:r>
        <w:tab/>
      </w:r>
    </w:p>
    <w:p w14:paraId="051AC654" w14:textId="77777777" w:rsidR="0002502D" w:rsidRDefault="0002502D" w:rsidP="0098111E">
      <w:pPr>
        <w:pStyle w:val="ListParagraph"/>
        <w:numPr>
          <w:ilvl w:val="2"/>
          <w:numId w:val="46"/>
        </w:numPr>
      </w:pPr>
      <w:r>
        <w:t>Monday 5</w:t>
      </w:r>
      <w:r w:rsidRPr="0098111E">
        <w:rPr>
          <w:vertAlign w:val="superscript"/>
        </w:rPr>
        <w:t>th</w:t>
      </w:r>
      <w:r>
        <w:t xml:space="preserve"> October 2025 – 7pm, Westhouses Primary School</w:t>
      </w:r>
    </w:p>
    <w:p w14:paraId="6F37469A" w14:textId="5A190AFA" w:rsidR="0002502D" w:rsidRDefault="0002502D" w:rsidP="0098111E">
      <w:pPr>
        <w:pStyle w:val="ListParagraph"/>
        <w:numPr>
          <w:ilvl w:val="2"/>
          <w:numId w:val="46"/>
        </w:numPr>
      </w:pPr>
      <w:r>
        <w:t>Monday 2</w:t>
      </w:r>
      <w:r w:rsidRPr="0098111E">
        <w:rPr>
          <w:vertAlign w:val="superscript"/>
        </w:rPr>
        <w:t>nd</w:t>
      </w:r>
      <w:r>
        <w:t xml:space="preserve"> November 2026 – 7pm, Hilcote Community Centre</w:t>
      </w:r>
    </w:p>
    <w:p w14:paraId="369C63BA" w14:textId="0DC70C23" w:rsidR="0002502D" w:rsidRDefault="0002502D" w:rsidP="0098111E">
      <w:pPr>
        <w:pStyle w:val="ListParagraph"/>
        <w:numPr>
          <w:ilvl w:val="2"/>
          <w:numId w:val="46"/>
        </w:numPr>
      </w:pPr>
      <w:r>
        <w:t>Monday 7</w:t>
      </w:r>
      <w:r w:rsidRPr="0098111E">
        <w:rPr>
          <w:vertAlign w:val="superscript"/>
        </w:rPr>
        <w:t>th</w:t>
      </w:r>
      <w:r>
        <w:t xml:space="preserve"> December 2025 – 7pm, Newton Community Centre</w:t>
      </w:r>
    </w:p>
    <w:p w14:paraId="28AAB20F" w14:textId="77777777" w:rsidR="0002502D" w:rsidRDefault="0002502D" w:rsidP="0098111E">
      <w:pPr>
        <w:pStyle w:val="ListParagraph"/>
        <w:numPr>
          <w:ilvl w:val="2"/>
          <w:numId w:val="46"/>
        </w:numPr>
      </w:pPr>
      <w:r>
        <w:t>Monday 11</w:t>
      </w:r>
      <w:r w:rsidRPr="0098111E">
        <w:rPr>
          <w:vertAlign w:val="superscript"/>
        </w:rPr>
        <w:t>th</w:t>
      </w:r>
      <w:r>
        <w:t xml:space="preserve"> January 2027 (deferred a week) – 7pm, Blackwell Community Centre</w:t>
      </w:r>
    </w:p>
    <w:p w14:paraId="377DBAF9" w14:textId="28296319" w:rsidR="0002502D" w:rsidRDefault="0002502D" w:rsidP="0098111E">
      <w:pPr>
        <w:pStyle w:val="ListParagraph"/>
        <w:numPr>
          <w:ilvl w:val="2"/>
          <w:numId w:val="46"/>
        </w:numPr>
      </w:pPr>
      <w:r>
        <w:t>Monday 1</w:t>
      </w:r>
      <w:r w:rsidRPr="0098111E">
        <w:rPr>
          <w:vertAlign w:val="superscript"/>
        </w:rPr>
        <w:t>st</w:t>
      </w:r>
      <w:r>
        <w:t xml:space="preserve"> February 2027 – 7pm, Westhouses Primary School</w:t>
      </w:r>
    </w:p>
    <w:p w14:paraId="6D7AADE8" w14:textId="56CB7B64" w:rsidR="0002502D" w:rsidRDefault="0002502D" w:rsidP="0098111E">
      <w:pPr>
        <w:pStyle w:val="ListParagraph"/>
        <w:numPr>
          <w:ilvl w:val="2"/>
          <w:numId w:val="46"/>
        </w:numPr>
      </w:pPr>
      <w:r>
        <w:t>Monday 1</w:t>
      </w:r>
      <w:r w:rsidRPr="0098111E">
        <w:rPr>
          <w:vertAlign w:val="superscript"/>
        </w:rPr>
        <w:t>st</w:t>
      </w:r>
      <w:r>
        <w:t xml:space="preserve"> March 2027 – 7pm, Hilcote Community Centre</w:t>
      </w:r>
    </w:p>
    <w:p w14:paraId="166E9A1D" w14:textId="77777777" w:rsidR="0002502D" w:rsidRDefault="0002502D" w:rsidP="0098111E">
      <w:pPr>
        <w:pStyle w:val="ListParagraph"/>
        <w:numPr>
          <w:ilvl w:val="2"/>
          <w:numId w:val="46"/>
        </w:numPr>
      </w:pPr>
      <w:r>
        <w:t>Monday 5</w:t>
      </w:r>
      <w:r w:rsidRPr="0098111E">
        <w:rPr>
          <w:vertAlign w:val="superscript"/>
        </w:rPr>
        <w:t>th</w:t>
      </w:r>
      <w:r>
        <w:t xml:space="preserve"> April 2027 – 7pm, Newton Community Centre</w:t>
      </w:r>
    </w:p>
    <w:p w14:paraId="246E0307" w14:textId="261BE1E6" w:rsidR="0002502D" w:rsidRDefault="0002502D" w:rsidP="0098111E">
      <w:pPr>
        <w:pStyle w:val="ListParagraph"/>
        <w:numPr>
          <w:ilvl w:val="2"/>
          <w:numId w:val="46"/>
        </w:numPr>
      </w:pPr>
      <w:r>
        <w:t>Monday 10</w:t>
      </w:r>
      <w:r w:rsidRPr="0098111E">
        <w:rPr>
          <w:vertAlign w:val="superscript"/>
        </w:rPr>
        <w:t>th</w:t>
      </w:r>
      <w:r>
        <w:t xml:space="preserve"> May 2027 – 7pm, Blackwell Community Centre</w:t>
      </w:r>
    </w:p>
    <w:p w14:paraId="435D56BA" w14:textId="54ED7E92" w:rsidR="00BD7A31" w:rsidRPr="000A0CEC" w:rsidRDefault="00BD7A31" w:rsidP="007F299C">
      <w:pPr>
        <w:ind w:left="1440"/>
      </w:pPr>
      <w:r>
        <w:t>Mover: Cllr Hart</w:t>
      </w:r>
      <w:r>
        <w:tab/>
      </w:r>
      <w:r>
        <w:tab/>
      </w:r>
      <w:r>
        <w:tab/>
        <w:t>Seconder: Cllr Newham</w:t>
      </w:r>
      <w:r>
        <w:tab/>
      </w:r>
      <w:r>
        <w:tab/>
      </w:r>
      <w:r>
        <w:tab/>
        <w:t>Agreed</w:t>
      </w:r>
    </w:p>
    <w:p w14:paraId="4A18D534" w14:textId="77777777" w:rsidR="004126BA" w:rsidRPr="000A0CEC" w:rsidRDefault="004126BA" w:rsidP="006B1058"/>
    <w:p w14:paraId="610D9767" w14:textId="77777777" w:rsidR="006B7796" w:rsidRDefault="006B7796" w:rsidP="006B1058"/>
    <w:p w14:paraId="109578E5" w14:textId="77777777" w:rsidR="006B7796" w:rsidRPr="002E3054" w:rsidRDefault="006B7796" w:rsidP="006B1058"/>
    <w:p w14:paraId="519A57A6" w14:textId="734E8A96" w:rsidR="00664EE4" w:rsidRDefault="000A08EB" w:rsidP="006B1058">
      <w:r w:rsidRPr="002E3054">
        <w:t>T</w:t>
      </w:r>
      <w:r w:rsidR="00664EE4" w:rsidRPr="002E3054">
        <w:t xml:space="preserve">he meeting closed at </w:t>
      </w:r>
      <w:r w:rsidR="00B410B5">
        <w:t>7.25</w:t>
      </w:r>
      <w:r w:rsidR="005B3016">
        <w:t>pm</w:t>
      </w:r>
    </w:p>
    <w:p w14:paraId="7B42C30F" w14:textId="77777777" w:rsidR="0054494B" w:rsidRDefault="0054494B" w:rsidP="006B1058"/>
    <w:p w14:paraId="24EBE56E" w14:textId="179E2BF3" w:rsidR="002324B5" w:rsidRDefault="002324B5" w:rsidP="006B1058"/>
    <w:p w14:paraId="3EEFED17" w14:textId="77777777" w:rsidR="003468F8" w:rsidRDefault="003468F8" w:rsidP="006B1058"/>
    <w:p w14:paraId="3788A488" w14:textId="6335492E" w:rsidR="003468F8" w:rsidRDefault="003468F8" w:rsidP="006B1058"/>
    <w:p w14:paraId="71E7B241" w14:textId="1C95115F" w:rsidR="003468F8" w:rsidRDefault="00C30EAF" w:rsidP="006B1058">
      <w:r w:rsidRPr="00C30EAF">
        <w:rPr>
          <w:noProof/>
        </w:rPr>
        <w:drawing>
          <wp:inline distT="0" distB="0" distL="0" distR="0" wp14:anchorId="1DC81CD7" wp14:editId="4512117D">
            <wp:extent cx="6645910" cy="2849880"/>
            <wp:effectExtent l="0" t="0" r="2540" b="7620"/>
            <wp:docPr id="412772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772776" name=""/>
                    <pic:cNvPicPr/>
                  </pic:nvPicPr>
                  <pic:blipFill>
                    <a:blip r:embed="rId8"/>
                    <a:stretch>
                      <a:fillRect/>
                    </a:stretch>
                  </pic:blipFill>
                  <pic:spPr>
                    <a:xfrm>
                      <a:off x="0" y="0"/>
                      <a:ext cx="6645910" cy="2849880"/>
                    </a:xfrm>
                    <a:prstGeom prst="rect">
                      <a:avLst/>
                    </a:prstGeom>
                  </pic:spPr>
                </pic:pic>
              </a:graphicData>
            </a:graphic>
          </wp:inline>
        </w:drawing>
      </w:r>
    </w:p>
    <w:p w14:paraId="1AE35081" w14:textId="34E41E95" w:rsidR="003468F8" w:rsidRDefault="003468F8" w:rsidP="006B1058"/>
    <w:p w14:paraId="23F9B5E5" w14:textId="2E760EF3" w:rsidR="00B41763" w:rsidRDefault="00B41763" w:rsidP="006B1058"/>
    <w:sectPr w:rsidR="00B41763" w:rsidSect="00664F16">
      <w:headerReference w:type="default" r:id="rId9"/>
      <w:footerReference w:type="default" r:id="rId10"/>
      <w:type w:val="continuous"/>
      <w:pgSz w:w="11906" w:h="16838" w:code="9"/>
      <w:pgMar w:top="720" w:right="720" w:bottom="720" w:left="720" w:header="709" w:footer="709" w:gutter="0"/>
      <w:pgNumType w:start="23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7E8B4" w14:textId="77777777" w:rsidR="004B1D58" w:rsidRDefault="004B1D58" w:rsidP="006B1058">
      <w:r>
        <w:separator/>
      </w:r>
    </w:p>
    <w:p w14:paraId="40773B86" w14:textId="77777777" w:rsidR="004B1D58" w:rsidRDefault="004B1D58" w:rsidP="006B1058"/>
    <w:p w14:paraId="39336084" w14:textId="77777777" w:rsidR="004B1D58" w:rsidRDefault="004B1D58" w:rsidP="006B1058"/>
    <w:p w14:paraId="030A83D2" w14:textId="77777777" w:rsidR="004B1D58" w:rsidRDefault="004B1D58" w:rsidP="006B1058"/>
  </w:endnote>
  <w:endnote w:type="continuationSeparator" w:id="0">
    <w:p w14:paraId="69C97F4F" w14:textId="77777777" w:rsidR="004B1D58" w:rsidRDefault="004B1D58" w:rsidP="006B1058">
      <w:r>
        <w:continuationSeparator/>
      </w:r>
    </w:p>
    <w:p w14:paraId="7225E90A" w14:textId="77777777" w:rsidR="004B1D58" w:rsidRDefault="004B1D58" w:rsidP="006B1058"/>
    <w:p w14:paraId="336A21B0" w14:textId="77777777" w:rsidR="004B1D58" w:rsidRDefault="004B1D58" w:rsidP="006B1058"/>
    <w:p w14:paraId="099B3CED" w14:textId="77777777" w:rsidR="004B1D58" w:rsidRDefault="004B1D58" w:rsidP="006B10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D1FA" w14:textId="77777777" w:rsidR="00FF6B2C" w:rsidRPr="00316956" w:rsidRDefault="00FF6B2C" w:rsidP="00FF6B2C">
    <w:pPr>
      <w:pStyle w:val="Footer"/>
      <w:rPr>
        <w:b/>
        <w:bCs/>
        <w:sz w:val="28"/>
        <w:szCs w:val="28"/>
      </w:rPr>
    </w:pPr>
  </w:p>
  <w:p w14:paraId="72DBE61A" w14:textId="56AAEA06" w:rsidR="00FF6B2C" w:rsidRDefault="00FF6B2C" w:rsidP="00FF6B2C">
    <w:pPr>
      <w:pStyle w:val="Footer"/>
    </w:pPr>
    <w:r w:rsidRPr="007539E0">
      <w:rPr>
        <w:b/>
        <w:bCs/>
      </w:rPr>
      <w:t>Chairman’s Signature</w:t>
    </w:r>
    <w:r w:rsidRPr="007539E0">
      <w:t>:</w:t>
    </w:r>
    <w:r>
      <w:t xml:space="preserve"> </w:t>
    </w:r>
    <w:r w:rsidRPr="007539E0">
      <w:t xml:space="preserve">________________________________     </w:t>
    </w:r>
    <w:r w:rsidRPr="007539E0">
      <w:rPr>
        <w:b/>
        <w:bCs/>
      </w:rPr>
      <w:t>Date</w:t>
    </w:r>
    <w:r w:rsidRPr="007539E0">
      <w:t>:______________________</w:t>
    </w:r>
  </w:p>
  <w:p w14:paraId="16465744" w14:textId="77777777" w:rsidR="00FF6B2C" w:rsidRDefault="00FF6B2C">
    <w:pPr>
      <w:pStyle w:val="Footer"/>
      <w:jc w:val="right"/>
    </w:pPr>
  </w:p>
  <w:sdt>
    <w:sdtPr>
      <w:id w:val="-1943678466"/>
      <w:docPartObj>
        <w:docPartGallery w:val="Page Numbers (Bottom of Page)"/>
        <w:docPartUnique/>
      </w:docPartObj>
    </w:sdtPr>
    <w:sdtContent>
      <w:p w14:paraId="4CDED0B4" w14:textId="71B8FAA6" w:rsidR="001B7B90" w:rsidRDefault="00455EBD" w:rsidP="00FF6B2C">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FB8CF" w14:textId="77777777" w:rsidR="004B1D58" w:rsidRDefault="004B1D58" w:rsidP="006B1058">
      <w:r>
        <w:separator/>
      </w:r>
    </w:p>
    <w:p w14:paraId="5F01D695" w14:textId="77777777" w:rsidR="004B1D58" w:rsidRDefault="004B1D58" w:rsidP="006B1058"/>
    <w:p w14:paraId="6491F5DB" w14:textId="77777777" w:rsidR="004B1D58" w:rsidRDefault="004B1D58" w:rsidP="006B1058"/>
    <w:p w14:paraId="4E91C9B2" w14:textId="77777777" w:rsidR="004B1D58" w:rsidRDefault="004B1D58" w:rsidP="006B1058"/>
  </w:footnote>
  <w:footnote w:type="continuationSeparator" w:id="0">
    <w:p w14:paraId="1E21F236" w14:textId="77777777" w:rsidR="004B1D58" w:rsidRDefault="004B1D58" w:rsidP="006B1058">
      <w:r>
        <w:continuationSeparator/>
      </w:r>
    </w:p>
    <w:p w14:paraId="1755C8E0" w14:textId="77777777" w:rsidR="004B1D58" w:rsidRDefault="004B1D58" w:rsidP="006B1058"/>
    <w:p w14:paraId="5108093F" w14:textId="77777777" w:rsidR="004B1D58" w:rsidRDefault="004B1D58" w:rsidP="006B1058"/>
    <w:p w14:paraId="3C57A7DA" w14:textId="77777777" w:rsidR="004B1D58" w:rsidRDefault="004B1D58" w:rsidP="006B10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6627" w14:textId="395A8727" w:rsidR="00297B2A" w:rsidRDefault="00790742" w:rsidP="006B1058">
    <w:pPr>
      <w:rPr>
        <w:lang w:val="en-US"/>
      </w:rPr>
    </w:pPr>
    <w:r>
      <w:rPr>
        <w:lang w:val="en-US"/>
      </w:rPr>
      <w:t>B</w:t>
    </w:r>
    <w:r w:rsidR="00297B2A" w:rsidRPr="003F1C68">
      <w:rPr>
        <w:lang w:val="en-US"/>
      </w:rPr>
      <w:t>LACKWELL PARISH COUNCIL – Minutes</w:t>
    </w:r>
  </w:p>
  <w:p w14:paraId="70F399F4" w14:textId="77777777" w:rsidR="004A5291" w:rsidRPr="003F1C68" w:rsidRDefault="004A5291" w:rsidP="006B1058">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274"/>
    <w:multiLevelType w:val="hybridMultilevel"/>
    <w:tmpl w:val="48FC5B58"/>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45D1904"/>
    <w:multiLevelType w:val="hybridMultilevel"/>
    <w:tmpl w:val="955A0D56"/>
    <w:lvl w:ilvl="0" w:tplc="4D2AD68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48F1261"/>
    <w:multiLevelType w:val="hybridMultilevel"/>
    <w:tmpl w:val="833AA630"/>
    <w:lvl w:ilvl="0" w:tplc="B3763F52">
      <w:start w:val="1"/>
      <w:numFmt w:val="lowerLetter"/>
      <w:lvlText w:val="%1."/>
      <w:lvlJc w:val="left"/>
      <w:pPr>
        <w:ind w:left="1800" w:hanging="360"/>
      </w:pPr>
      <w:rPr>
        <w:rFonts w:hint="default"/>
      </w:rPr>
    </w:lvl>
    <w:lvl w:ilvl="1" w:tplc="0809001B">
      <w:start w:val="1"/>
      <w:numFmt w:val="lowerRoman"/>
      <w:lvlText w:val="%2."/>
      <w:lvlJc w:val="righ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9262FA3"/>
    <w:multiLevelType w:val="hybridMultilevel"/>
    <w:tmpl w:val="569AB540"/>
    <w:lvl w:ilvl="0" w:tplc="546C3BF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9617BDD"/>
    <w:multiLevelType w:val="hybridMultilevel"/>
    <w:tmpl w:val="8988C2FC"/>
    <w:lvl w:ilvl="0" w:tplc="5A46AC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CF674F1"/>
    <w:multiLevelType w:val="hybridMultilevel"/>
    <w:tmpl w:val="040EF996"/>
    <w:lvl w:ilvl="0" w:tplc="A69A0DD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49E2CD7"/>
    <w:multiLevelType w:val="hybridMultilevel"/>
    <w:tmpl w:val="39246E76"/>
    <w:lvl w:ilvl="0" w:tplc="82C442A6">
      <w:start w:val="2"/>
      <w:numFmt w:val="lowerLetter"/>
      <w:pStyle w:val="Heading3"/>
      <w:lvlText w:val="%1."/>
      <w:lvlJc w:val="left"/>
      <w:pPr>
        <w:ind w:left="1800" w:hanging="360"/>
      </w:pPr>
      <w:rPr>
        <w:rFonts w:hint="default"/>
      </w:rPr>
    </w:lvl>
    <w:lvl w:ilvl="1" w:tplc="FFFFFFFF">
      <w:start w:val="1"/>
      <w:numFmt w:val="lowerRoman"/>
      <w:lvlText w:val="%2."/>
      <w:lvlJc w:val="right"/>
      <w:pPr>
        <w:ind w:left="2520" w:hanging="360"/>
      </w:pPr>
    </w:lvl>
    <w:lvl w:ilvl="2" w:tplc="FFFFFFFF">
      <w:start w:val="1"/>
      <w:numFmt w:val="decimal"/>
      <w:lvlText w:val="%3."/>
      <w:lvlJc w:val="left"/>
      <w:pPr>
        <w:ind w:left="3420" w:hanging="360"/>
      </w:pPr>
    </w:lvl>
    <w:lvl w:ilvl="3" w:tplc="FFFFFFFF">
      <w:start w:val="13"/>
      <w:numFmt w:val="bullet"/>
      <w:lvlText w:val="-"/>
      <w:lvlJc w:val="left"/>
      <w:pPr>
        <w:ind w:left="3960" w:hanging="360"/>
      </w:pPr>
      <w:rPr>
        <w:rFonts w:ascii="Arial" w:eastAsiaTheme="minorHAnsi" w:hAnsi="Arial" w:cs="Arial"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26984C64"/>
    <w:multiLevelType w:val="hybridMultilevel"/>
    <w:tmpl w:val="F0323DDA"/>
    <w:lvl w:ilvl="0" w:tplc="A72E01FE">
      <w:start w:val="14"/>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761794D"/>
    <w:multiLevelType w:val="hybridMultilevel"/>
    <w:tmpl w:val="BA389BC0"/>
    <w:lvl w:ilvl="0" w:tplc="6894689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888125E"/>
    <w:multiLevelType w:val="hybridMultilevel"/>
    <w:tmpl w:val="D788396A"/>
    <w:lvl w:ilvl="0" w:tplc="983A8230">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9350C39"/>
    <w:multiLevelType w:val="hybridMultilevel"/>
    <w:tmpl w:val="EA94AFFA"/>
    <w:lvl w:ilvl="0" w:tplc="81CE4BD8">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9F43529"/>
    <w:multiLevelType w:val="hybridMultilevel"/>
    <w:tmpl w:val="446EA5FE"/>
    <w:lvl w:ilvl="0" w:tplc="FC32C7A2">
      <w:start w:val="1"/>
      <w:numFmt w:val="lowerLetter"/>
      <w:lvlText w:val="%1."/>
      <w:lvlJc w:val="left"/>
      <w:pPr>
        <w:ind w:left="1800" w:hanging="360"/>
      </w:pPr>
      <w:rPr>
        <w:rFonts w:hint="default"/>
      </w:rPr>
    </w:lvl>
    <w:lvl w:ilvl="1" w:tplc="0809001B">
      <w:start w:val="1"/>
      <w:numFmt w:val="lowerRoman"/>
      <w:lvlText w:val="%2."/>
      <w:lvlJc w:val="righ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A890225"/>
    <w:multiLevelType w:val="hybridMultilevel"/>
    <w:tmpl w:val="EA86AF4C"/>
    <w:lvl w:ilvl="0" w:tplc="586A3DA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2ECC0E3D"/>
    <w:multiLevelType w:val="hybridMultilevel"/>
    <w:tmpl w:val="C630AB22"/>
    <w:lvl w:ilvl="0" w:tplc="8C2027E2">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4" w15:restartNumberingAfterBreak="0">
    <w:nsid w:val="3D62215C"/>
    <w:multiLevelType w:val="hybridMultilevel"/>
    <w:tmpl w:val="380446E2"/>
    <w:lvl w:ilvl="0" w:tplc="590C74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41AB7CA5"/>
    <w:multiLevelType w:val="hybridMultilevel"/>
    <w:tmpl w:val="12AA4C2A"/>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44343CE5"/>
    <w:multiLevelType w:val="hybridMultilevel"/>
    <w:tmpl w:val="713A2DA6"/>
    <w:lvl w:ilvl="0" w:tplc="76AAB4B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6270ACE"/>
    <w:multiLevelType w:val="hybridMultilevel"/>
    <w:tmpl w:val="A63821B4"/>
    <w:lvl w:ilvl="0" w:tplc="EE56FB2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46DB09DC"/>
    <w:multiLevelType w:val="hybridMultilevel"/>
    <w:tmpl w:val="E5941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BC30E2"/>
    <w:multiLevelType w:val="hybridMultilevel"/>
    <w:tmpl w:val="2DC2E86C"/>
    <w:lvl w:ilvl="0" w:tplc="15F4A4A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D947F27"/>
    <w:multiLevelType w:val="hybridMultilevel"/>
    <w:tmpl w:val="A00A1D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4EFC6987"/>
    <w:multiLevelType w:val="hybridMultilevel"/>
    <w:tmpl w:val="6F2439DA"/>
    <w:lvl w:ilvl="0" w:tplc="365CE9EA">
      <w:start w:val="1"/>
      <w:numFmt w:val="lowerLetter"/>
      <w:lvlText w:val="%1."/>
      <w:lvlJc w:val="left"/>
      <w:pPr>
        <w:ind w:left="1800" w:hanging="360"/>
      </w:pPr>
      <w:rPr>
        <w:rFonts w:hint="default"/>
      </w:rPr>
    </w:lvl>
    <w:lvl w:ilvl="1" w:tplc="0809001B">
      <w:start w:val="1"/>
      <w:numFmt w:val="lowerRoman"/>
      <w:lvlText w:val="%2."/>
      <w:lvlJc w:val="right"/>
      <w:pPr>
        <w:ind w:left="2520" w:hanging="360"/>
      </w:pPr>
    </w:lvl>
    <w:lvl w:ilvl="2" w:tplc="0809000F">
      <w:start w:val="1"/>
      <w:numFmt w:val="decimal"/>
      <w:lvlText w:val="%3."/>
      <w:lvlJc w:val="left"/>
      <w:pPr>
        <w:ind w:left="3420" w:hanging="360"/>
      </w:pPr>
    </w:lvl>
    <w:lvl w:ilvl="3" w:tplc="2B38517A">
      <w:start w:val="13"/>
      <w:numFmt w:val="bullet"/>
      <w:lvlText w:val="-"/>
      <w:lvlJc w:val="left"/>
      <w:pPr>
        <w:ind w:left="3960" w:hanging="360"/>
      </w:pPr>
      <w:rPr>
        <w:rFonts w:ascii="Arial" w:eastAsiaTheme="minorHAnsi" w:hAnsi="Arial" w:cs="Arial" w:hint="default"/>
      </w:r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4D12E61"/>
    <w:multiLevelType w:val="hybridMultilevel"/>
    <w:tmpl w:val="12AA4C2A"/>
    <w:lvl w:ilvl="0" w:tplc="4260EF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5B6A4672"/>
    <w:multiLevelType w:val="hybridMultilevel"/>
    <w:tmpl w:val="CB062078"/>
    <w:lvl w:ilvl="0" w:tplc="40B48BB2">
      <w:start w:val="1"/>
      <w:numFmt w:val="bullet"/>
      <w:lvlText w:val="-"/>
      <w:lvlJc w:val="left"/>
      <w:pPr>
        <w:ind w:left="2160" w:hanging="360"/>
      </w:pPr>
      <w:rPr>
        <w:rFonts w:ascii="Arial" w:eastAsiaTheme="minorHAns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61925F05"/>
    <w:multiLevelType w:val="hybridMultilevel"/>
    <w:tmpl w:val="DC183BB4"/>
    <w:lvl w:ilvl="0" w:tplc="303025B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648C2AFA"/>
    <w:multiLevelType w:val="hybridMultilevel"/>
    <w:tmpl w:val="BFE8BFFC"/>
    <w:lvl w:ilvl="0" w:tplc="2F845CE8">
      <w:start w:val="1"/>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665351C0"/>
    <w:multiLevelType w:val="hybridMultilevel"/>
    <w:tmpl w:val="FCB8BEA8"/>
    <w:lvl w:ilvl="0" w:tplc="CD2CCFD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67C955A8"/>
    <w:multiLevelType w:val="hybridMultilevel"/>
    <w:tmpl w:val="1150A9B4"/>
    <w:lvl w:ilvl="0" w:tplc="FFFFFFFF">
      <w:start w:val="1"/>
      <w:numFmt w:val="lowerLetter"/>
      <w:lvlText w:val="%1."/>
      <w:lvlJc w:val="left"/>
      <w:pPr>
        <w:ind w:left="927" w:hanging="360"/>
      </w:pPr>
      <w:rPr>
        <w:rFonts w:ascii="Arial" w:eastAsiaTheme="minorHAnsi" w:hAnsi="Arial" w:cs="Arial"/>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F0B4CAD"/>
    <w:multiLevelType w:val="hybridMultilevel"/>
    <w:tmpl w:val="5E74F420"/>
    <w:lvl w:ilvl="0" w:tplc="E10C1A6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343143A"/>
    <w:multiLevelType w:val="hybridMultilevel"/>
    <w:tmpl w:val="55A073EC"/>
    <w:lvl w:ilvl="0" w:tplc="5746AE1E">
      <w:start w:val="1"/>
      <w:numFmt w:val="lowerRoman"/>
      <w:lvlText w:val="%1."/>
      <w:lvlJc w:val="left"/>
      <w:pPr>
        <w:ind w:left="2520" w:hanging="720"/>
      </w:pPr>
      <w:rPr>
        <w:rFonts w:hint="default"/>
      </w:r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75493F7E"/>
    <w:multiLevelType w:val="hybridMultilevel"/>
    <w:tmpl w:val="9E40A1A4"/>
    <w:lvl w:ilvl="0" w:tplc="B0843632">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76561A08"/>
    <w:multiLevelType w:val="hybridMultilevel"/>
    <w:tmpl w:val="FB8014C6"/>
    <w:lvl w:ilvl="0" w:tplc="C6DA5088">
      <w:start w:val="6"/>
      <w:numFmt w:val="bullet"/>
      <w:lvlText w:val="-"/>
      <w:lvlJc w:val="left"/>
      <w:pPr>
        <w:ind w:left="2160" w:hanging="360"/>
      </w:pPr>
      <w:rPr>
        <w:rFonts w:ascii="Arial" w:eastAsiaTheme="minorHAns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78036ACC"/>
    <w:multiLevelType w:val="hybridMultilevel"/>
    <w:tmpl w:val="86003ECC"/>
    <w:lvl w:ilvl="0" w:tplc="D20A4EEA">
      <w:start w:val="1"/>
      <w:numFmt w:val="lowerLetter"/>
      <w:lvlText w:val="%1."/>
      <w:lvlJc w:val="left"/>
      <w:pPr>
        <w:ind w:left="1800" w:hanging="360"/>
      </w:pPr>
      <w:rPr>
        <w:rFonts w:hint="default"/>
      </w:rPr>
    </w:lvl>
    <w:lvl w:ilvl="1" w:tplc="0809001B">
      <w:start w:val="1"/>
      <w:numFmt w:val="lowerRoman"/>
      <w:lvlText w:val="%2."/>
      <w:lvlJc w:val="righ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7E2F1E2F"/>
    <w:multiLevelType w:val="hybridMultilevel"/>
    <w:tmpl w:val="16287930"/>
    <w:lvl w:ilvl="0" w:tplc="3022EA02">
      <w:start w:val="6"/>
      <w:numFmt w:val="bullet"/>
      <w:lvlText w:val="-"/>
      <w:lvlJc w:val="left"/>
      <w:pPr>
        <w:ind w:left="2160" w:hanging="360"/>
      </w:pPr>
      <w:rPr>
        <w:rFonts w:ascii="Arial" w:eastAsiaTheme="minorHAns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990285299">
    <w:abstractNumId w:val="9"/>
  </w:num>
  <w:num w:numId="2" w16cid:durableId="375155385">
    <w:abstractNumId w:val="25"/>
  </w:num>
  <w:num w:numId="3" w16cid:durableId="1813981269">
    <w:abstractNumId w:val="11"/>
  </w:num>
  <w:num w:numId="4" w16cid:durableId="1930236287">
    <w:abstractNumId w:val="2"/>
  </w:num>
  <w:num w:numId="5" w16cid:durableId="848760290">
    <w:abstractNumId w:val="5"/>
  </w:num>
  <w:num w:numId="6" w16cid:durableId="1772042436">
    <w:abstractNumId w:val="26"/>
  </w:num>
  <w:num w:numId="7" w16cid:durableId="308218780">
    <w:abstractNumId w:val="21"/>
  </w:num>
  <w:num w:numId="8" w16cid:durableId="982152328">
    <w:abstractNumId w:val="20"/>
  </w:num>
  <w:num w:numId="9" w16cid:durableId="2129930658">
    <w:abstractNumId w:val="13"/>
  </w:num>
  <w:num w:numId="10" w16cid:durableId="2061979664">
    <w:abstractNumId w:val="10"/>
  </w:num>
  <w:num w:numId="11" w16cid:durableId="1428573119">
    <w:abstractNumId w:val="14"/>
  </w:num>
  <w:num w:numId="12" w16cid:durableId="1769420867">
    <w:abstractNumId w:val="4"/>
  </w:num>
  <w:num w:numId="13" w16cid:durableId="61610154">
    <w:abstractNumId w:val="32"/>
  </w:num>
  <w:num w:numId="14" w16cid:durableId="115413386">
    <w:abstractNumId w:val="24"/>
  </w:num>
  <w:num w:numId="15" w16cid:durableId="598022629">
    <w:abstractNumId w:val="3"/>
  </w:num>
  <w:num w:numId="16" w16cid:durableId="1911231715">
    <w:abstractNumId w:val="17"/>
  </w:num>
  <w:num w:numId="17" w16cid:durableId="385645970">
    <w:abstractNumId w:val="33"/>
  </w:num>
  <w:num w:numId="18" w16cid:durableId="969557370">
    <w:abstractNumId w:val="23"/>
  </w:num>
  <w:num w:numId="19" w16cid:durableId="1216160964">
    <w:abstractNumId w:val="8"/>
  </w:num>
  <w:num w:numId="20" w16cid:durableId="1623993646">
    <w:abstractNumId w:val="28"/>
  </w:num>
  <w:num w:numId="21" w16cid:durableId="1430201706">
    <w:abstractNumId w:val="21"/>
    <w:lvlOverride w:ilvl="0">
      <w:startOverride w:val="1"/>
    </w:lvlOverride>
  </w:num>
  <w:num w:numId="22" w16cid:durableId="1847086083">
    <w:abstractNumId w:val="6"/>
  </w:num>
  <w:num w:numId="23" w16cid:durableId="267933759">
    <w:abstractNumId w:val="6"/>
  </w:num>
  <w:num w:numId="24" w16cid:durableId="1656102258">
    <w:abstractNumId w:val="6"/>
    <w:lvlOverride w:ilvl="0">
      <w:startOverride w:val="2"/>
    </w:lvlOverride>
  </w:num>
  <w:num w:numId="25" w16cid:durableId="932395184">
    <w:abstractNumId w:val="0"/>
  </w:num>
  <w:num w:numId="26" w16cid:durableId="1178621414">
    <w:abstractNumId w:val="6"/>
  </w:num>
  <w:num w:numId="27" w16cid:durableId="630743476">
    <w:abstractNumId w:val="6"/>
  </w:num>
  <w:num w:numId="28" w16cid:durableId="584190370">
    <w:abstractNumId w:val="6"/>
    <w:lvlOverride w:ilvl="0">
      <w:startOverride w:val="1"/>
    </w:lvlOverride>
  </w:num>
  <w:num w:numId="29" w16cid:durableId="626082584">
    <w:abstractNumId w:val="6"/>
    <w:lvlOverride w:ilvl="0">
      <w:startOverride w:val="2"/>
    </w:lvlOverride>
  </w:num>
  <w:num w:numId="30" w16cid:durableId="284317956">
    <w:abstractNumId w:val="6"/>
  </w:num>
  <w:num w:numId="31" w16cid:durableId="887256428">
    <w:abstractNumId w:val="6"/>
    <w:lvlOverride w:ilvl="0">
      <w:startOverride w:val="1"/>
    </w:lvlOverride>
  </w:num>
  <w:num w:numId="32" w16cid:durableId="2049598147">
    <w:abstractNumId w:val="6"/>
    <w:lvlOverride w:ilvl="0">
      <w:startOverride w:val="1"/>
    </w:lvlOverride>
  </w:num>
  <w:num w:numId="33" w16cid:durableId="930746359">
    <w:abstractNumId w:val="16"/>
  </w:num>
  <w:num w:numId="34" w16cid:durableId="925384258">
    <w:abstractNumId w:val="6"/>
    <w:lvlOverride w:ilvl="0">
      <w:startOverride w:val="1"/>
    </w:lvlOverride>
  </w:num>
  <w:num w:numId="35" w16cid:durableId="529807353">
    <w:abstractNumId w:val="6"/>
    <w:lvlOverride w:ilvl="0">
      <w:startOverride w:val="1"/>
    </w:lvlOverride>
  </w:num>
  <w:num w:numId="36" w16cid:durableId="323051860">
    <w:abstractNumId w:val="12"/>
  </w:num>
  <w:num w:numId="37" w16cid:durableId="1958758828">
    <w:abstractNumId w:val="22"/>
  </w:num>
  <w:num w:numId="38" w16cid:durableId="1956252524">
    <w:abstractNumId w:val="31"/>
  </w:num>
  <w:num w:numId="39" w16cid:durableId="203372201">
    <w:abstractNumId w:val="29"/>
  </w:num>
  <w:num w:numId="40" w16cid:durableId="1706517187">
    <w:abstractNumId w:val="1"/>
  </w:num>
  <w:num w:numId="41" w16cid:durableId="1765763317">
    <w:abstractNumId w:val="30"/>
  </w:num>
  <w:num w:numId="42" w16cid:durableId="1958755248">
    <w:abstractNumId w:val="19"/>
  </w:num>
  <w:num w:numId="43" w16cid:durableId="1303074900">
    <w:abstractNumId w:val="7"/>
  </w:num>
  <w:num w:numId="44" w16cid:durableId="1448818293">
    <w:abstractNumId w:val="27"/>
  </w:num>
  <w:num w:numId="45" w16cid:durableId="345982920">
    <w:abstractNumId w:val="15"/>
  </w:num>
  <w:num w:numId="46" w16cid:durableId="1129009755">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CAC"/>
    <w:rsid w:val="0000081E"/>
    <w:rsid w:val="000009AF"/>
    <w:rsid w:val="00000C34"/>
    <w:rsid w:val="00000F66"/>
    <w:rsid w:val="00001023"/>
    <w:rsid w:val="000011C8"/>
    <w:rsid w:val="000014B6"/>
    <w:rsid w:val="00001A79"/>
    <w:rsid w:val="00001B47"/>
    <w:rsid w:val="00002003"/>
    <w:rsid w:val="00002D40"/>
    <w:rsid w:val="000031B8"/>
    <w:rsid w:val="000032B4"/>
    <w:rsid w:val="0000348E"/>
    <w:rsid w:val="000034D9"/>
    <w:rsid w:val="0000372A"/>
    <w:rsid w:val="000037AD"/>
    <w:rsid w:val="00003817"/>
    <w:rsid w:val="00003BF6"/>
    <w:rsid w:val="0000414E"/>
    <w:rsid w:val="00004235"/>
    <w:rsid w:val="0000496C"/>
    <w:rsid w:val="00004A79"/>
    <w:rsid w:val="00004BC2"/>
    <w:rsid w:val="00004C6E"/>
    <w:rsid w:val="00004DF5"/>
    <w:rsid w:val="00005890"/>
    <w:rsid w:val="00005A71"/>
    <w:rsid w:val="00005BC6"/>
    <w:rsid w:val="00005C4B"/>
    <w:rsid w:val="00005CCD"/>
    <w:rsid w:val="00005E0F"/>
    <w:rsid w:val="00005FCA"/>
    <w:rsid w:val="000060AB"/>
    <w:rsid w:val="000065C4"/>
    <w:rsid w:val="0000694A"/>
    <w:rsid w:val="0000697A"/>
    <w:rsid w:val="00006B5B"/>
    <w:rsid w:val="00006DA5"/>
    <w:rsid w:val="00007136"/>
    <w:rsid w:val="000072B9"/>
    <w:rsid w:val="00007C0C"/>
    <w:rsid w:val="00010891"/>
    <w:rsid w:val="00011154"/>
    <w:rsid w:val="000112A9"/>
    <w:rsid w:val="000115AB"/>
    <w:rsid w:val="00011780"/>
    <w:rsid w:val="00011C8B"/>
    <w:rsid w:val="000120F9"/>
    <w:rsid w:val="00012163"/>
    <w:rsid w:val="0001218C"/>
    <w:rsid w:val="00012505"/>
    <w:rsid w:val="0001261E"/>
    <w:rsid w:val="000128B5"/>
    <w:rsid w:val="00012BC3"/>
    <w:rsid w:val="00012D68"/>
    <w:rsid w:val="00012E2C"/>
    <w:rsid w:val="00012E43"/>
    <w:rsid w:val="000130AE"/>
    <w:rsid w:val="00013214"/>
    <w:rsid w:val="00013817"/>
    <w:rsid w:val="00013AA5"/>
    <w:rsid w:val="00013D65"/>
    <w:rsid w:val="00013D94"/>
    <w:rsid w:val="000147E3"/>
    <w:rsid w:val="00014984"/>
    <w:rsid w:val="00014C64"/>
    <w:rsid w:val="00014CE4"/>
    <w:rsid w:val="00014DE7"/>
    <w:rsid w:val="00014F33"/>
    <w:rsid w:val="000151C4"/>
    <w:rsid w:val="000152C4"/>
    <w:rsid w:val="0001540C"/>
    <w:rsid w:val="000155BE"/>
    <w:rsid w:val="000163EB"/>
    <w:rsid w:val="00016441"/>
    <w:rsid w:val="0001703A"/>
    <w:rsid w:val="00017068"/>
    <w:rsid w:val="00017186"/>
    <w:rsid w:val="000173FE"/>
    <w:rsid w:val="00017458"/>
    <w:rsid w:val="0001788D"/>
    <w:rsid w:val="0001798D"/>
    <w:rsid w:val="00017CFC"/>
    <w:rsid w:val="00017EDA"/>
    <w:rsid w:val="00017EDF"/>
    <w:rsid w:val="000203E3"/>
    <w:rsid w:val="00020A0C"/>
    <w:rsid w:val="00021338"/>
    <w:rsid w:val="00021356"/>
    <w:rsid w:val="0002181B"/>
    <w:rsid w:val="00021CF9"/>
    <w:rsid w:val="00021FC0"/>
    <w:rsid w:val="000220B7"/>
    <w:rsid w:val="0002224E"/>
    <w:rsid w:val="00022498"/>
    <w:rsid w:val="000224A2"/>
    <w:rsid w:val="00022595"/>
    <w:rsid w:val="00022DB5"/>
    <w:rsid w:val="00022DBF"/>
    <w:rsid w:val="00023606"/>
    <w:rsid w:val="000244CC"/>
    <w:rsid w:val="00024506"/>
    <w:rsid w:val="000245DD"/>
    <w:rsid w:val="000246F5"/>
    <w:rsid w:val="0002484E"/>
    <w:rsid w:val="00024BF3"/>
    <w:rsid w:val="00024E6C"/>
    <w:rsid w:val="00024FAC"/>
    <w:rsid w:val="0002502D"/>
    <w:rsid w:val="00025267"/>
    <w:rsid w:val="0002529B"/>
    <w:rsid w:val="000257D4"/>
    <w:rsid w:val="000257EB"/>
    <w:rsid w:val="0002616D"/>
    <w:rsid w:val="00026801"/>
    <w:rsid w:val="00026F91"/>
    <w:rsid w:val="00027741"/>
    <w:rsid w:val="0002775D"/>
    <w:rsid w:val="000277DC"/>
    <w:rsid w:val="00027964"/>
    <w:rsid w:val="00027AEA"/>
    <w:rsid w:val="00030367"/>
    <w:rsid w:val="00030423"/>
    <w:rsid w:val="000304A9"/>
    <w:rsid w:val="00030AB9"/>
    <w:rsid w:val="00030BE4"/>
    <w:rsid w:val="00030D13"/>
    <w:rsid w:val="00032055"/>
    <w:rsid w:val="000328F2"/>
    <w:rsid w:val="00032CEC"/>
    <w:rsid w:val="00032E85"/>
    <w:rsid w:val="0003316A"/>
    <w:rsid w:val="000333A9"/>
    <w:rsid w:val="000340A1"/>
    <w:rsid w:val="00034183"/>
    <w:rsid w:val="000341AA"/>
    <w:rsid w:val="00034CF7"/>
    <w:rsid w:val="00034F88"/>
    <w:rsid w:val="00035937"/>
    <w:rsid w:val="00035BF2"/>
    <w:rsid w:val="00035CC4"/>
    <w:rsid w:val="000361F8"/>
    <w:rsid w:val="00036220"/>
    <w:rsid w:val="0003696E"/>
    <w:rsid w:val="00036ABA"/>
    <w:rsid w:val="00036B42"/>
    <w:rsid w:val="00036C89"/>
    <w:rsid w:val="00036FF0"/>
    <w:rsid w:val="000374D2"/>
    <w:rsid w:val="00037545"/>
    <w:rsid w:val="00037573"/>
    <w:rsid w:val="000377AA"/>
    <w:rsid w:val="000379E1"/>
    <w:rsid w:val="00037AB7"/>
    <w:rsid w:val="00037BE6"/>
    <w:rsid w:val="00040180"/>
    <w:rsid w:val="00040241"/>
    <w:rsid w:val="00040495"/>
    <w:rsid w:val="000404A7"/>
    <w:rsid w:val="000407D4"/>
    <w:rsid w:val="00040A38"/>
    <w:rsid w:val="00040DE5"/>
    <w:rsid w:val="000415D1"/>
    <w:rsid w:val="00041705"/>
    <w:rsid w:val="00041C96"/>
    <w:rsid w:val="00041CE4"/>
    <w:rsid w:val="00041CF5"/>
    <w:rsid w:val="000424CA"/>
    <w:rsid w:val="0004288F"/>
    <w:rsid w:val="00042A8C"/>
    <w:rsid w:val="00042BDA"/>
    <w:rsid w:val="00042CBF"/>
    <w:rsid w:val="000430AE"/>
    <w:rsid w:val="00043146"/>
    <w:rsid w:val="00043349"/>
    <w:rsid w:val="00043394"/>
    <w:rsid w:val="00043557"/>
    <w:rsid w:val="0004365D"/>
    <w:rsid w:val="000436D0"/>
    <w:rsid w:val="00043719"/>
    <w:rsid w:val="000437EC"/>
    <w:rsid w:val="000438A7"/>
    <w:rsid w:val="00043E05"/>
    <w:rsid w:val="00044B86"/>
    <w:rsid w:val="00045143"/>
    <w:rsid w:val="0004516A"/>
    <w:rsid w:val="0004517E"/>
    <w:rsid w:val="0004525E"/>
    <w:rsid w:val="000461CF"/>
    <w:rsid w:val="000465D5"/>
    <w:rsid w:val="00046AD2"/>
    <w:rsid w:val="00046B1C"/>
    <w:rsid w:val="00046BEF"/>
    <w:rsid w:val="000472BF"/>
    <w:rsid w:val="000473BD"/>
    <w:rsid w:val="00047469"/>
    <w:rsid w:val="0004755F"/>
    <w:rsid w:val="000477DD"/>
    <w:rsid w:val="00047EB7"/>
    <w:rsid w:val="0005055A"/>
    <w:rsid w:val="00050A41"/>
    <w:rsid w:val="00051528"/>
    <w:rsid w:val="0005175D"/>
    <w:rsid w:val="00052E63"/>
    <w:rsid w:val="00053110"/>
    <w:rsid w:val="0005339A"/>
    <w:rsid w:val="00053447"/>
    <w:rsid w:val="00053493"/>
    <w:rsid w:val="00053DFD"/>
    <w:rsid w:val="000549EB"/>
    <w:rsid w:val="00054AFB"/>
    <w:rsid w:val="00054E91"/>
    <w:rsid w:val="00055184"/>
    <w:rsid w:val="0005526D"/>
    <w:rsid w:val="000559AA"/>
    <w:rsid w:val="00055A23"/>
    <w:rsid w:val="00055A26"/>
    <w:rsid w:val="00055E30"/>
    <w:rsid w:val="00055E38"/>
    <w:rsid w:val="00055F2D"/>
    <w:rsid w:val="0005612B"/>
    <w:rsid w:val="00056769"/>
    <w:rsid w:val="00056AAD"/>
    <w:rsid w:val="00056B03"/>
    <w:rsid w:val="00056D96"/>
    <w:rsid w:val="00056F77"/>
    <w:rsid w:val="000572A1"/>
    <w:rsid w:val="00057888"/>
    <w:rsid w:val="00057A17"/>
    <w:rsid w:val="00057CB2"/>
    <w:rsid w:val="000602C9"/>
    <w:rsid w:val="000606CA"/>
    <w:rsid w:val="00060DB0"/>
    <w:rsid w:val="00060FB7"/>
    <w:rsid w:val="00061362"/>
    <w:rsid w:val="00061375"/>
    <w:rsid w:val="000613EF"/>
    <w:rsid w:val="00061624"/>
    <w:rsid w:val="00061CFA"/>
    <w:rsid w:val="00061E4A"/>
    <w:rsid w:val="00062202"/>
    <w:rsid w:val="00062439"/>
    <w:rsid w:val="0006246F"/>
    <w:rsid w:val="00062976"/>
    <w:rsid w:val="00062C31"/>
    <w:rsid w:val="00062D41"/>
    <w:rsid w:val="000630F4"/>
    <w:rsid w:val="000638BA"/>
    <w:rsid w:val="000639C1"/>
    <w:rsid w:val="000639D2"/>
    <w:rsid w:val="00063BAC"/>
    <w:rsid w:val="00063BC3"/>
    <w:rsid w:val="00063D5E"/>
    <w:rsid w:val="00064020"/>
    <w:rsid w:val="00064219"/>
    <w:rsid w:val="00064299"/>
    <w:rsid w:val="00064F8F"/>
    <w:rsid w:val="00064FA8"/>
    <w:rsid w:val="00065134"/>
    <w:rsid w:val="00065278"/>
    <w:rsid w:val="00065308"/>
    <w:rsid w:val="0006541F"/>
    <w:rsid w:val="00065AD7"/>
    <w:rsid w:val="00065E1B"/>
    <w:rsid w:val="00065F6C"/>
    <w:rsid w:val="0006629A"/>
    <w:rsid w:val="000662F8"/>
    <w:rsid w:val="000663BE"/>
    <w:rsid w:val="00066CD9"/>
    <w:rsid w:val="00066D46"/>
    <w:rsid w:val="00066EED"/>
    <w:rsid w:val="00067328"/>
    <w:rsid w:val="000673BA"/>
    <w:rsid w:val="000675C5"/>
    <w:rsid w:val="000676FA"/>
    <w:rsid w:val="0006786B"/>
    <w:rsid w:val="00067F58"/>
    <w:rsid w:val="00067FCE"/>
    <w:rsid w:val="00070278"/>
    <w:rsid w:val="000709EC"/>
    <w:rsid w:val="00070F13"/>
    <w:rsid w:val="00071351"/>
    <w:rsid w:val="00071399"/>
    <w:rsid w:val="00071BA5"/>
    <w:rsid w:val="00071C25"/>
    <w:rsid w:val="00071F5F"/>
    <w:rsid w:val="000722A2"/>
    <w:rsid w:val="000722A9"/>
    <w:rsid w:val="000722B7"/>
    <w:rsid w:val="000727D1"/>
    <w:rsid w:val="00072CEF"/>
    <w:rsid w:val="00073134"/>
    <w:rsid w:val="00073275"/>
    <w:rsid w:val="000732DE"/>
    <w:rsid w:val="00073699"/>
    <w:rsid w:val="00073C70"/>
    <w:rsid w:val="00073F6B"/>
    <w:rsid w:val="0007420A"/>
    <w:rsid w:val="0007454A"/>
    <w:rsid w:val="00074916"/>
    <w:rsid w:val="0007517E"/>
    <w:rsid w:val="000753E4"/>
    <w:rsid w:val="000758B3"/>
    <w:rsid w:val="0007596E"/>
    <w:rsid w:val="00076404"/>
    <w:rsid w:val="00076F5D"/>
    <w:rsid w:val="00077935"/>
    <w:rsid w:val="00077BE8"/>
    <w:rsid w:val="00077D7F"/>
    <w:rsid w:val="00077EA0"/>
    <w:rsid w:val="00077F03"/>
    <w:rsid w:val="00077F52"/>
    <w:rsid w:val="00080335"/>
    <w:rsid w:val="000805E2"/>
    <w:rsid w:val="00080B26"/>
    <w:rsid w:val="00080FCB"/>
    <w:rsid w:val="000811CC"/>
    <w:rsid w:val="000813D5"/>
    <w:rsid w:val="00081577"/>
    <w:rsid w:val="0008168A"/>
    <w:rsid w:val="0008181D"/>
    <w:rsid w:val="00081820"/>
    <w:rsid w:val="00081C2C"/>
    <w:rsid w:val="00081E1F"/>
    <w:rsid w:val="00082494"/>
    <w:rsid w:val="000825A5"/>
    <w:rsid w:val="000825DD"/>
    <w:rsid w:val="00082920"/>
    <w:rsid w:val="00082A75"/>
    <w:rsid w:val="00082BAB"/>
    <w:rsid w:val="0008307E"/>
    <w:rsid w:val="000830BE"/>
    <w:rsid w:val="00083604"/>
    <w:rsid w:val="00083ADF"/>
    <w:rsid w:val="000840DD"/>
    <w:rsid w:val="000846AB"/>
    <w:rsid w:val="0008475A"/>
    <w:rsid w:val="0008489F"/>
    <w:rsid w:val="00084C02"/>
    <w:rsid w:val="00084DE2"/>
    <w:rsid w:val="00084EE4"/>
    <w:rsid w:val="00085055"/>
    <w:rsid w:val="00085113"/>
    <w:rsid w:val="00085292"/>
    <w:rsid w:val="000855E7"/>
    <w:rsid w:val="00085792"/>
    <w:rsid w:val="000861D1"/>
    <w:rsid w:val="000864AA"/>
    <w:rsid w:val="000868E3"/>
    <w:rsid w:val="00086DB7"/>
    <w:rsid w:val="00086DDA"/>
    <w:rsid w:val="00086E73"/>
    <w:rsid w:val="00087048"/>
    <w:rsid w:val="00087BB6"/>
    <w:rsid w:val="000902E2"/>
    <w:rsid w:val="00091059"/>
    <w:rsid w:val="00091142"/>
    <w:rsid w:val="00091287"/>
    <w:rsid w:val="000912AA"/>
    <w:rsid w:val="00091654"/>
    <w:rsid w:val="00091674"/>
    <w:rsid w:val="00091833"/>
    <w:rsid w:val="000918CC"/>
    <w:rsid w:val="000919B0"/>
    <w:rsid w:val="00091E20"/>
    <w:rsid w:val="00091F62"/>
    <w:rsid w:val="000925D4"/>
    <w:rsid w:val="00093156"/>
    <w:rsid w:val="00093910"/>
    <w:rsid w:val="000940ED"/>
    <w:rsid w:val="000941F0"/>
    <w:rsid w:val="000946F2"/>
    <w:rsid w:val="00094737"/>
    <w:rsid w:val="0009491E"/>
    <w:rsid w:val="00094926"/>
    <w:rsid w:val="000949F7"/>
    <w:rsid w:val="00094F34"/>
    <w:rsid w:val="0009500B"/>
    <w:rsid w:val="0009524C"/>
    <w:rsid w:val="000956C1"/>
    <w:rsid w:val="00095816"/>
    <w:rsid w:val="0009584A"/>
    <w:rsid w:val="00095EDA"/>
    <w:rsid w:val="00096285"/>
    <w:rsid w:val="0009648E"/>
    <w:rsid w:val="000964BB"/>
    <w:rsid w:val="00096936"/>
    <w:rsid w:val="000969C2"/>
    <w:rsid w:val="00096B89"/>
    <w:rsid w:val="00096E99"/>
    <w:rsid w:val="00097064"/>
    <w:rsid w:val="0009707B"/>
    <w:rsid w:val="00097224"/>
    <w:rsid w:val="000978AC"/>
    <w:rsid w:val="000A0319"/>
    <w:rsid w:val="000A04A9"/>
    <w:rsid w:val="000A08EB"/>
    <w:rsid w:val="000A0CA4"/>
    <w:rsid w:val="000A0CEC"/>
    <w:rsid w:val="000A0E1E"/>
    <w:rsid w:val="000A0E36"/>
    <w:rsid w:val="000A12FA"/>
    <w:rsid w:val="000A15FD"/>
    <w:rsid w:val="000A18E3"/>
    <w:rsid w:val="000A25D1"/>
    <w:rsid w:val="000A2A96"/>
    <w:rsid w:val="000A2D61"/>
    <w:rsid w:val="000A2F95"/>
    <w:rsid w:val="000A3415"/>
    <w:rsid w:val="000A3692"/>
    <w:rsid w:val="000A3911"/>
    <w:rsid w:val="000A3AF9"/>
    <w:rsid w:val="000A3B59"/>
    <w:rsid w:val="000A3D34"/>
    <w:rsid w:val="000A42A0"/>
    <w:rsid w:val="000A4851"/>
    <w:rsid w:val="000A508A"/>
    <w:rsid w:val="000A54A7"/>
    <w:rsid w:val="000A55F6"/>
    <w:rsid w:val="000A5AF4"/>
    <w:rsid w:val="000A5D57"/>
    <w:rsid w:val="000A607E"/>
    <w:rsid w:val="000A6127"/>
    <w:rsid w:val="000A669F"/>
    <w:rsid w:val="000A68D3"/>
    <w:rsid w:val="000A6A9E"/>
    <w:rsid w:val="000A6BC4"/>
    <w:rsid w:val="000A71DE"/>
    <w:rsid w:val="000A7893"/>
    <w:rsid w:val="000A78EA"/>
    <w:rsid w:val="000A7B41"/>
    <w:rsid w:val="000B01F6"/>
    <w:rsid w:val="000B052A"/>
    <w:rsid w:val="000B07BA"/>
    <w:rsid w:val="000B0901"/>
    <w:rsid w:val="000B097A"/>
    <w:rsid w:val="000B110B"/>
    <w:rsid w:val="000B12B3"/>
    <w:rsid w:val="000B1A1A"/>
    <w:rsid w:val="000B1BE4"/>
    <w:rsid w:val="000B1C44"/>
    <w:rsid w:val="000B1DE9"/>
    <w:rsid w:val="000B21B1"/>
    <w:rsid w:val="000B24D7"/>
    <w:rsid w:val="000B2C7E"/>
    <w:rsid w:val="000B2F44"/>
    <w:rsid w:val="000B3289"/>
    <w:rsid w:val="000B3415"/>
    <w:rsid w:val="000B3587"/>
    <w:rsid w:val="000B3696"/>
    <w:rsid w:val="000B3C05"/>
    <w:rsid w:val="000B3C4F"/>
    <w:rsid w:val="000B3D56"/>
    <w:rsid w:val="000B433F"/>
    <w:rsid w:val="000B4603"/>
    <w:rsid w:val="000B473F"/>
    <w:rsid w:val="000B4C09"/>
    <w:rsid w:val="000B4C8A"/>
    <w:rsid w:val="000B510C"/>
    <w:rsid w:val="000B5219"/>
    <w:rsid w:val="000B5408"/>
    <w:rsid w:val="000B54E7"/>
    <w:rsid w:val="000B5611"/>
    <w:rsid w:val="000B5D07"/>
    <w:rsid w:val="000B5DE5"/>
    <w:rsid w:val="000B6452"/>
    <w:rsid w:val="000B666A"/>
    <w:rsid w:val="000B67B0"/>
    <w:rsid w:val="000B68FB"/>
    <w:rsid w:val="000B6DB1"/>
    <w:rsid w:val="000B6F6F"/>
    <w:rsid w:val="000B7005"/>
    <w:rsid w:val="000B70B6"/>
    <w:rsid w:val="000B726B"/>
    <w:rsid w:val="000B76AA"/>
    <w:rsid w:val="000C06A9"/>
    <w:rsid w:val="000C0799"/>
    <w:rsid w:val="000C092F"/>
    <w:rsid w:val="000C09DE"/>
    <w:rsid w:val="000C0DD3"/>
    <w:rsid w:val="000C0F59"/>
    <w:rsid w:val="000C114D"/>
    <w:rsid w:val="000C1150"/>
    <w:rsid w:val="000C12B7"/>
    <w:rsid w:val="000C12C2"/>
    <w:rsid w:val="000C1949"/>
    <w:rsid w:val="000C199E"/>
    <w:rsid w:val="000C2090"/>
    <w:rsid w:val="000C240E"/>
    <w:rsid w:val="000C250D"/>
    <w:rsid w:val="000C25E5"/>
    <w:rsid w:val="000C263E"/>
    <w:rsid w:val="000C2804"/>
    <w:rsid w:val="000C2C8D"/>
    <w:rsid w:val="000C2F13"/>
    <w:rsid w:val="000C2FEF"/>
    <w:rsid w:val="000C30EA"/>
    <w:rsid w:val="000C3AC2"/>
    <w:rsid w:val="000C3B5E"/>
    <w:rsid w:val="000C3F7C"/>
    <w:rsid w:val="000C3FF7"/>
    <w:rsid w:val="000C41C6"/>
    <w:rsid w:val="000C4236"/>
    <w:rsid w:val="000C470C"/>
    <w:rsid w:val="000C4913"/>
    <w:rsid w:val="000C4A10"/>
    <w:rsid w:val="000C502E"/>
    <w:rsid w:val="000C5071"/>
    <w:rsid w:val="000C51B7"/>
    <w:rsid w:val="000C538C"/>
    <w:rsid w:val="000C5547"/>
    <w:rsid w:val="000C55FE"/>
    <w:rsid w:val="000C5EFE"/>
    <w:rsid w:val="000C6048"/>
    <w:rsid w:val="000C62A1"/>
    <w:rsid w:val="000C6CEB"/>
    <w:rsid w:val="000C6D1C"/>
    <w:rsid w:val="000C6E51"/>
    <w:rsid w:val="000C6F16"/>
    <w:rsid w:val="000C6F8A"/>
    <w:rsid w:val="000C7088"/>
    <w:rsid w:val="000C76CB"/>
    <w:rsid w:val="000C78B1"/>
    <w:rsid w:val="000C7CD8"/>
    <w:rsid w:val="000D0230"/>
    <w:rsid w:val="000D04B5"/>
    <w:rsid w:val="000D0584"/>
    <w:rsid w:val="000D0FF1"/>
    <w:rsid w:val="000D1304"/>
    <w:rsid w:val="000D1A21"/>
    <w:rsid w:val="000D1C47"/>
    <w:rsid w:val="000D1DF8"/>
    <w:rsid w:val="000D20F6"/>
    <w:rsid w:val="000D227E"/>
    <w:rsid w:val="000D25E7"/>
    <w:rsid w:val="000D2732"/>
    <w:rsid w:val="000D2834"/>
    <w:rsid w:val="000D2858"/>
    <w:rsid w:val="000D28B9"/>
    <w:rsid w:val="000D30AE"/>
    <w:rsid w:val="000D362D"/>
    <w:rsid w:val="000D362E"/>
    <w:rsid w:val="000D3742"/>
    <w:rsid w:val="000D38FA"/>
    <w:rsid w:val="000D3980"/>
    <w:rsid w:val="000D3E48"/>
    <w:rsid w:val="000D3F86"/>
    <w:rsid w:val="000D46B7"/>
    <w:rsid w:val="000D4723"/>
    <w:rsid w:val="000D49EC"/>
    <w:rsid w:val="000D4C20"/>
    <w:rsid w:val="000D4FE0"/>
    <w:rsid w:val="000D5356"/>
    <w:rsid w:val="000D5504"/>
    <w:rsid w:val="000D5946"/>
    <w:rsid w:val="000D5D63"/>
    <w:rsid w:val="000D5E29"/>
    <w:rsid w:val="000D62D1"/>
    <w:rsid w:val="000D673C"/>
    <w:rsid w:val="000D6CD8"/>
    <w:rsid w:val="000D6E0F"/>
    <w:rsid w:val="000D7869"/>
    <w:rsid w:val="000D7AC0"/>
    <w:rsid w:val="000E0186"/>
    <w:rsid w:val="000E01E1"/>
    <w:rsid w:val="000E03E6"/>
    <w:rsid w:val="000E06C2"/>
    <w:rsid w:val="000E0C29"/>
    <w:rsid w:val="000E0E20"/>
    <w:rsid w:val="000E10FE"/>
    <w:rsid w:val="000E1557"/>
    <w:rsid w:val="000E183A"/>
    <w:rsid w:val="000E1868"/>
    <w:rsid w:val="000E1C18"/>
    <w:rsid w:val="000E1D46"/>
    <w:rsid w:val="000E1F7F"/>
    <w:rsid w:val="000E2409"/>
    <w:rsid w:val="000E2645"/>
    <w:rsid w:val="000E2665"/>
    <w:rsid w:val="000E26CF"/>
    <w:rsid w:val="000E275C"/>
    <w:rsid w:val="000E276E"/>
    <w:rsid w:val="000E2D9F"/>
    <w:rsid w:val="000E345E"/>
    <w:rsid w:val="000E37C4"/>
    <w:rsid w:val="000E394E"/>
    <w:rsid w:val="000E3D65"/>
    <w:rsid w:val="000E3DBE"/>
    <w:rsid w:val="000E3FC3"/>
    <w:rsid w:val="000E4181"/>
    <w:rsid w:val="000E4F9C"/>
    <w:rsid w:val="000E54AD"/>
    <w:rsid w:val="000E55D7"/>
    <w:rsid w:val="000E59F0"/>
    <w:rsid w:val="000E624D"/>
    <w:rsid w:val="000E6267"/>
    <w:rsid w:val="000E6276"/>
    <w:rsid w:val="000E6296"/>
    <w:rsid w:val="000E63F4"/>
    <w:rsid w:val="000E64D5"/>
    <w:rsid w:val="000E6565"/>
    <w:rsid w:val="000E6DD3"/>
    <w:rsid w:val="000E7321"/>
    <w:rsid w:val="000E7623"/>
    <w:rsid w:val="000F0345"/>
    <w:rsid w:val="000F0650"/>
    <w:rsid w:val="000F09EB"/>
    <w:rsid w:val="000F0CFC"/>
    <w:rsid w:val="000F1376"/>
    <w:rsid w:val="000F1ADF"/>
    <w:rsid w:val="000F1CC7"/>
    <w:rsid w:val="000F21F9"/>
    <w:rsid w:val="000F23F5"/>
    <w:rsid w:val="000F2E92"/>
    <w:rsid w:val="000F30A7"/>
    <w:rsid w:val="000F3397"/>
    <w:rsid w:val="000F33DB"/>
    <w:rsid w:val="000F348C"/>
    <w:rsid w:val="000F371B"/>
    <w:rsid w:val="000F3AB6"/>
    <w:rsid w:val="000F3BA3"/>
    <w:rsid w:val="000F3C24"/>
    <w:rsid w:val="000F3CB8"/>
    <w:rsid w:val="000F3CC8"/>
    <w:rsid w:val="000F3DA4"/>
    <w:rsid w:val="000F3EF1"/>
    <w:rsid w:val="000F3F58"/>
    <w:rsid w:val="000F4350"/>
    <w:rsid w:val="000F4413"/>
    <w:rsid w:val="000F4605"/>
    <w:rsid w:val="000F4729"/>
    <w:rsid w:val="000F48A9"/>
    <w:rsid w:val="000F4E95"/>
    <w:rsid w:val="000F50D4"/>
    <w:rsid w:val="000F51B5"/>
    <w:rsid w:val="000F51DB"/>
    <w:rsid w:val="000F583D"/>
    <w:rsid w:val="000F5DC8"/>
    <w:rsid w:val="000F5E8D"/>
    <w:rsid w:val="000F635A"/>
    <w:rsid w:val="000F69BA"/>
    <w:rsid w:val="000F6C29"/>
    <w:rsid w:val="000F6D63"/>
    <w:rsid w:val="000F70A1"/>
    <w:rsid w:val="000F759C"/>
    <w:rsid w:val="000F7824"/>
    <w:rsid w:val="000F7A58"/>
    <w:rsid w:val="000F7ED9"/>
    <w:rsid w:val="00100A35"/>
    <w:rsid w:val="00100B5E"/>
    <w:rsid w:val="00100F28"/>
    <w:rsid w:val="00101BF6"/>
    <w:rsid w:val="00101D24"/>
    <w:rsid w:val="00101D2C"/>
    <w:rsid w:val="00101DF1"/>
    <w:rsid w:val="0010210C"/>
    <w:rsid w:val="001022EF"/>
    <w:rsid w:val="001023A8"/>
    <w:rsid w:val="001027A0"/>
    <w:rsid w:val="001027AB"/>
    <w:rsid w:val="00102809"/>
    <w:rsid w:val="00102D59"/>
    <w:rsid w:val="001030C0"/>
    <w:rsid w:val="00103729"/>
    <w:rsid w:val="001039F0"/>
    <w:rsid w:val="00103ECD"/>
    <w:rsid w:val="00103F01"/>
    <w:rsid w:val="00104624"/>
    <w:rsid w:val="001048ED"/>
    <w:rsid w:val="00104A5F"/>
    <w:rsid w:val="001050B5"/>
    <w:rsid w:val="001057CE"/>
    <w:rsid w:val="00106086"/>
    <w:rsid w:val="001060DE"/>
    <w:rsid w:val="00106484"/>
    <w:rsid w:val="00107114"/>
    <w:rsid w:val="001074A2"/>
    <w:rsid w:val="00107CA4"/>
    <w:rsid w:val="00107EC3"/>
    <w:rsid w:val="0011040D"/>
    <w:rsid w:val="0011073C"/>
    <w:rsid w:val="0011089B"/>
    <w:rsid w:val="0011094A"/>
    <w:rsid w:val="0011103E"/>
    <w:rsid w:val="001113D2"/>
    <w:rsid w:val="001119FF"/>
    <w:rsid w:val="00111CFA"/>
    <w:rsid w:val="00111DB4"/>
    <w:rsid w:val="00111E0B"/>
    <w:rsid w:val="00111FAB"/>
    <w:rsid w:val="00112139"/>
    <w:rsid w:val="0011218F"/>
    <w:rsid w:val="001121B4"/>
    <w:rsid w:val="00112229"/>
    <w:rsid w:val="0011291A"/>
    <w:rsid w:val="00112A42"/>
    <w:rsid w:val="00113065"/>
    <w:rsid w:val="001138E6"/>
    <w:rsid w:val="00113A23"/>
    <w:rsid w:val="00113E1C"/>
    <w:rsid w:val="00113E38"/>
    <w:rsid w:val="001140AC"/>
    <w:rsid w:val="001146CA"/>
    <w:rsid w:val="00114811"/>
    <w:rsid w:val="00114E00"/>
    <w:rsid w:val="00114E0A"/>
    <w:rsid w:val="00114E93"/>
    <w:rsid w:val="00114EFF"/>
    <w:rsid w:val="00115431"/>
    <w:rsid w:val="00115B8F"/>
    <w:rsid w:val="001163D0"/>
    <w:rsid w:val="00116734"/>
    <w:rsid w:val="0011704F"/>
    <w:rsid w:val="0011713F"/>
    <w:rsid w:val="00117747"/>
    <w:rsid w:val="00117CE8"/>
    <w:rsid w:val="00117D4F"/>
    <w:rsid w:val="00117EA7"/>
    <w:rsid w:val="001200D1"/>
    <w:rsid w:val="00120371"/>
    <w:rsid w:val="00120B54"/>
    <w:rsid w:val="00120D56"/>
    <w:rsid w:val="00121177"/>
    <w:rsid w:val="001222CB"/>
    <w:rsid w:val="0012231B"/>
    <w:rsid w:val="00122381"/>
    <w:rsid w:val="0012257D"/>
    <w:rsid w:val="001228DC"/>
    <w:rsid w:val="00123ACE"/>
    <w:rsid w:val="0012448A"/>
    <w:rsid w:val="00124D2C"/>
    <w:rsid w:val="001252B5"/>
    <w:rsid w:val="00125318"/>
    <w:rsid w:val="00125C77"/>
    <w:rsid w:val="00125D4E"/>
    <w:rsid w:val="00125D59"/>
    <w:rsid w:val="001263E8"/>
    <w:rsid w:val="00126568"/>
    <w:rsid w:val="001265C4"/>
    <w:rsid w:val="00126676"/>
    <w:rsid w:val="00126A98"/>
    <w:rsid w:val="00126C1A"/>
    <w:rsid w:val="00126F9E"/>
    <w:rsid w:val="00127074"/>
    <w:rsid w:val="00127168"/>
    <w:rsid w:val="0012726E"/>
    <w:rsid w:val="001276D0"/>
    <w:rsid w:val="001279EF"/>
    <w:rsid w:val="00127B58"/>
    <w:rsid w:val="00130044"/>
    <w:rsid w:val="0013025C"/>
    <w:rsid w:val="001304E8"/>
    <w:rsid w:val="00130764"/>
    <w:rsid w:val="00130989"/>
    <w:rsid w:val="00131084"/>
    <w:rsid w:val="001314BB"/>
    <w:rsid w:val="00131507"/>
    <w:rsid w:val="00131748"/>
    <w:rsid w:val="00131826"/>
    <w:rsid w:val="00131A86"/>
    <w:rsid w:val="00131BF5"/>
    <w:rsid w:val="001324FB"/>
    <w:rsid w:val="00132570"/>
    <w:rsid w:val="0013278F"/>
    <w:rsid w:val="00132DEF"/>
    <w:rsid w:val="0013308F"/>
    <w:rsid w:val="0013321D"/>
    <w:rsid w:val="0013358F"/>
    <w:rsid w:val="00133783"/>
    <w:rsid w:val="00133964"/>
    <w:rsid w:val="00133BB9"/>
    <w:rsid w:val="00133CD4"/>
    <w:rsid w:val="00133D06"/>
    <w:rsid w:val="00133E64"/>
    <w:rsid w:val="00133E72"/>
    <w:rsid w:val="00133ED9"/>
    <w:rsid w:val="00134373"/>
    <w:rsid w:val="00134BA1"/>
    <w:rsid w:val="00135784"/>
    <w:rsid w:val="00135E25"/>
    <w:rsid w:val="00135F6E"/>
    <w:rsid w:val="00136658"/>
    <w:rsid w:val="00136931"/>
    <w:rsid w:val="001369B9"/>
    <w:rsid w:val="0013772A"/>
    <w:rsid w:val="00137754"/>
    <w:rsid w:val="0013796B"/>
    <w:rsid w:val="00137F87"/>
    <w:rsid w:val="00140A65"/>
    <w:rsid w:val="00140AD3"/>
    <w:rsid w:val="00140E77"/>
    <w:rsid w:val="00140EF0"/>
    <w:rsid w:val="00141279"/>
    <w:rsid w:val="00141964"/>
    <w:rsid w:val="001419FE"/>
    <w:rsid w:val="00141CBA"/>
    <w:rsid w:val="00142009"/>
    <w:rsid w:val="00142096"/>
    <w:rsid w:val="001421C9"/>
    <w:rsid w:val="001425E5"/>
    <w:rsid w:val="00142741"/>
    <w:rsid w:val="00142AB1"/>
    <w:rsid w:val="00142AFA"/>
    <w:rsid w:val="00142B56"/>
    <w:rsid w:val="00142FA8"/>
    <w:rsid w:val="001433B3"/>
    <w:rsid w:val="00143617"/>
    <w:rsid w:val="0014363F"/>
    <w:rsid w:val="001437BC"/>
    <w:rsid w:val="0014391D"/>
    <w:rsid w:val="00143C12"/>
    <w:rsid w:val="001448AD"/>
    <w:rsid w:val="00144BFA"/>
    <w:rsid w:val="00144D86"/>
    <w:rsid w:val="00145C7F"/>
    <w:rsid w:val="00145C80"/>
    <w:rsid w:val="0014615C"/>
    <w:rsid w:val="001465D4"/>
    <w:rsid w:val="00146A68"/>
    <w:rsid w:val="001470AD"/>
    <w:rsid w:val="00147489"/>
    <w:rsid w:val="001477C1"/>
    <w:rsid w:val="001478C7"/>
    <w:rsid w:val="00147995"/>
    <w:rsid w:val="00147C8C"/>
    <w:rsid w:val="00147F30"/>
    <w:rsid w:val="00147F3C"/>
    <w:rsid w:val="001500EB"/>
    <w:rsid w:val="00150594"/>
    <w:rsid w:val="00150A30"/>
    <w:rsid w:val="00150AEF"/>
    <w:rsid w:val="00150C2E"/>
    <w:rsid w:val="00150C5B"/>
    <w:rsid w:val="00150CA6"/>
    <w:rsid w:val="00150CD3"/>
    <w:rsid w:val="00151145"/>
    <w:rsid w:val="001514B7"/>
    <w:rsid w:val="00151594"/>
    <w:rsid w:val="0015172D"/>
    <w:rsid w:val="00151B6D"/>
    <w:rsid w:val="00151E78"/>
    <w:rsid w:val="00151FE5"/>
    <w:rsid w:val="00152098"/>
    <w:rsid w:val="00152980"/>
    <w:rsid w:val="001529B7"/>
    <w:rsid w:val="00152A16"/>
    <w:rsid w:val="00152BDB"/>
    <w:rsid w:val="00152E44"/>
    <w:rsid w:val="00152E8B"/>
    <w:rsid w:val="0015311C"/>
    <w:rsid w:val="001533E3"/>
    <w:rsid w:val="001538BF"/>
    <w:rsid w:val="00153AD2"/>
    <w:rsid w:val="00154186"/>
    <w:rsid w:val="00154848"/>
    <w:rsid w:val="00154A7A"/>
    <w:rsid w:val="00154BE5"/>
    <w:rsid w:val="00154F51"/>
    <w:rsid w:val="00155231"/>
    <w:rsid w:val="00155A4F"/>
    <w:rsid w:val="00155AE8"/>
    <w:rsid w:val="0015648A"/>
    <w:rsid w:val="001564C2"/>
    <w:rsid w:val="001568DD"/>
    <w:rsid w:val="00156BB4"/>
    <w:rsid w:val="00156CC2"/>
    <w:rsid w:val="00156E9A"/>
    <w:rsid w:val="001572A0"/>
    <w:rsid w:val="001572B6"/>
    <w:rsid w:val="00157E72"/>
    <w:rsid w:val="00157F53"/>
    <w:rsid w:val="00157F78"/>
    <w:rsid w:val="0016001A"/>
    <w:rsid w:val="00160088"/>
    <w:rsid w:val="0016025E"/>
    <w:rsid w:val="00160488"/>
    <w:rsid w:val="001606DD"/>
    <w:rsid w:val="001607C7"/>
    <w:rsid w:val="00160D83"/>
    <w:rsid w:val="00160F4E"/>
    <w:rsid w:val="0016136C"/>
    <w:rsid w:val="001618CB"/>
    <w:rsid w:val="00161A86"/>
    <w:rsid w:val="00161BD4"/>
    <w:rsid w:val="00161E9B"/>
    <w:rsid w:val="00162086"/>
    <w:rsid w:val="001620E3"/>
    <w:rsid w:val="0016212A"/>
    <w:rsid w:val="00162745"/>
    <w:rsid w:val="00162A67"/>
    <w:rsid w:val="00162DAD"/>
    <w:rsid w:val="00162E26"/>
    <w:rsid w:val="00162E31"/>
    <w:rsid w:val="00163115"/>
    <w:rsid w:val="001632CB"/>
    <w:rsid w:val="00163308"/>
    <w:rsid w:val="0016344A"/>
    <w:rsid w:val="00163872"/>
    <w:rsid w:val="001638A4"/>
    <w:rsid w:val="00163C0E"/>
    <w:rsid w:val="001647FE"/>
    <w:rsid w:val="00164D1D"/>
    <w:rsid w:val="00165B23"/>
    <w:rsid w:val="00165B45"/>
    <w:rsid w:val="00165D21"/>
    <w:rsid w:val="00165E26"/>
    <w:rsid w:val="00165F3C"/>
    <w:rsid w:val="00166817"/>
    <w:rsid w:val="00166B6A"/>
    <w:rsid w:val="00166CEF"/>
    <w:rsid w:val="00167234"/>
    <w:rsid w:val="001675BE"/>
    <w:rsid w:val="00167857"/>
    <w:rsid w:val="00167BC8"/>
    <w:rsid w:val="00167C32"/>
    <w:rsid w:val="00167F5E"/>
    <w:rsid w:val="00170218"/>
    <w:rsid w:val="001708CC"/>
    <w:rsid w:val="00170987"/>
    <w:rsid w:val="00170B9A"/>
    <w:rsid w:val="00170BCA"/>
    <w:rsid w:val="00171284"/>
    <w:rsid w:val="0017155D"/>
    <w:rsid w:val="00171891"/>
    <w:rsid w:val="001718D2"/>
    <w:rsid w:val="00172346"/>
    <w:rsid w:val="00172505"/>
    <w:rsid w:val="001725E6"/>
    <w:rsid w:val="001727E3"/>
    <w:rsid w:val="0017294C"/>
    <w:rsid w:val="00172E64"/>
    <w:rsid w:val="0017350E"/>
    <w:rsid w:val="00173618"/>
    <w:rsid w:val="00173885"/>
    <w:rsid w:val="00174148"/>
    <w:rsid w:val="0017493C"/>
    <w:rsid w:val="0017498D"/>
    <w:rsid w:val="00175494"/>
    <w:rsid w:val="0017642A"/>
    <w:rsid w:val="001765A2"/>
    <w:rsid w:val="001766EF"/>
    <w:rsid w:val="00176B61"/>
    <w:rsid w:val="001770C3"/>
    <w:rsid w:val="00177117"/>
    <w:rsid w:val="00177804"/>
    <w:rsid w:val="0017788C"/>
    <w:rsid w:val="00177899"/>
    <w:rsid w:val="00177A95"/>
    <w:rsid w:val="00177FC5"/>
    <w:rsid w:val="001803BC"/>
    <w:rsid w:val="001806FE"/>
    <w:rsid w:val="00180950"/>
    <w:rsid w:val="001815DB"/>
    <w:rsid w:val="001816DD"/>
    <w:rsid w:val="001819F0"/>
    <w:rsid w:val="00181DBF"/>
    <w:rsid w:val="001822B6"/>
    <w:rsid w:val="00182C02"/>
    <w:rsid w:val="00182DF5"/>
    <w:rsid w:val="00182F10"/>
    <w:rsid w:val="00182F56"/>
    <w:rsid w:val="001833C9"/>
    <w:rsid w:val="00183C61"/>
    <w:rsid w:val="001842BB"/>
    <w:rsid w:val="00184661"/>
    <w:rsid w:val="001846AE"/>
    <w:rsid w:val="0018482B"/>
    <w:rsid w:val="00184B2A"/>
    <w:rsid w:val="00184B84"/>
    <w:rsid w:val="00184BF0"/>
    <w:rsid w:val="00184E7E"/>
    <w:rsid w:val="00184FEF"/>
    <w:rsid w:val="001851EA"/>
    <w:rsid w:val="0018596E"/>
    <w:rsid w:val="00186345"/>
    <w:rsid w:val="00186A51"/>
    <w:rsid w:val="00187A6A"/>
    <w:rsid w:val="001905DA"/>
    <w:rsid w:val="0019083F"/>
    <w:rsid w:val="00190FAA"/>
    <w:rsid w:val="001918A6"/>
    <w:rsid w:val="001918B2"/>
    <w:rsid w:val="00191E0A"/>
    <w:rsid w:val="00191F17"/>
    <w:rsid w:val="0019206E"/>
    <w:rsid w:val="001923CC"/>
    <w:rsid w:val="00192C52"/>
    <w:rsid w:val="001932FD"/>
    <w:rsid w:val="00193337"/>
    <w:rsid w:val="00193C6E"/>
    <w:rsid w:val="00193D74"/>
    <w:rsid w:val="00193D88"/>
    <w:rsid w:val="00193F5B"/>
    <w:rsid w:val="0019410E"/>
    <w:rsid w:val="001941AD"/>
    <w:rsid w:val="001941C3"/>
    <w:rsid w:val="0019430C"/>
    <w:rsid w:val="001949C2"/>
    <w:rsid w:val="00194A93"/>
    <w:rsid w:val="00195099"/>
    <w:rsid w:val="00195626"/>
    <w:rsid w:val="00195682"/>
    <w:rsid w:val="00195B08"/>
    <w:rsid w:val="00196132"/>
    <w:rsid w:val="001963AA"/>
    <w:rsid w:val="00196605"/>
    <w:rsid w:val="00196A7B"/>
    <w:rsid w:val="00196AB5"/>
    <w:rsid w:val="00196B03"/>
    <w:rsid w:val="00196DE1"/>
    <w:rsid w:val="00197345"/>
    <w:rsid w:val="00197418"/>
    <w:rsid w:val="001977E0"/>
    <w:rsid w:val="00197F3C"/>
    <w:rsid w:val="001A009D"/>
    <w:rsid w:val="001A0957"/>
    <w:rsid w:val="001A0A55"/>
    <w:rsid w:val="001A0B61"/>
    <w:rsid w:val="001A0FBC"/>
    <w:rsid w:val="001A109C"/>
    <w:rsid w:val="001A1419"/>
    <w:rsid w:val="001A158C"/>
    <w:rsid w:val="001A1AB2"/>
    <w:rsid w:val="001A1AC0"/>
    <w:rsid w:val="001A1CD1"/>
    <w:rsid w:val="001A1D6F"/>
    <w:rsid w:val="001A2124"/>
    <w:rsid w:val="001A2725"/>
    <w:rsid w:val="001A27DF"/>
    <w:rsid w:val="001A30F2"/>
    <w:rsid w:val="001A3E75"/>
    <w:rsid w:val="001A402A"/>
    <w:rsid w:val="001A43B7"/>
    <w:rsid w:val="001A4702"/>
    <w:rsid w:val="001A4BEA"/>
    <w:rsid w:val="001A5796"/>
    <w:rsid w:val="001A5BF8"/>
    <w:rsid w:val="001A5F69"/>
    <w:rsid w:val="001A6047"/>
    <w:rsid w:val="001A6394"/>
    <w:rsid w:val="001A6491"/>
    <w:rsid w:val="001A65C1"/>
    <w:rsid w:val="001A6658"/>
    <w:rsid w:val="001A67BB"/>
    <w:rsid w:val="001A6CB0"/>
    <w:rsid w:val="001A7072"/>
    <w:rsid w:val="001A785D"/>
    <w:rsid w:val="001A79D0"/>
    <w:rsid w:val="001A7BEC"/>
    <w:rsid w:val="001A7EA0"/>
    <w:rsid w:val="001A7F6D"/>
    <w:rsid w:val="001B018F"/>
    <w:rsid w:val="001B01E3"/>
    <w:rsid w:val="001B0564"/>
    <w:rsid w:val="001B0567"/>
    <w:rsid w:val="001B06D8"/>
    <w:rsid w:val="001B08B5"/>
    <w:rsid w:val="001B0CAE"/>
    <w:rsid w:val="001B0D25"/>
    <w:rsid w:val="001B0E88"/>
    <w:rsid w:val="001B0F15"/>
    <w:rsid w:val="001B0F25"/>
    <w:rsid w:val="001B11B3"/>
    <w:rsid w:val="001B15BE"/>
    <w:rsid w:val="001B193E"/>
    <w:rsid w:val="001B21DA"/>
    <w:rsid w:val="001B2335"/>
    <w:rsid w:val="001B23D6"/>
    <w:rsid w:val="001B251C"/>
    <w:rsid w:val="001B2601"/>
    <w:rsid w:val="001B2687"/>
    <w:rsid w:val="001B2849"/>
    <w:rsid w:val="001B2B43"/>
    <w:rsid w:val="001B2EE2"/>
    <w:rsid w:val="001B3622"/>
    <w:rsid w:val="001B369E"/>
    <w:rsid w:val="001B37AB"/>
    <w:rsid w:val="001B3EA8"/>
    <w:rsid w:val="001B4761"/>
    <w:rsid w:val="001B4CD6"/>
    <w:rsid w:val="001B5906"/>
    <w:rsid w:val="001B5D27"/>
    <w:rsid w:val="001B6243"/>
    <w:rsid w:val="001B63FB"/>
    <w:rsid w:val="001B646D"/>
    <w:rsid w:val="001B6662"/>
    <w:rsid w:val="001B68E8"/>
    <w:rsid w:val="001B706D"/>
    <w:rsid w:val="001B70BA"/>
    <w:rsid w:val="001B7632"/>
    <w:rsid w:val="001B7B90"/>
    <w:rsid w:val="001B7BBB"/>
    <w:rsid w:val="001C001F"/>
    <w:rsid w:val="001C00A8"/>
    <w:rsid w:val="001C00DB"/>
    <w:rsid w:val="001C067C"/>
    <w:rsid w:val="001C0899"/>
    <w:rsid w:val="001C0BC0"/>
    <w:rsid w:val="001C0FB5"/>
    <w:rsid w:val="001C1440"/>
    <w:rsid w:val="001C180E"/>
    <w:rsid w:val="001C1FF0"/>
    <w:rsid w:val="001C21B6"/>
    <w:rsid w:val="001C21F8"/>
    <w:rsid w:val="001C2230"/>
    <w:rsid w:val="001C2321"/>
    <w:rsid w:val="001C2575"/>
    <w:rsid w:val="001C297F"/>
    <w:rsid w:val="001C29B2"/>
    <w:rsid w:val="001C2BFB"/>
    <w:rsid w:val="001C300A"/>
    <w:rsid w:val="001C3A6D"/>
    <w:rsid w:val="001C3AD7"/>
    <w:rsid w:val="001C3D79"/>
    <w:rsid w:val="001C3FCE"/>
    <w:rsid w:val="001C40F6"/>
    <w:rsid w:val="001C42BA"/>
    <w:rsid w:val="001C445F"/>
    <w:rsid w:val="001C4548"/>
    <w:rsid w:val="001C4B2A"/>
    <w:rsid w:val="001C4C24"/>
    <w:rsid w:val="001C5037"/>
    <w:rsid w:val="001C522E"/>
    <w:rsid w:val="001C530D"/>
    <w:rsid w:val="001C5346"/>
    <w:rsid w:val="001C5979"/>
    <w:rsid w:val="001C5AD1"/>
    <w:rsid w:val="001C5B7C"/>
    <w:rsid w:val="001C60BB"/>
    <w:rsid w:val="001C63C1"/>
    <w:rsid w:val="001C63D4"/>
    <w:rsid w:val="001C684C"/>
    <w:rsid w:val="001C684E"/>
    <w:rsid w:val="001C75C8"/>
    <w:rsid w:val="001C7A13"/>
    <w:rsid w:val="001C7C30"/>
    <w:rsid w:val="001C7E92"/>
    <w:rsid w:val="001C7EB1"/>
    <w:rsid w:val="001D0071"/>
    <w:rsid w:val="001D0319"/>
    <w:rsid w:val="001D058D"/>
    <w:rsid w:val="001D0A21"/>
    <w:rsid w:val="001D0B30"/>
    <w:rsid w:val="001D144E"/>
    <w:rsid w:val="001D14BD"/>
    <w:rsid w:val="001D185D"/>
    <w:rsid w:val="001D18D5"/>
    <w:rsid w:val="001D1A96"/>
    <w:rsid w:val="001D1CA0"/>
    <w:rsid w:val="001D1CBA"/>
    <w:rsid w:val="001D1EA8"/>
    <w:rsid w:val="001D20AA"/>
    <w:rsid w:val="001D2BB0"/>
    <w:rsid w:val="001D3193"/>
    <w:rsid w:val="001D31ED"/>
    <w:rsid w:val="001D37D8"/>
    <w:rsid w:val="001D3A7F"/>
    <w:rsid w:val="001D43DD"/>
    <w:rsid w:val="001D4555"/>
    <w:rsid w:val="001D4722"/>
    <w:rsid w:val="001D4820"/>
    <w:rsid w:val="001D4979"/>
    <w:rsid w:val="001D4B2A"/>
    <w:rsid w:val="001D4B51"/>
    <w:rsid w:val="001D534E"/>
    <w:rsid w:val="001D54CC"/>
    <w:rsid w:val="001D5A33"/>
    <w:rsid w:val="001D60CE"/>
    <w:rsid w:val="001D6145"/>
    <w:rsid w:val="001D653B"/>
    <w:rsid w:val="001D6567"/>
    <w:rsid w:val="001D6950"/>
    <w:rsid w:val="001D713E"/>
    <w:rsid w:val="001D75FF"/>
    <w:rsid w:val="001D7B52"/>
    <w:rsid w:val="001D7C19"/>
    <w:rsid w:val="001E0A3E"/>
    <w:rsid w:val="001E0BB3"/>
    <w:rsid w:val="001E2E22"/>
    <w:rsid w:val="001E2F6E"/>
    <w:rsid w:val="001E3395"/>
    <w:rsid w:val="001E347F"/>
    <w:rsid w:val="001E3773"/>
    <w:rsid w:val="001E3931"/>
    <w:rsid w:val="001E39AC"/>
    <w:rsid w:val="001E3EE7"/>
    <w:rsid w:val="001E3F10"/>
    <w:rsid w:val="001E4851"/>
    <w:rsid w:val="001E4A33"/>
    <w:rsid w:val="001E4ECB"/>
    <w:rsid w:val="001E4FE6"/>
    <w:rsid w:val="001E56AD"/>
    <w:rsid w:val="001E5D20"/>
    <w:rsid w:val="001E6160"/>
    <w:rsid w:val="001E628A"/>
    <w:rsid w:val="001E646D"/>
    <w:rsid w:val="001E6581"/>
    <w:rsid w:val="001E6AAD"/>
    <w:rsid w:val="001E6C50"/>
    <w:rsid w:val="001E6D4F"/>
    <w:rsid w:val="001E6DC3"/>
    <w:rsid w:val="001E6F75"/>
    <w:rsid w:val="001E6FD8"/>
    <w:rsid w:val="001E700D"/>
    <w:rsid w:val="001E73FD"/>
    <w:rsid w:val="001E753E"/>
    <w:rsid w:val="001E77DD"/>
    <w:rsid w:val="001E7925"/>
    <w:rsid w:val="001E7E3C"/>
    <w:rsid w:val="001F02B6"/>
    <w:rsid w:val="001F031E"/>
    <w:rsid w:val="001F04FB"/>
    <w:rsid w:val="001F0A23"/>
    <w:rsid w:val="001F0B45"/>
    <w:rsid w:val="001F0BF1"/>
    <w:rsid w:val="001F1315"/>
    <w:rsid w:val="001F19BC"/>
    <w:rsid w:val="001F1B31"/>
    <w:rsid w:val="001F1D70"/>
    <w:rsid w:val="001F259B"/>
    <w:rsid w:val="001F270F"/>
    <w:rsid w:val="001F27D8"/>
    <w:rsid w:val="001F2AE0"/>
    <w:rsid w:val="001F2C6B"/>
    <w:rsid w:val="001F2DE7"/>
    <w:rsid w:val="001F2E2D"/>
    <w:rsid w:val="001F3362"/>
    <w:rsid w:val="001F361B"/>
    <w:rsid w:val="001F38F8"/>
    <w:rsid w:val="001F4003"/>
    <w:rsid w:val="001F43A2"/>
    <w:rsid w:val="001F4B1E"/>
    <w:rsid w:val="001F500A"/>
    <w:rsid w:val="001F5093"/>
    <w:rsid w:val="001F5410"/>
    <w:rsid w:val="001F59BD"/>
    <w:rsid w:val="001F5AB4"/>
    <w:rsid w:val="001F5C09"/>
    <w:rsid w:val="001F5DCE"/>
    <w:rsid w:val="001F6276"/>
    <w:rsid w:val="001F6AEA"/>
    <w:rsid w:val="001F6D86"/>
    <w:rsid w:val="001F6F88"/>
    <w:rsid w:val="001F7167"/>
    <w:rsid w:val="001F72CD"/>
    <w:rsid w:val="001F731F"/>
    <w:rsid w:val="001F7A31"/>
    <w:rsid w:val="0020037D"/>
    <w:rsid w:val="002004D4"/>
    <w:rsid w:val="002006A0"/>
    <w:rsid w:val="00200DB0"/>
    <w:rsid w:val="002013EE"/>
    <w:rsid w:val="00201783"/>
    <w:rsid w:val="00201C4E"/>
    <w:rsid w:val="00201E18"/>
    <w:rsid w:val="00201F79"/>
    <w:rsid w:val="00202261"/>
    <w:rsid w:val="002027FB"/>
    <w:rsid w:val="002028A9"/>
    <w:rsid w:val="00202B5D"/>
    <w:rsid w:val="00202B79"/>
    <w:rsid w:val="00202D7B"/>
    <w:rsid w:val="0020328F"/>
    <w:rsid w:val="00203357"/>
    <w:rsid w:val="002034FC"/>
    <w:rsid w:val="002038AA"/>
    <w:rsid w:val="0020393D"/>
    <w:rsid w:val="00203C27"/>
    <w:rsid w:val="00203E3D"/>
    <w:rsid w:val="0020400F"/>
    <w:rsid w:val="00204284"/>
    <w:rsid w:val="00204337"/>
    <w:rsid w:val="00204390"/>
    <w:rsid w:val="00204635"/>
    <w:rsid w:val="00204841"/>
    <w:rsid w:val="00204A5C"/>
    <w:rsid w:val="00205200"/>
    <w:rsid w:val="002056A0"/>
    <w:rsid w:val="00206050"/>
    <w:rsid w:val="00206403"/>
    <w:rsid w:val="00206D4B"/>
    <w:rsid w:val="00206FC4"/>
    <w:rsid w:val="002070EC"/>
    <w:rsid w:val="00207394"/>
    <w:rsid w:val="00207424"/>
    <w:rsid w:val="00207C95"/>
    <w:rsid w:val="00207FF7"/>
    <w:rsid w:val="00207FFB"/>
    <w:rsid w:val="0021012B"/>
    <w:rsid w:val="00210594"/>
    <w:rsid w:val="002105CE"/>
    <w:rsid w:val="0021073F"/>
    <w:rsid w:val="00211107"/>
    <w:rsid w:val="00211146"/>
    <w:rsid w:val="0021115C"/>
    <w:rsid w:val="002111AF"/>
    <w:rsid w:val="00211315"/>
    <w:rsid w:val="002113EA"/>
    <w:rsid w:val="002115FF"/>
    <w:rsid w:val="00211F4A"/>
    <w:rsid w:val="002121F1"/>
    <w:rsid w:val="00212230"/>
    <w:rsid w:val="00212421"/>
    <w:rsid w:val="0021299E"/>
    <w:rsid w:val="00212CA8"/>
    <w:rsid w:val="0021307E"/>
    <w:rsid w:val="002139E2"/>
    <w:rsid w:val="00213A0A"/>
    <w:rsid w:val="00213AB5"/>
    <w:rsid w:val="0021416E"/>
    <w:rsid w:val="00214556"/>
    <w:rsid w:val="00214ACA"/>
    <w:rsid w:val="0021500D"/>
    <w:rsid w:val="002151D2"/>
    <w:rsid w:val="0021570C"/>
    <w:rsid w:val="00215B9D"/>
    <w:rsid w:val="00215BD0"/>
    <w:rsid w:val="00215DDF"/>
    <w:rsid w:val="00216168"/>
    <w:rsid w:val="00216188"/>
    <w:rsid w:val="002167A8"/>
    <w:rsid w:val="0021775E"/>
    <w:rsid w:val="00217947"/>
    <w:rsid w:val="0021799F"/>
    <w:rsid w:val="002204FA"/>
    <w:rsid w:val="00220548"/>
    <w:rsid w:val="0022069F"/>
    <w:rsid w:val="002207A7"/>
    <w:rsid w:val="00221C2B"/>
    <w:rsid w:val="00221C72"/>
    <w:rsid w:val="00221E4D"/>
    <w:rsid w:val="00222127"/>
    <w:rsid w:val="0022260F"/>
    <w:rsid w:val="0022280C"/>
    <w:rsid w:val="00222841"/>
    <w:rsid w:val="00222952"/>
    <w:rsid w:val="00222C35"/>
    <w:rsid w:val="00222CD1"/>
    <w:rsid w:val="00222EFB"/>
    <w:rsid w:val="00222F38"/>
    <w:rsid w:val="00223734"/>
    <w:rsid w:val="00223DC0"/>
    <w:rsid w:val="00223FEC"/>
    <w:rsid w:val="002241F6"/>
    <w:rsid w:val="00224249"/>
    <w:rsid w:val="002242FF"/>
    <w:rsid w:val="00224DDC"/>
    <w:rsid w:val="00224F51"/>
    <w:rsid w:val="00224F91"/>
    <w:rsid w:val="00225B49"/>
    <w:rsid w:val="00225B6A"/>
    <w:rsid w:val="002262E6"/>
    <w:rsid w:val="002266CD"/>
    <w:rsid w:val="0022683B"/>
    <w:rsid w:val="0022725A"/>
    <w:rsid w:val="002272E0"/>
    <w:rsid w:val="0022734A"/>
    <w:rsid w:val="002273DC"/>
    <w:rsid w:val="00227470"/>
    <w:rsid w:val="002278A6"/>
    <w:rsid w:val="002278EA"/>
    <w:rsid w:val="00230605"/>
    <w:rsid w:val="00230F53"/>
    <w:rsid w:val="00231B27"/>
    <w:rsid w:val="00231E1C"/>
    <w:rsid w:val="00231EBE"/>
    <w:rsid w:val="002323A5"/>
    <w:rsid w:val="002323E2"/>
    <w:rsid w:val="002324B5"/>
    <w:rsid w:val="0023266F"/>
    <w:rsid w:val="002329EE"/>
    <w:rsid w:val="00232AE0"/>
    <w:rsid w:val="00232CE5"/>
    <w:rsid w:val="00232D3C"/>
    <w:rsid w:val="00233199"/>
    <w:rsid w:val="002333D5"/>
    <w:rsid w:val="002335B7"/>
    <w:rsid w:val="002339D6"/>
    <w:rsid w:val="00233AD9"/>
    <w:rsid w:val="002341A5"/>
    <w:rsid w:val="00234770"/>
    <w:rsid w:val="002348BE"/>
    <w:rsid w:val="002348E2"/>
    <w:rsid w:val="00234962"/>
    <w:rsid w:val="002351F2"/>
    <w:rsid w:val="002352D8"/>
    <w:rsid w:val="00235598"/>
    <w:rsid w:val="002357D2"/>
    <w:rsid w:val="00235F9B"/>
    <w:rsid w:val="00236121"/>
    <w:rsid w:val="00236985"/>
    <w:rsid w:val="00236AE1"/>
    <w:rsid w:val="00236B95"/>
    <w:rsid w:val="00236C0C"/>
    <w:rsid w:val="00236D8B"/>
    <w:rsid w:val="00237092"/>
    <w:rsid w:val="00237207"/>
    <w:rsid w:val="0023728F"/>
    <w:rsid w:val="002374E1"/>
    <w:rsid w:val="002375F9"/>
    <w:rsid w:val="002378D4"/>
    <w:rsid w:val="00237C0E"/>
    <w:rsid w:val="00237C82"/>
    <w:rsid w:val="00240246"/>
    <w:rsid w:val="002403D2"/>
    <w:rsid w:val="0024051D"/>
    <w:rsid w:val="00240DE7"/>
    <w:rsid w:val="0024114B"/>
    <w:rsid w:val="0024136C"/>
    <w:rsid w:val="00241B37"/>
    <w:rsid w:val="00241EB4"/>
    <w:rsid w:val="00241F18"/>
    <w:rsid w:val="00242362"/>
    <w:rsid w:val="002427B8"/>
    <w:rsid w:val="0024285D"/>
    <w:rsid w:val="002428B7"/>
    <w:rsid w:val="00242AB2"/>
    <w:rsid w:val="00242C32"/>
    <w:rsid w:val="00242C37"/>
    <w:rsid w:val="00242F23"/>
    <w:rsid w:val="00242FFD"/>
    <w:rsid w:val="002431EB"/>
    <w:rsid w:val="002434C0"/>
    <w:rsid w:val="00243992"/>
    <w:rsid w:val="002439CF"/>
    <w:rsid w:val="002439FA"/>
    <w:rsid w:val="00243F6A"/>
    <w:rsid w:val="002442BC"/>
    <w:rsid w:val="0024462C"/>
    <w:rsid w:val="00244E97"/>
    <w:rsid w:val="002460AE"/>
    <w:rsid w:val="0024661F"/>
    <w:rsid w:val="00246625"/>
    <w:rsid w:val="0024672C"/>
    <w:rsid w:val="00246F3F"/>
    <w:rsid w:val="0024721B"/>
    <w:rsid w:val="002472BF"/>
    <w:rsid w:val="002473C5"/>
    <w:rsid w:val="002475D1"/>
    <w:rsid w:val="0024790E"/>
    <w:rsid w:val="002479B9"/>
    <w:rsid w:val="00247A30"/>
    <w:rsid w:val="00247BD7"/>
    <w:rsid w:val="00247EFB"/>
    <w:rsid w:val="002503A4"/>
    <w:rsid w:val="00250AB8"/>
    <w:rsid w:val="00250B76"/>
    <w:rsid w:val="00250CE6"/>
    <w:rsid w:val="00250CED"/>
    <w:rsid w:val="00250D32"/>
    <w:rsid w:val="00250E34"/>
    <w:rsid w:val="002511BB"/>
    <w:rsid w:val="0025185F"/>
    <w:rsid w:val="00251A77"/>
    <w:rsid w:val="0025202C"/>
    <w:rsid w:val="00252456"/>
    <w:rsid w:val="002527AF"/>
    <w:rsid w:val="00253837"/>
    <w:rsid w:val="00253B92"/>
    <w:rsid w:val="00253E88"/>
    <w:rsid w:val="00253F82"/>
    <w:rsid w:val="0025425D"/>
    <w:rsid w:val="00254360"/>
    <w:rsid w:val="0025436C"/>
    <w:rsid w:val="0025437E"/>
    <w:rsid w:val="002544CA"/>
    <w:rsid w:val="00255007"/>
    <w:rsid w:val="002551FC"/>
    <w:rsid w:val="0025575E"/>
    <w:rsid w:val="00255BD0"/>
    <w:rsid w:val="00255BFD"/>
    <w:rsid w:val="0025627B"/>
    <w:rsid w:val="00256329"/>
    <w:rsid w:val="002564EC"/>
    <w:rsid w:val="00256CF1"/>
    <w:rsid w:val="00256FDA"/>
    <w:rsid w:val="00256FE6"/>
    <w:rsid w:val="00257425"/>
    <w:rsid w:val="00257791"/>
    <w:rsid w:val="002578EB"/>
    <w:rsid w:val="002579A8"/>
    <w:rsid w:val="00257CED"/>
    <w:rsid w:val="0026031E"/>
    <w:rsid w:val="00260583"/>
    <w:rsid w:val="00260829"/>
    <w:rsid w:val="00260BED"/>
    <w:rsid w:val="00260C6E"/>
    <w:rsid w:val="00261629"/>
    <w:rsid w:val="00261732"/>
    <w:rsid w:val="00261910"/>
    <w:rsid w:val="00261B79"/>
    <w:rsid w:val="00261B92"/>
    <w:rsid w:val="00261FB3"/>
    <w:rsid w:val="002626E7"/>
    <w:rsid w:val="00262BF8"/>
    <w:rsid w:val="00262E43"/>
    <w:rsid w:val="0026354D"/>
    <w:rsid w:val="00263CCA"/>
    <w:rsid w:val="002640F6"/>
    <w:rsid w:val="00264552"/>
    <w:rsid w:val="00264785"/>
    <w:rsid w:val="00264D8C"/>
    <w:rsid w:val="0026521B"/>
    <w:rsid w:val="002654BB"/>
    <w:rsid w:val="0026623C"/>
    <w:rsid w:val="00266278"/>
    <w:rsid w:val="00266C12"/>
    <w:rsid w:val="00266C60"/>
    <w:rsid w:val="00266D1C"/>
    <w:rsid w:val="00267261"/>
    <w:rsid w:val="002678D6"/>
    <w:rsid w:val="00267ECD"/>
    <w:rsid w:val="0027058F"/>
    <w:rsid w:val="0027070E"/>
    <w:rsid w:val="0027071F"/>
    <w:rsid w:val="00270782"/>
    <w:rsid w:val="002708DE"/>
    <w:rsid w:val="00270DD3"/>
    <w:rsid w:val="0027109C"/>
    <w:rsid w:val="002714BC"/>
    <w:rsid w:val="002715FC"/>
    <w:rsid w:val="0027183D"/>
    <w:rsid w:val="002720FC"/>
    <w:rsid w:val="00272480"/>
    <w:rsid w:val="002726DC"/>
    <w:rsid w:val="002728AD"/>
    <w:rsid w:val="0027293B"/>
    <w:rsid w:val="00272964"/>
    <w:rsid w:val="00272AD2"/>
    <w:rsid w:val="00272D4A"/>
    <w:rsid w:val="00272F12"/>
    <w:rsid w:val="00273A1D"/>
    <w:rsid w:val="00273E6A"/>
    <w:rsid w:val="00274060"/>
    <w:rsid w:val="00274473"/>
    <w:rsid w:val="00274540"/>
    <w:rsid w:val="00274753"/>
    <w:rsid w:val="0027528C"/>
    <w:rsid w:val="0027567D"/>
    <w:rsid w:val="0027568E"/>
    <w:rsid w:val="00276034"/>
    <w:rsid w:val="00276AE4"/>
    <w:rsid w:val="00276B9D"/>
    <w:rsid w:val="00277117"/>
    <w:rsid w:val="00277353"/>
    <w:rsid w:val="00277545"/>
    <w:rsid w:val="00277645"/>
    <w:rsid w:val="00277D6D"/>
    <w:rsid w:val="00280093"/>
    <w:rsid w:val="002800FE"/>
    <w:rsid w:val="00280A69"/>
    <w:rsid w:val="00280BB6"/>
    <w:rsid w:val="00280BCB"/>
    <w:rsid w:val="00280DFF"/>
    <w:rsid w:val="00281192"/>
    <w:rsid w:val="002811D1"/>
    <w:rsid w:val="002815EC"/>
    <w:rsid w:val="002817B4"/>
    <w:rsid w:val="00281D56"/>
    <w:rsid w:val="00281E0E"/>
    <w:rsid w:val="00281FCA"/>
    <w:rsid w:val="002821E5"/>
    <w:rsid w:val="00282312"/>
    <w:rsid w:val="0028238E"/>
    <w:rsid w:val="002825B8"/>
    <w:rsid w:val="00282F9C"/>
    <w:rsid w:val="002839F7"/>
    <w:rsid w:val="00283D32"/>
    <w:rsid w:val="00283DC4"/>
    <w:rsid w:val="00283F41"/>
    <w:rsid w:val="00284802"/>
    <w:rsid w:val="00284C21"/>
    <w:rsid w:val="00284D1E"/>
    <w:rsid w:val="002854B0"/>
    <w:rsid w:val="002855C6"/>
    <w:rsid w:val="00285A4F"/>
    <w:rsid w:val="00285A5E"/>
    <w:rsid w:val="0028610A"/>
    <w:rsid w:val="00286237"/>
    <w:rsid w:val="00286262"/>
    <w:rsid w:val="002862B0"/>
    <w:rsid w:val="002864B9"/>
    <w:rsid w:val="002867D4"/>
    <w:rsid w:val="002868B9"/>
    <w:rsid w:val="002868E3"/>
    <w:rsid w:val="0028704B"/>
    <w:rsid w:val="00287B42"/>
    <w:rsid w:val="00287BFD"/>
    <w:rsid w:val="00287D0C"/>
    <w:rsid w:val="002903D6"/>
    <w:rsid w:val="00291340"/>
    <w:rsid w:val="0029138D"/>
    <w:rsid w:val="0029178A"/>
    <w:rsid w:val="00291804"/>
    <w:rsid w:val="0029197D"/>
    <w:rsid w:val="00291AE2"/>
    <w:rsid w:val="00291B97"/>
    <w:rsid w:val="00292201"/>
    <w:rsid w:val="002923FB"/>
    <w:rsid w:val="0029260C"/>
    <w:rsid w:val="00292B27"/>
    <w:rsid w:val="00292B91"/>
    <w:rsid w:val="00293090"/>
    <w:rsid w:val="00293686"/>
    <w:rsid w:val="00293A3E"/>
    <w:rsid w:val="00293CA6"/>
    <w:rsid w:val="00293FB3"/>
    <w:rsid w:val="002940FA"/>
    <w:rsid w:val="00294195"/>
    <w:rsid w:val="0029426C"/>
    <w:rsid w:val="00294359"/>
    <w:rsid w:val="00294476"/>
    <w:rsid w:val="0029469B"/>
    <w:rsid w:val="00294B52"/>
    <w:rsid w:val="002958DA"/>
    <w:rsid w:val="00295ACF"/>
    <w:rsid w:val="00295CB0"/>
    <w:rsid w:val="00295CBE"/>
    <w:rsid w:val="00295D7A"/>
    <w:rsid w:val="00295E34"/>
    <w:rsid w:val="00296117"/>
    <w:rsid w:val="00296286"/>
    <w:rsid w:val="00296431"/>
    <w:rsid w:val="002964CD"/>
    <w:rsid w:val="00296576"/>
    <w:rsid w:val="00296FBD"/>
    <w:rsid w:val="00297057"/>
    <w:rsid w:val="00297385"/>
    <w:rsid w:val="00297B2A"/>
    <w:rsid w:val="00297F05"/>
    <w:rsid w:val="002A03FF"/>
    <w:rsid w:val="002A0609"/>
    <w:rsid w:val="002A0C0B"/>
    <w:rsid w:val="002A0C8C"/>
    <w:rsid w:val="002A103C"/>
    <w:rsid w:val="002A1496"/>
    <w:rsid w:val="002A1574"/>
    <w:rsid w:val="002A1B0C"/>
    <w:rsid w:val="002A1B45"/>
    <w:rsid w:val="002A1BDD"/>
    <w:rsid w:val="002A1C18"/>
    <w:rsid w:val="002A24A0"/>
    <w:rsid w:val="002A26B6"/>
    <w:rsid w:val="002A2884"/>
    <w:rsid w:val="002A28B8"/>
    <w:rsid w:val="002A2CAF"/>
    <w:rsid w:val="002A32F8"/>
    <w:rsid w:val="002A334D"/>
    <w:rsid w:val="002A337C"/>
    <w:rsid w:val="002A354A"/>
    <w:rsid w:val="002A3F98"/>
    <w:rsid w:val="002A46EC"/>
    <w:rsid w:val="002A486C"/>
    <w:rsid w:val="002A4CA9"/>
    <w:rsid w:val="002A4D89"/>
    <w:rsid w:val="002A4DC2"/>
    <w:rsid w:val="002A5053"/>
    <w:rsid w:val="002A5081"/>
    <w:rsid w:val="002A5493"/>
    <w:rsid w:val="002A57BD"/>
    <w:rsid w:val="002A60EE"/>
    <w:rsid w:val="002A696B"/>
    <w:rsid w:val="002A6D41"/>
    <w:rsid w:val="002A6F49"/>
    <w:rsid w:val="002A70E1"/>
    <w:rsid w:val="002A7264"/>
    <w:rsid w:val="002A771B"/>
    <w:rsid w:val="002B0362"/>
    <w:rsid w:val="002B0364"/>
    <w:rsid w:val="002B0399"/>
    <w:rsid w:val="002B039E"/>
    <w:rsid w:val="002B04C3"/>
    <w:rsid w:val="002B0570"/>
    <w:rsid w:val="002B0575"/>
    <w:rsid w:val="002B09D1"/>
    <w:rsid w:val="002B0C94"/>
    <w:rsid w:val="002B1109"/>
    <w:rsid w:val="002B11D0"/>
    <w:rsid w:val="002B1442"/>
    <w:rsid w:val="002B1646"/>
    <w:rsid w:val="002B16B1"/>
    <w:rsid w:val="002B18A8"/>
    <w:rsid w:val="002B1975"/>
    <w:rsid w:val="002B1A86"/>
    <w:rsid w:val="002B1DDF"/>
    <w:rsid w:val="002B1EE3"/>
    <w:rsid w:val="002B20D3"/>
    <w:rsid w:val="002B21CA"/>
    <w:rsid w:val="002B25EE"/>
    <w:rsid w:val="002B268E"/>
    <w:rsid w:val="002B28BC"/>
    <w:rsid w:val="002B2C04"/>
    <w:rsid w:val="002B2C7D"/>
    <w:rsid w:val="002B2D64"/>
    <w:rsid w:val="002B3149"/>
    <w:rsid w:val="002B36DD"/>
    <w:rsid w:val="002B4134"/>
    <w:rsid w:val="002B41EC"/>
    <w:rsid w:val="002B4693"/>
    <w:rsid w:val="002B4A01"/>
    <w:rsid w:val="002B4A74"/>
    <w:rsid w:val="002B51BC"/>
    <w:rsid w:val="002B5FA7"/>
    <w:rsid w:val="002B649B"/>
    <w:rsid w:val="002B64A9"/>
    <w:rsid w:val="002B69B4"/>
    <w:rsid w:val="002B6F57"/>
    <w:rsid w:val="002B6F76"/>
    <w:rsid w:val="002B7509"/>
    <w:rsid w:val="002B7A45"/>
    <w:rsid w:val="002B7B07"/>
    <w:rsid w:val="002B7D49"/>
    <w:rsid w:val="002C00A8"/>
    <w:rsid w:val="002C0392"/>
    <w:rsid w:val="002C0618"/>
    <w:rsid w:val="002C0843"/>
    <w:rsid w:val="002C0A2C"/>
    <w:rsid w:val="002C0D41"/>
    <w:rsid w:val="002C0D46"/>
    <w:rsid w:val="002C1036"/>
    <w:rsid w:val="002C1076"/>
    <w:rsid w:val="002C16EF"/>
    <w:rsid w:val="002C1929"/>
    <w:rsid w:val="002C1F61"/>
    <w:rsid w:val="002C256F"/>
    <w:rsid w:val="002C2884"/>
    <w:rsid w:val="002C2A78"/>
    <w:rsid w:val="002C2BB3"/>
    <w:rsid w:val="002C2BD6"/>
    <w:rsid w:val="002C2DE4"/>
    <w:rsid w:val="002C2EBA"/>
    <w:rsid w:val="002C3070"/>
    <w:rsid w:val="002C3687"/>
    <w:rsid w:val="002C370C"/>
    <w:rsid w:val="002C3BDC"/>
    <w:rsid w:val="002C3BF2"/>
    <w:rsid w:val="002C4201"/>
    <w:rsid w:val="002C43B0"/>
    <w:rsid w:val="002C43E4"/>
    <w:rsid w:val="002C4405"/>
    <w:rsid w:val="002C4830"/>
    <w:rsid w:val="002C49F6"/>
    <w:rsid w:val="002C4A48"/>
    <w:rsid w:val="002C4FE8"/>
    <w:rsid w:val="002C5104"/>
    <w:rsid w:val="002C5313"/>
    <w:rsid w:val="002C59B3"/>
    <w:rsid w:val="002C63A1"/>
    <w:rsid w:val="002C66B6"/>
    <w:rsid w:val="002C66FF"/>
    <w:rsid w:val="002C6757"/>
    <w:rsid w:val="002C6A50"/>
    <w:rsid w:val="002C773B"/>
    <w:rsid w:val="002C781C"/>
    <w:rsid w:val="002C7A74"/>
    <w:rsid w:val="002C7AD2"/>
    <w:rsid w:val="002C7F5A"/>
    <w:rsid w:val="002D00A4"/>
    <w:rsid w:val="002D019E"/>
    <w:rsid w:val="002D0D48"/>
    <w:rsid w:val="002D0F30"/>
    <w:rsid w:val="002D10B6"/>
    <w:rsid w:val="002D144C"/>
    <w:rsid w:val="002D17C3"/>
    <w:rsid w:val="002D1980"/>
    <w:rsid w:val="002D1D47"/>
    <w:rsid w:val="002D21E4"/>
    <w:rsid w:val="002D2551"/>
    <w:rsid w:val="002D2886"/>
    <w:rsid w:val="002D2A1D"/>
    <w:rsid w:val="002D3252"/>
    <w:rsid w:val="002D34E3"/>
    <w:rsid w:val="002D3933"/>
    <w:rsid w:val="002D3A41"/>
    <w:rsid w:val="002D4C48"/>
    <w:rsid w:val="002D4E3F"/>
    <w:rsid w:val="002D5992"/>
    <w:rsid w:val="002D5EDA"/>
    <w:rsid w:val="002D60FF"/>
    <w:rsid w:val="002D64C2"/>
    <w:rsid w:val="002D6832"/>
    <w:rsid w:val="002D72F8"/>
    <w:rsid w:val="002D7329"/>
    <w:rsid w:val="002D7833"/>
    <w:rsid w:val="002D7D9B"/>
    <w:rsid w:val="002D7DD1"/>
    <w:rsid w:val="002E009F"/>
    <w:rsid w:val="002E0112"/>
    <w:rsid w:val="002E01BC"/>
    <w:rsid w:val="002E0615"/>
    <w:rsid w:val="002E0976"/>
    <w:rsid w:val="002E0E00"/>
    <w:rsid w:val="002E0E1A"/>
    <w:rsid w:val="002E1E65"/>
    <w:rsid w:val="002E207A"/>
    <w:rsid w:val="002E243C"/>
    <w:rsid w:val="002E2570"/>
    <w:rsid w:val="002E2745"/>
    <w:rsid w:val="002E2BB4"/>
    <w:rsid w:val="002E2DE3"/>
    <w:rsid w:val="002E3054"/>
    <w:rsid w:val="002E3146"/>
    <w:rsid w:val="002E3398"/>
    <w:rsid w:val="002E382B"/>
    <w:rsid w:val="002E4172"/>
    <w:rsid w:val="002E57C5"/>
    <w:rsid w:val="002E5CD6"/>
    <w:rsid w:val="002E632C"/>
    <w:rsid w:val="002E64E0"/>
    <w:rsid w:val="002E6AD8"/>
    <w:rsid w:val="002E6BC5"/>
    <w:rsid w:val="002E6E98"/>
    <w:rsid w:val="002E71F8"/>
    <w:rsid w:val="002E726A"/>
    <w:rsid w:val="002E780F"/>
    <w:rsid w:val="002E792C"/>
    <w:rsid w:val="002E7971"/>
    <w:rsid w:val="002F0260"/>
    <w:rsid w:val="002F0480"/>
    <w:rsid w:val="002F04DF"/>
    <w:rsid w:val="002F0676"/>
    <w:rsid w:val="002F07E2"/>
    <w:rsid w:val="002F0D91"/>
    <w:rsid w:val="002F0EF5"/>
    <w:rsid w:val="002F1306"/>
    <w:rsid w:val="002F159A"/>
    <w:rsid w:val="002F176C"/>
    <w:rsid w:val="002F1BA4"/>
    <w:rsid w:val="002F1F85"/>
    <w:rsid w:val="002F21E3"/>
    <w:rsid w:val="002F2A5D"/>
    <w:rsid w:val="002F2E17"/>
    <w:rsid w:val="002F30E2"/>
    <w:rsid w:val="002F31CD"/>
    <w:rsid w:val="002F3263"/>
    <w:rsid w:val="002F3BA8"/>
    <w:rsid w:val="002F3C9F"/>
    <w:rsid w:val="002F4675"/>
    <w:rsid w:val="002F4A0F"/>
    <w:rsid w:val="002F4B80"/>
    <w:rsid w:val="002F546A"/>
    <w:rsid w:val="002F5A47"/>
    <w:rsid w:val="002F5D2B"/>
    <w:rsid w:val="002F5E98"/>
    <w:rsid w:val="002F5EEF"/>
    <w:rsid w:val="002F6023"/>
    <w:rsid w:val="002F6247"/>
    <w:rsid w:val="002F6825"/>
    <w:rsid w:val="002F69F9"/>
    <w:rsid w:val="002F6E23"/>
    <w:rsid w:val="002F6E5E"/>
    <w:rsid w:val="002F78A6"/>
    <w:rsid w:val="002F7A39"/>
    <w:rsid w:val="003000F8"/>
    <w:rsid w:val="003006F0"/>
    <w:rsid w:val="00300C2A"/>
    <w:rsid w:val="00300D81"/>
    <w:rsid w:val="00300F08"/>
    <w:rsid w:val="003010F2"/>
    <w:rsid w:val="00301152"/>
    <w:rsid w:val="0030125F"/>
    <w:rsid w:val="00301518"/>
    <w:rsid w:val="003017AB"/>
    <w:rsid w:val="00301A2D"/>
    <w:rsid w:val="00301B56"/>
    <w:rsid w:val="00301D1E"/>
    <w:rsid w:val="0030221F"/>
    <w:rsid w:val="00302347"/>
    <w:rsid w:val="00302471"/>
    <w:rsid w:val="003029A6"/>
    <w:rsid w:val="003030FA"/>
    <w:rsid w:val="00303163"/>
    <w:rsid w:val="003031FB"/>
    <w:rsid w:val="003035DD"/>
    <w:rsid w:val="00303866"/>
    <w:rsid w:val="003043EF"/>
    <w:rsid w:val="00304463"/>
    <w:rsid w:val="00304B33"/>
    <w:rsid w:val="00304CC5"/>
    <w:rsid w:val="00304EED"/>
    <w:rsid w:val="00304FDC"/>
    <w:rsid w:val="00305C5B"/>
    <w:rsid w:val="00305E46"/>
    <w:rsid w:val="00306078"/>
    <w:rsid w:val="0030655E"/>
    <w:rsid w:val="003066B6"/>
    <w:rsid w:val="00306AE7"/>
    <w:rsid w:val="00306FA0"/>
    <w:rsid w:val="00307297"/>
    <w:rsid w:val="00307AC7"/>
    <w:rsid w:val="00307F11"/>
    <w:rsid w:val="00310800"/>
    <w:rsid w:val="00310CF2"/>
    <w:rsid w:val="00310DB4"/>
    <w:rsid w:val="00310F96"/>
    <w:rsid w:val="003113F0"/>
    <w:rsid w:val="003116FE"/>
    <w:rsid w:val="003118CA"/>
    <w:rsid w:val="00311EB5"/>
    <w:rsid w:val="00312031"/>
    <w:rsid w:val="00312096"/>
    <w:rsid w:val="003120F1"/>
    <w:rsid w:val="00312236"/>
    <w:rsid w:val="00312320"/>
    <w:rsid w:val="003124DB"/>
    <w:rsid w:val="0031251D"/>
    <w:rsid w:val="0031274C"/>
    <w:rsid w:val="003129A2"/>
    <w:rsid w:val="0031310A"/>
    <w:rsid w:val="00313391"/>
    <w:rsid w:val="00313B28"/>
    <w:rsid w:val="00313E27"/>
    <w:rsid w:val="00313E2E"/>
    <w:rsid w:val="00313EF4"/>
    <w:rsid w:val="00314997"/>
    <w:rsid w:val="00314A6F"/>
    <w:rsid w:val="00314B9D"/>
    <w:rsid w:val="003151FC"/>
    <w:rsid w:val="003155BD"/>
    <w:rsid w:val="00315FDD"/>
    <w:rsid w:val="003166EA"/>
    <w:rsid w:val="00316956"/>
    <w:rsid w:val="00316A02"/>
    <w:rsid w:val="00316CAF"/>
    <w:rsid w:val="00317725"/>
    <w:rsid w:val="00317AD1"/>
    <w:rsid w:val="00317BB7"/>
    <w:rsid w:val="0032033E"/>
    <w:rsid w:val="00320588"/>
    <w:rsid w:val="00320B49"/>
    <w:rsid w:val="00320D3D"/>
    <w:rsid w:val="00320E36"/>
    <w:rsid w:val="00321001"/>
    <w:rsid w:val="0032156B"/>
    <w:rsid w:val="00321F4F"/>
    <w:rsid w:val="003232FF"/>
    <w:rsid w:val="00323310"/>
    <w:rsid w:val="0032365E"/>
    <w:rsid w:val="003237FF"/>
    <w:rsid w:val="00323903"/>
    <w:rsid w:val="0032395D"/>
    <w:rsid w:val="00323980"/>
    <w:rsid w:val="00323F68"/>
    <w:rsid w:val="0032410D"/>
    <w:rsid w:val="00324DE2"/>
    <w:rsid w:val="003251F4"/>
    <w:rsid w:val="0032540A"/>
    <w:rsid w:val="00326256"/>
    <w:rsid w:val="003262C1"/>
    <w:rsid w:val="003265BE"/>
    <w:rsid w:val="0032677A"/>
    <w:rsid w:val="003269EE"/>
    <w:rsid w:val="003269F7"/>
    <w:rsid w:val="00326B91"/>
    <w:rsid w:val="00326C2B"/>
    <w:rsid w:val="00326DD9"/>
    <w:rsid w:val="00327155"/>
    <w:rsid w:val="003272BA"/>
    <w:rsid w:val="003272E9"/>
    <w:rsid w:val="0032739D"/>
    <w:rsid w:val="00327840"/>
    <w:rsid w:val="00327858"/>
    <w:rsid w:val="003278AF"/>
    <w:rsid w:val="003279AD"/>
    <w:rsid w:val="003279CD"/>
    <w:rsid w:val="00327AF4"/>
    <w:rsid w:val="00327C43"/>
    <w:rsid w:val="0033019C"/>
    <w:rsid w:val="003303A5"/>
    <w:rsid w:val="0033070C"/>
    <w:rsid w:val="00330805"/>
    <w:rsid w:val="00330869"/>
    <w:rsid w:val="00330A63"/>
    <w:rsid w:val="00330AE2"/>
    <w:rsid w:val="00330B2F"/>
    <w:rsid w:val="00331107"/>
    <w:rsid w:val="00331268"/>
    <w:rsid w:val="003312FF"/>
    <w:rsid w:val="003313B2"/>
    <w:rsid w:val="003313FD"/>
    <w:rsid w:val="0033168F"/>
    <w:rsid w:val="003316CC"/>
    <w:rsid w:val="0033180D"/>
    <w:rsid w:val="003318BD"/>
    <w:rsid w:val="00331A81"/>
    <w:rsid w:val="00331A95"/>
    <w:rsid w:val="00331BAD"/>
    <w:rsid w:val="00331F00"/>
    <w:rsid w:val="003322BB"/>
    <w:rsid w:val="0033262B"/>
    <w:rsid w:val="00332729"/>
    <w:rsid w:val="003328F3"/>
    <w:rsid w:val="00332A15"/>
    <w:rsid w:val="00332A93"/>
    <w:rsid w:val="00332D40"/>
    <w:rsid w:val="00332E6C"/>
    <w:rsid w:val="00332E7A"/>
    <w:rsid w:val="00333074"/>
    <w:rsid w:val="00333806"/>
    <w:rsid w:val="00333908"/>
    <w:rsid w:val="00333A7C"/>
    <w:rsid w:val="00333B0F"/>
    <w:rsid w:val="00333F6A"/>
    <w:rsid w:val="003347BC"/>
    <w:rsid w:val="00334DF0"/>
    <w:rsid w:val="003351FB"/>
    <w:rsid w:val="0033525A"/>
    <w:rsid w:val="00335281"/>
    <w:rsid w:val="0033528B"/>
    <w:rsid w:val="003352D7"/>
    <w:rsid w:val="00335AB7"/>
    <w:rsid w:val="00336839"/>
    <w:rsid w:val="0033689A"/>
    <w:rsid w:val="00336926"/>
    <w:rsid w:val="003371EF"/>
    <w:rsid w:val="0033728E"/>
    <w:rsid w:val="00337298"/>
    <w:rsid w:val="003374C4"/>
    <w:rsid w:val="00337564"/>
    <w:rsid w:val="003376F7"/>
    <w:rsid w:val="003377D2"/>
    <w:rsid w:val="00337AAC"/>
    <w:rsid w:val="003400F8"/>
    <w:rsid w:val="00340535"/>
    <w:rsid w:val="003408D7"/>
    <w:rsid w:val="003409FD"/>
    <w:rsid w:val="00340AE3"/>
    <w:rsid w:val="00340AF4"/>
    <w:rsid w:val="00340B66"/>
    <w:rsid w:val="00340EB6"/>
    <w:rsid w:val="0034102E"/>
    <w:rsid w:val="00341309"/>
    <w:rsid w:val="0034141D"/>
    <w:rsid w:val="0034147F"/>
    <w:rsid w:val="00341A08"/>
    <w:rsid w:val="00341CE2"/>
    <w:rsid w:val="00341F5E"/>
    <w:rsid w:val="003420F5"/>
    <w:rsid w:val="003421DC"/>
    <w:rsid w:val="003429CD"/>
    <w:rsid w:val="00342B20"/>
    <w:rsid w:val="00342E50"/>
    <w:rsid w:val="00343020"/>
    <w:rsid w:val="003431BD"/>
    <w:rsid w:val="0034341D"/>
    <w:rsid w:val="00343421"/>
    <w:rsid w:val="00343CBF"/>
    <w:rsid w:val="003445E9"/>
    <w:rsid w:val="00344723"/>
    <w:rsid w:val="00344835"/>
    <w:rsid w:val="00344B6F"/>
    <w:rsid w:val="00344D46"/>
    <w:rsid w:val="003451AA"/>
    <w:rsid w:val="003452DC"/>
    <w:rsid w:val="00345B09"/>
    <w:rsid w:val="00345C0E"/>
    <w:rsid w:val="00345DA5"/>
    <w:rsid w:val="00345E19"/>
    <w:rsid w:val="00345FE2"/>
    <w:rsid w:val="00346272"/>
    <w:rsid w:val="003462FA"/>
    <w:rsid w:val="0034637F"/>
    <w:rsid w:val="003464D2"/>
    <w:rsid w:val="00346515"/>
    <w:rsid w:val="003466AD"/>
    <w:rsid w:val="003467B3"/>
    <w:rsid w:val="00346835"/>
    <w:rsid w:val="003468F8"/>
    <w:rsid w:val="00346A1E"/>
    <w:rsid w:val="00346E1E"/>
    <w:rsid w:val="00346E26"/>
    <w:rsid w:val="00346E9F"/>
    <w:rsid w:val="00347079"/>
    <w:rsid w:val="0034722B"/>
    <w:rsid w:val="00347287"/>
    <w:rsid w:val="00347518"/>
    <w:rsid w:val="003475BF"/>
    <w:rsid w:val="003475E2"/>
    <w:rsid w:val="003476FB"/>
    <w:rsid w:val="00347A07"/>
    <w:rsid w:val="00347D6E"/>
    <w:rsid w:val="00347D92"/>
    <w:rsid w:val="00347DD8"/>
    <w:rsid w:val="00347F57"/>
    <w:rsid w:val="00350215"/>
    <w:rsid w:val="00350878"/>
    <w:rsid w:val="00350CDC"/>
    <w:rsid w:val="00350D03"/>
    <w:rsid w:val="00350D06"/>
    <w:rsid w:val="0035111A"/>
    <w:rsid w:val="00351748"/>
    <w:rsid w:val="003518FA"/>
    <w:rsid w:val="00351B3B"/>
    <w:rsid w:val="00351D86"/>
    <w:rsid w:val="00351E8E"/>
    <w:rsid w:val="0035265B"/>
    <w:rsid w:val="0035351B"/>
    <w:rsid w:val="0035375C"/>
    <w:rsid w:val="00353D55"/>
    <w:rsid w:val="00353DD0"/>
    <w:rsid w:val="00354132"/>
    <w:rsid w:val="00354217"/>
    <w:rsid w:val="00354262"/>
    <w:rsid w:val="00354295"/>
    <w:rsid w:val="0035460B"/>
    <w:rsid w:val="0035463C"/>
    <w:rsid w:val="00354778"/>
    <w:rsid w:val="00354ABE"/>
    <w:rsid w:val="00354E19"/>
    <w:rsid w:val="003551C2"/>
    <w:rsid w:val="00355942"/>
    <w:rsid w:val="00355A27"/>
    <w:rsid w:val="00355AD8"/>
    <w:rsid w:val="00355D43"/>
    <w:rsid w:val="00355E35"/>
    <w:rsid w:val="00355EFB"/>
    <w:rsid w:val="00356227"/>
    <w:rsid w:val="00356731"/>
    <w:rsid w:val="003569D2"/>
    <w:rsid w:val="00356D48"/>
    <w:rsid w:val="00356F6B"/>
    <w:rsid w:val="0035716D"/>
    <w:rsid w:val="003571F2"/>
    <w:rsid w:val="00357633"/>
    <w:rsid w:val="003578C7"/>
    <w:rsid w:val="00357924"/>
    <w:rsid w:val="00357AEF"/>
    <w:rsid w:val="00360201"/>
    <w:rsid w:val="00360499"/>
    <w:rsid w:val="003606F2"/>
    <w:rsid w:val="0036091E"/>
    <w:rsid w:val="00360998"/>
    <w:rsid w:val="00360B30"/>
    <w:rsid w:val="00360CBA"/>
    <w:rsid w:val="00361133"/>
    <w:rsid w:val="00361445"/>
    <w:rsid w:val="00361E42"/>
    <w:rsid w:val="00362275"/>
    <w:rsid w:val="0036262A"/>
    <w:rsid w:val="0036271B"/>
    <w:rsid w:val="003629CB"/>
    <w:rsid w:val="00362B49"/>
    <w:rsid w:val="0036323E"/>
    <w:rsid w:val="00363275"/>
    <w:rsid w:val="00363BD6"/>
    <w:rsid w:val="00363CFF"/>
    <w:rsid w:val="00363EE8"/>
    <w:rsid w:val="003640C1"/>
    <w:rsid w:val="0036457E"/>
    <w:rsid w:val="003648B1"/>
    <w:rsid w:val="00364912"/>
    <w:rsid w:val="00364944"/>
    <w:rsid w:val="00364B74"/>
    <w:rsid w:val="00364E33"/>
    <w:rsid w:val="00364F0A"/>
    <w:rsid w:val="00364F6B"/>
    <w:rsid w:val="00364FB7"/>
    <w:rsid w:val="00365276"/>
    <w:rsid w:val="003653EA"/>
    <w:rsid w:val="0036545B"/>
    <w:rsid w:val="003656D1"/>
    <w:rsid w:val="00365915"/>
    <w:rsid w:val="00365991"/>
    <w:rsid w:val="00365A37"/>
    <w:rsid w:val="00365EDC"/>
    <w:rsid w:val="00366017"/>
    <w:rsid w:val="0036643C"/>
    <w:rsid w:val="00366858"/>
    <w:rsid w:val="003672AD"/>
    <w:rsid w:val="0036765A"/>
    <w:rsid w:val="00367E4E"/>
    <w:rsid w:val="00367F02"/>
    <w:rsid w:val="003700E9"/>
    <w:rsid w:val="00370376"/>
    <w:rsid w:val="00370883"/>
    <w:rsid w:val="00370C5F"/>
    <w:rsid w:val="00371334"/>
    <w:rsid w:val="0037144F"/>
    <w:rsid w:val="00371B7D"/>
    <w:rsid w:val="00372147"/>
    <w:rsid w:val="003722E7"/>
    <w:rsid w:val="00372546"/>
    <w:rsid w:val="003725FD"/>
    <w:rsid w:val="0037294A"/>
    <w:rsid w:val="00372BF2"/>
    <w:rsid w:val="00372D46"/>
    <w:rsid w:val="00373A58"/>
    <w:rsid w:val="003741DF"/>
    <w:rsid w:val="00374386"/>
    <w:rsid w:val="0037438D"/>
    <w:rsid w:val="003746B4"/>
    <w:rsid w:val="003751FC"/>
    <w:rsid w:val="00375298"/>
    <w:rsid w:val="00375776"/>
    <w:rsid w:val="00375A36"/>
    <w:rsid w:val="00375BAA"/>
    <w:rsid w:val="003760A4"/>
    <w:rsid w:val="00376FBA"/>
    <w:rsid w:val="00377622"/>
    <w:rsid w:val="00377BDD"/>
    <w:rsid w:val="00377EB8"/>
    <w:rsid w:val="0038037A"/>
    <w:rsid w:val="00380603"/>
    <w:rsid w:val="00380C49"/>
    <w:rsid w:val="003814A2"/>
    <w:rsid w:val="00381618"/>
    <w:rsid w:val="00381635"/>
    <w:rsid w:val="0038165C"/>
    <w:rsid w:val="00381714"/>
    <w:rsid w:val="00381BA1"/>
    <w:rsid w:val="00381CE5"/>
    <w:rsid w:val="00381F3E"/>
    <w:rsid w:val="00382278"/>
    <w:rsid w:val="00382320"/>
    <w:rsid w:val="0038240F"/>
    <w:rsid w:val="0038262F"/>
    <w:rsid w:val="003827B5"/>
    <w:rsid w:val="003828FD"/>
    <w:rsid w:val="003829E5"/>
    <w:rsid w:val="00382CF9"/>
    <w:rsid w:val="00382EE8"/>
    <w:rsid w:val="00382FBB"/>
    <w:rsid w:val="00383129"/>
    <w:rsid w:val="00383199"/>
    <w:rsid w:val="003831D8"/>
    <w:rsid w:val="0038361C"/>
    <w:rsid w:val="00383B9A"/>
    <w:rsid w:val="00383D12"/>
    <w:rsid w:val="00383F9B"/>
    <w:rsid w:val="003841EC"/>
    <w:rsid w:val="003842CE"/>
    <w:rsid w:val="00384932"/>
    <w:rsid w:val="00384ABC"/>
    <w:rsid w:val="00384B4A"/>
    <w:rsid w:val="00384BC4"/>
    <w:rsid w:val="00384FAF"/>
    <w:rsid w:val="00385996"/>
    <w:rsid w:val="00385FA9"/>
    <w:rsid w:val="003863B1"/>
    <w:rsid w:val="003866B0"/>
    <w:rsid w:val="00386A4C"/>
    <w:rsid w:val="00386B6E"/>
    <w:rsid w:val="00386DA9"/>
    <w:rsid w:val="003872FE"/>
    <w:rsid w:val="003875A5"/>
    <w:rsid w:val="00387832"/>
    <w:rsid w:val="00387BA6"/>
    <w:rsid w:val="00387C74"/>
    <w:rsid w:val="00387E63"/>
    <w:rsid w:val="00387FA5"/>
    <w:rsid w:val="003902E1"/>
    <w:rsid w:val="00390434"/>
    <w:rsid w:val="0039049A"/>
    <w:rsid w:val="00390FBA"/>
    <w:rsid w:val="00391128"/>
    <w:rsid w:val="00391313"/>
    <w:rsid w:val="0039159B"/>
    <w:rsid w:val="003916B1"/>
    <w:rsid w:val="00392227"/>
    <w:rsid w:val="00392879"/>
    <w:rsid w:val="00392A45"/>
    <w:rsid w:val="00392B04"/>
    <w:rsid w:val="00392B1C"/>
    <w:rsid w:val="00392B35"/>
    <w:rsid w:val="00392CA7"/>
    <w:rsid w:val="00392E6B"/>
    <w:rsid w:val="00392FE5"/>
    <w:rsid w:val="00392FEC"/>
    <w:rsid w:val="00393302"/>
    <w:rsid w:val="00393F55"/>
    <w:rsid w:val="003945EC"/>
    <w:rsid w:val="003945FC"/>
    <w:rsid w:val="003947D5"/>
    <w:rsid w:val="003949ED"/>
    <w:rsid w:val="00394BF3"/>
    <w:rsid w:val="00394D13"/>
    <w:rsid w:val="0039515E"/>
    <w:rsid w:val="003955D3"/>
    <w:rsid w:val="0039564F"/>
    <w:rsid w:val="00395821"/>
    <w:rsid w:val="003959C7"/>
    <w:rsid w:val="00395C5A"/>
    <w:rsid w:val="00395C96"/>
    <w:rsid w:val="00395FAA"/>
    <w:rsid w:val="003967AA"/>
    <w:rsid w:val="00396A26"/>
    <w:rsid w:val="00397023"/>
    <w:rsid w:val="00397077"/>
    <w:rsid w:val="003972BA"/>
    <w:rsid w:val="003975E9"/>
    <w:rsid w:val="003978CF"/>
    <w:rsid w:val="00397993"/>
    <w:rsid w:val="00397EAA"/>
    <w:rsid w:val="00397FB9"/>
    <w:rsid w:val="00397FF9"/>
    <w:rsid w:val="003A0395"/>
    <w:rsid w:val="003A0576"/>
    <w:rsid w:val="003A0658"/>
    <w:rsid w:val="003A089E"/>
    <w:rsid w:val="003A090A"/>
    <w:rsid w:val="003A0D7E"/>
    <w:rsid w:val="003A0ECC"/>
    <w:rsid w:val="003A12C7"/>
    <w:rsid w:val="003A15E1"/>
    <w:rsid w:val="003A17C0"/>
    <w:rsid w:val="003A2354"/>
    <w:rsid w:val="003A2C32"/>
    <w:rsid w:val="003A343B"/>
    <w:rsid w:val="003A371F"/>
    <w:rsid w:val="003A3E3C"/>
    <w:rsid w:val="003A42B1"/>
    <w:rsid w:val="003A4577"/>
    <w:rsid w:val="003A4CF0"/>
    <w:rsid w:val="003A4D28"/>
    <w:rsid w:val="003A4D3E"/>
    <w:rsid w:val="003A4FE6"/>
    <w:rsid w:val="003A5119"/>
    <w:rsid w:val="003A51B1"/>
    <w:rsid w:val="003A537B"/>
    <w:rsid w:val="003A5690"/>
    <w:rsid w:val="003A591F"/>
    <w:rsid w:val="003A5B95"/>
    <w:rsid w:val="003A5D0A"/>
    <w:rsid w:val="003A5FE3"/>
    <w:rsid w:val="003A6125"/>
    <w:rsid w:val="003A66A0"/>
    <w:rsid w:val="003A69C9"/>
    <w:rsid w:val="003A6D60"/>
    <w:rsid w:val="003A6E24"/>
    <w:rsid w:val="003A7044"/>
    <w:rsid w:val="003A741E"/>
    <w:rsid w:val="003A775D"/>
    <w:rsid w:val="003A7936"/>
    <w:rsid w:val="003A79C4"/>
    <w:rsid w:val="003B0057"/>
    <w:rsid w:val="003B00C0"/>
    <w:rsid w:val="003B016F"/>
    <w:rsid w:val="003B03EF"/>
    <w:rsid w:val="003B1389"/>
    <w:rsid w:val="003B1923"/>
    <w:rsid w:val="003B1EB5"/>
    <w:rsid w:val="003B1ECC"/>
    <w:rsid w:val="003B2143"/>
    <w:rsid w:val="003B2579"/>
    <w:rsid w:val="003B2ABB"/>
    <w:rsid w:val="003B2FFC"/>
    <w:rsid w:val="003B31FF"/>
    <w:rsid w:val="003B32DD"/>
    <w:rsid w:val="003B3767"/>
    <w:rsid w:val="003B3BFD"/>
    <w:rsid w:val="003B3D16"/>
    <w:rsid w:val="003B3D8A"/>
    <w:rsid w:val="003B4407"/>
    <w:rsid w:val="003B4514"/>
    <w:rsid w:val="003B521F"/>
    <w:rsid w:val="003B5268"/>
    <w:rsid w:val="003B5BC5"/>
    <w:rsid w:val="003B5DB4"/>
    <w:rsid w:val="003B6493"/>
    <w:rsid w:val="003B688A"/>
    <w:rsid w:val="003B6E4C"/>
    <w:rsid w:val="003B7356"/>
    <w:rsid w:val="003B75B4"/>
    <w:rsid w:val="003B7843"/>
    <w:rsid w:val="003B7867"/>
    <w:rsid w:val="003B7B06"/>
    <w:rsid w:val="003B7D97"/>
    <w:rsid w:val="003B7F27"/>
    <w:rsid w:val="003C054D"/>
    <w:rsid w:val="003C0A13"/>
    <w:rsid w:val="003C0B8B"/>
    <w:rsid w:val="003C104E"/>
    <w:rsid w:val="003C112C"/>
    <w:rsid w:val="003C123F"/>
    <w:rsid w:val="003C168F"/>
    <w:rsid w:val="003C19D6"/>
    <w:rsid w:val="003C26EB"/>
    <w:rsid w:val="003C2956"/>
    <w:rsid w:val="003C2B68"/>
    <w:rsid w:val="003C2DD6"/>
    <w:rsid w:val="003C31EB"/>
    <w:rsid w:val="003C353B"/>
    <w:rsid w:val="003C399B"/>
    <w:rsid w:val="003C3CEE"/>
    <w:rsid w:val="003C440D"/>
    <w:rsid w:val="003C4C7E"/>
    <w:rsid w:val="003C4F58"/>
    <w:rsid w:val="003C5079"/>
    <w:rsid w:val="003C5446"/>
    <w:rsid w:val="003C564F"/>
    <w:rsid w:val="003C59A3"/>
    <w:rsid w:val="003C5B66"/>
    <w:rsid w:val="003C5E2D"/>
    <w:rsid w:val="003C5F81"/>
    <w:rsid w:val="003C614B"/>
    <w:rsid w:val="003C6337"/>
    <w:rsid w:val="003C68C9"/>
    <w:rsid w:val="003C69D6"/>
    <w:rsid w:val="003C6F52"/>
    <w:rsid w:val="003C719E"/>
    <w:rsid w:val="003C730D"/>
    <w:rsid w:val="003C742A"/>
    <w:rsid w:val="003C745B"/>
    <w:rsid w:val="003C778B"/>
    <w:rsid w:val="003D0055"/>
    <w:rsid w:val="003D0207"/>
    <w:rsid w:val="003D0331"/>
    <w:rsid w:val="003D0485"/>
    <w:rsid w:val="003D061B"/>
    <w:rsid w:val="003D068B"/>
    <w:rsid w:val="003D0927"/>
    <w:rsid w:val="003D0AC6"/>
    <w:rsid w:val="003D0F14"/>
    <w:rsid w:val="003D0F9B"/>
    <w:rsid w:val="003D101F"/>
    <w:rsid w:val="003D1258"/>
    <w:rsid w:val="003D13AF"/>
    <w:rsid w:val="003D14D8"/>
    <w:rsid w:val="003D188E"/>
    <w:rsid w:val="003D1CBD"/>
    <w:rsid w:val="003D1CEA"/>
    <w:rsid w:val="003D1D50"/>
    <w:rsid w:val="003D1EEF"/>
    <w:rsid w:val="003D230D"/>
    <w:rsid w:val="003D28F9"/>
    <w:rsid w:val="003D2E40"/>
    <w:rsid w:val="003D2F96"/>
    <w:rsid w:val="003D32DA"/>
    <w:rsid w:val="003D3B7B"/>
    <w:rsid w:val="003D4381"/>
    <w:rsid w:val="003D452F"/>
    <w:rsid w:val="003D4645"/>
    <w:rsid w:val="003D4CD9"/>
    <w:rsid w:val="003D5115"/>
    <w:rsid w:val="003D54BF"/>
    <w:rsid w:val="003D54D0"/>
    <w:rsid w:val="003D5835"/>
    <w:rsid w:val="003D586F"/>
    <w:rsid w:val="003D5D20"/>
    <w:rsid w:val="003D5E8F"/>
    <w:rsid w:val="003D622B"/>
    <w:rsid w:val="003D6720"/>
    <w:rsid w:val="003D6E83"/>
    <w:rsid w:val="003D71AB"/>
    <w:rsid w:val="003D7327"/>
    <w:rsid w:val="003D7529"/>
    <w:rsid w:val="003D77B5"/>
    <w:rsid w:val="003D77E5"/>
    <w:rsid w:val="003D78A1"/>
    <w:rsid w:val="003D7ACD"/>
    <w:rsid w:val="003D7AE1"/>
    <w:rsid w:val="003E01CC"/>
    <w:rsid w:val="003E0429"/>
    <w:rsid w:val="003E043D"/>
    <w:rsid w:val="003E06FD"/>
    <w:rsid w:val="003E0847"/>
    <w:rsid w:val="003E140C"/>
    <w:rsid w:val="003E1508"/>
    <w:rsid w:val="003E1AFE"/>
    <w:rsid w:val="003E1C03"/>
    <w:rsid w:val="003E1F49"/>
    <w:rsid w:val="003E2121"/>
    <w:rsid w:val="003E229D"/>
    <w:rsid w:val="003E2501"/>
    <w:rsid w:val="003E25DF"/>
    <w:rsid w:val="003E2E68"/>
    <w:rsid w:val="003E2FD7"/>
    <w:rsid w:val="003E3DF0"/>
    <w:rsid w:val="003E498B"/>
    <w:rsid w:val="003E4BBB"/>
    <w:rsid w:val="003E5028"/>
    <w:rsid w:val="003E54C8"/>
    <w:rsid w:val="003E5746"/>
    <w:rsid w:val="003E5786"/>
    <w:rsid w:val="003E5854"/>
    <w:rsid w:val="003E5B5A"/>
    <w:rsid w:val="003E5CBE"/>
    <w:rsid w:val="003E5D0A"/>
    <w:rsid w:val="003E5D92"/>
    <w:rsid w:val="003E5F51"/>
    <w:rsid w:val="003E5FD0"/>
    <w:rsid w:val="003E636C"/>
    <w:rsid w:val="003E6797"/>
    <w:rsid w:val="003E6A48"/>
    <w:rsid w:val="003E7137"/>
    <w:rsid w:val="003E73AF"/>
    <w:rsid w:val="003E740F"/>
    <w:rsid w:val="003F1747"/>
    <w:rsid w:val="003F174A"/>
    <w:rsid w:val="003F1C68"/>
    <w:rsid w:val="003F1D64"/>
    <w:rsid w:val="003F1F4F"/>
    <w:rsid w:val="003F20A8"/>
    <w:rsid w:val="003F20D4"/>
    <w:rsid w:val="003F25E8"/>
    <w:rsid w:val="003F2843"/>
    <w:rsid w:val="003F29B1"/>
    <w:rsid w:val="003F2B34"/>
    <w:rsid w:val="003F2C00"/>
    <w:rsid w:val="003F304D"/>
    <w:rsid w:val="003F31B9"/>
    <w:rsid w:val="003F333A"/>
    <w:rsid w:val="003F33B8"/>
    <w:rsid w:val="003F33FC"/>
    <w:rsid w:val="003F34EF"/>
    <w:rsid w:val="003F3B32"/>
    <w:rsid w:val="003F3E22"/>
    <w:rsid w:val="003F3E90"/>
    <w:rsid w:val="003F3F50"/>
    <w:rsid w:val="003F4100"/>
    <w:rsid w:val="003F4224"/>
    <w:rsid w:val="003F4245"/>
    <w:rsid w:val="003F4750"/>
    <w:rsid w:val="003F47CC"/>
    <w:rsid w:val="003F4A87"/>
    <w:rsid w:val="003F4E28"/>
    <w:rsid w:val="003F50F6"/>
    <w:rsid w:val="003F5165"/>
    <w:rsid w:val="003F529D"/>
    <w:rsid w:val="003F561E"/>
    <w:rsid w:val="003F59D2"/>
    <w:rsid w:val="003F5B52"/>
    <w:rsid w:val="003F5B71"/>
    <w:rsid w:val="003F5C4B"/>
    <w:rsid w:val="003F6918"/>
    <w:rsid w:val="003F6C76"/>
    <w:rsid w:val="003F6CAB"/>
    <w:rsid w:val="003F6D13"/>
    <w:rsid w:val="003F6EB0"/>
    <w:rsid w:val="003F6FDC"/>
    <w:rsid w:val="003F7200"/>
    <w:rsid w:val="003F7509"/>
    <w:rsid w:val="003F750A"/>
    <w:rsid w:val="003F7589"/>
    <w:rsid w:val="003F7885"/>
    <w:rsid w:val="003F7F3C"/>
    <w:rsid w:val="00400078"/>
    <w:rsid w:val="004002B9"/>
    <w:rsid w:val="004002C6"/>
    <w:rsid w:val="00400B47"/>
    <w:rsid w:val="004017A6"/>
    <w:rsid w:val="00401A8C"/>
    <w:rsid w:val="0040210B"/>
    <w:rsid w:val="00402157"/>
    <w:rsid w:val="00402410"/>
    <w:rsid w:val="0040249E"/>
    <w:rsid w:val="004028AA"/>
    <w:rsid w:val="00402A6F"/>
    <w:rsid w:val="00402B0E"/>
    <w:rsid w:val="00402CEE"/>
    <w:rsid w:val="00403282"/>
    <w:rsid w:val="00403553"/>
    <w:rsid w:val="004035DB"/>
    <w:rsid w:val="00403A40"/>
    <w:rsid w:val="00403F62"/>
    <w:rsid w:val="00404129"/>
    <w:rsid w:val="00404438"/>
    <w:rsid w:val="00404921"/>
    <w:rsid w:val="004050AF"/>
    <w:rsid w:val="0040562D"/>
    <w:rsid w:val="0040576B"/>
    <w:rsid w:val="0040590F"/>
    <w:rsid w:val="00405B47"/>
    <w:rsid w:val="004062E9"/>
    <w:rsid w:val="00406787"/>
    <w:rsid w:val="00406914"/>
    <w:rsid w:val="00406B22"/>
    <w:rsid w:val="00406D31"/>
    <w:rsid w:val="00407901"/>
    <w:rsid w:val="00407B67"/>
    <w:rsid w:val="00407E5D"/>
    <w:rsid w:val="00407E7A"/>
    <w:rsid w:val="004100C0"/>
    <w:rsid w:val="00410480"/>
    <w:rsid w:val="004104E3"/>
    <w:rsid w:val="00410519"/>
    <w:rsid w:val="00410A92"/>
    <w:rsid w:val="00410D98"/>
    <w:rsid w:val="00410E1C"/>
    <w:rsid w:val="00411D98"/>
    <w:rsid w:val="00411E99"/>
    <w:rsid w:val="0041248D"/>
    <w:rsid w:val="00412493"/>
    <w:rsid w:val="004124BA"/>
    <w:rsid w:val="004126BA"/>
    <w:rsid w:val="004128C5"/>
    <w:rsid w:val="00412961"/>
    <w:rsid w:val="00413083"/>
    <w:rsid w:val="004130BC"/>
    <w:rsid w:val="004135EA"/>
    <w:rsid w:val="00413D9A"/>
    <w:rsid w:val="00413F10"/>
    <w:rsid w:val="004143DD"/>
    <w:rsid w:val="004147CF"/>
    <w:rsid w:val="00414ABC"/>
    <w:rsid w:val="00414B0B"/>
    <w:rsid w:val="004154E1"/>
    <w:rsid w:val="0041586F"/>
    <w:rsid w:val="004163A0"/>
    <w:rsid w:val="004169D6"/>
    <w:rsid w:val="00416A09"/>
    <w:rsid w:val="00416A65"/>
    <w:rsid w:val="00416CBD"/>
    <w:rsid w:val="00416FCC"/>
    <w:rsid w:val="0041739E"/>
    <w:rsid w:val="004173E7"/>
    <w:rsid w:val="004175E3"/>
    <w:rsid w:val="00417C6E"/>
    <w:rsid w:val="00417CA9"/>
    <w:rsid w:val="00417DEA"/>
    <w:rsid w:val="004206DA"/>
    <w:rsid w:val="00420953"/>
    <w:rsid w:val="004209A0"/>
    <w:rsid w:val="00420E5B"/>
    <w:rsid w:val="004211A2"/>
    <w:rsid w:val="00421A0D"/>
    <w:rsid w:val="00421D88"/>
    <w:rsid w:val="00422232"/>
    <w:rsid w:val="004222CD"/>
    <w:rsid w:val="00422353"/>
    <w:rsid w:val="004224AB"/>
    <w:rsid w:val="00422872"/>
    <w:rsid w:val="00422D77"/>
    <w:rsid w:val="00422FD1"/>
    <w:rsid w:val="004230FE"/>
    <w:rsid w:val="0042358A"/>
    <w:rsid w:val="004235BB"/>
    <w:rsid w:val="0042371A"/>
    <w:rsid w:val="00423BB6"/>
    <w:rsid w:val="00423D05"/>
    <w:rsid w:val="00423F71"/>
    <w:rsid w:val="00424924"/>
    <w:rsid w:val="0042496C"/>
    <w:rsid w:val="00424992"/>
    <w:rsid w:val="00424A2E"/>
    <w:rsid w:val="00424C4C"/>
    <w:rsid w:val="00424EA5"/>
    <w:rsid w:val="00425D1B"/>
    <w:rsid w:val="004264A4"/>
    <w:rsid w:val="0042693C"/>
    <w:rsid w:val="0042698D"/>
    <w:rsid w:val="00426B4F"/>
    <w:rsid w:val="00426B5B"/>
    <w:rsid w:val="0042711B"/>
    <w:rsid w:val="004278BD"/>
    <w:rsid w:val="00427985"/>
    <w:rsid w:val="00430132"/>
    <w:rsid w:val="00430A7F"/>
    <w:rsid w:val="00430BA4"/>
    <w:rsid w:val="00430E1C"/>
    <w:rsid w:val="004314E5"/>
    <w:rsid w:val="0043185C"/>
    <w:rsid w:val="004318B8"/>
    <w:rsid w:val="00431F40"/>
    <w:rsid w:val="0043209E"/>
    <w:rsid w:val="0043226B"/>
    <w:rsid w:val="004323B8"/>
    <w:rsid w:val="00432671"/>
    <w:rsid w:val="00432760"/>
    <w:rsid w:val="00432815"/>
    <w:rsid w:val="0043300A"/>
    <w:rsid w:val="00433089"/>
    <w:rsid w:val="00433180"/>
    <w:rsid w:val="00433209"/>
    <w:rsid w:val="00433234"/>
    <w:rsid w:val="0043326E"/>
    <w:rsid w:val="00433304"/>
    <w:rsid w:val="004334E3"/>
    <w:rsid w:val="004335C0"/>
    <w:rsid w:val="004339C1"/>
    <w:rsid w:val="00433AF2"/>
    <w:rsid w:val="00433D18"/>
    <w:rsid w:val="00434036"/>
    <w:rsid w:val="00434558"/>
    <w:rsid w:val="00434B5D"/>
    <w:rsid w:val="00434CD7"/>
    <w:rsid w:val="004352AF"/>
    <w:rsid w:val="0043533A"/>
    <w:rsid w:val="00435501"/>
    <w:rsid w:val="0043555F"/>
    <w:rsid w:val="004356FF"/>
    <w:rsid w:val="00435AC7"/>
    <w:rsid w:val="00435FFC"/>
    <w:rsid w:val="004361FD"/>
    <w:rsid w:val="0043639E"/>
    <w:rsid w:val="00436C21"/>
    <w:rsid w:val="0043718D"/>
    <w:rsid w:val="00437489"/>
    <w:rsid w:val="00437597"/>
    <w:rsid w:val="004376F7"/>
    <w:rsid w:val="00437789"/>
    <w:rsid w:val="00437AFF"/>
    <w:rsid w:val="0044003C"/>
    <w:rsid w:val="004406E5"/>
    <w:rsid w:val="00440BAF"/>
    <w:rsid w:val="00440CF0"/>
    <w:rsid w:val="00440DCA"/>
    <w:rsid w:val="00440F58"/>
    <w:rsid w:val="00440F6B"/>
    <w:rsid w:val="0044116D"/>
    <w:rsid w:val="004413B6"/>
    <w:rsid w:val="004414AA"/>
    <w:rsid w:val="00441743"/>
    <w:rsid w:val="0044184C"/>
    <w:rsid w:val="00441AFF"/>
    <w:rsid w:val="00441C01"/>
    <w:rsid w:val="00441C20"/>
    <w:rsid w:val="00441F18"/>
    <w:rsid w:val="00442097"/>
    <w:rsid w:val="004422DB"/>
    <w:rsid w:val="0044241B"/>
    <w:rsid w:val="0044286E"/>
    <w:rsid w:val="004435EB"/>
    <w:rsid w:val="00443DF2"/>
    <w:rsid w:val="0044419E"/>
    <w:rsid w:val="00444916"/>
    <w:rsid w:val="00444CB9"/>
    <w:rsid w:val="00444CBE"/>
    <w:rsid w:val="00444EFB"/>
    <w:rsid w:val="004459A8"/>
    <w:rsid w:val="00445B37"/>
    <w:rsid w:val="00445D58"/>
    <w:rsid w:val="00445FD1"/>
    <w:rsid w:val="004461CF"/>
    <w:rsid w:val="004465BE"/>
    <w:rsid w:val="0044675B"/>
    <w:rsid w:val="0044681A"/>
    <w:rsid w:val="0044711B"/>
    <w:rsid w:val="00447452"/>
    <w:rsid w:val="00447624"/>
    <w:rsid w:val="00447844"/>
    <w:rsid w:val="004478D0"/>
    <w:rsid w:val="00447B81"/>
    <w:rsid w:val="004503AC"/>
    <w:rsid w:val="004503E4"/>
    <w:rsid w:val="0045052E"/>
    <w:rsid w:val="00450692"/>
    <w:rsid w:val="00450B76"/>
    <w:rsid w:val="00450E91"/>
    <w:rsid w:val="00450EC0"/>
    <w:rsid w:val="00450F54"/>
    <w:rsid w:val="0045101F"/>
    <w:rsid w:val="00451084"/>
    <w:rsid w:val="00451123"/>
    <w:rsid w:val="004511F4"/>
    <w:rsid w:val="004513D0"/>
    <w:rsid w:val="004514D0"/>
    <w:rsid w:val="00451632"/>
    <w:rsid w:val="00451D33"/>
    <w:rsid w:val="00451F26"/>
    <w:rsid w:val="00452714"/>
    <w:rsid w:val="00452CA5"/>
    <w:rsid w:val="00452E66"/>
    <w:rsid w:val="00452E9A"/>
    <w:rsid w:val="00452ECF"/>
    <w:rsid w:val="004533BE"/>
    <w:rsid w:val="004539A2"/>
    <w:rsid w:val="00453B8B"/>
    <w:rsid w:val="00453F90"/>
    <w:rsid w:val="00454A4A"/>
    <w:rsid w:val="00454A54"/>
    <w:rsid w:val="00454A6A"/>
    <w:rsid w:val="004551E2"/>
    <w:rsid w:val="004552E0"/>
    <w:rsid w:val="004558C1"/>
    <w:rsid w:val="00455B77"/>
    <w:rsid w:val="00455BA7"/>
    <w:rsid w:val="00455EBD"/>
    <w:rsid w:val="00455EC7"/>
    <w:rsid w:val="004564DA"/>
    <w:rsid w:val="00456848"/>
    <w:rsid w:val="00456975"/>
    <w:rsid w:val="00456A47"/>
    <w:rsid w:val="00456C28"/>
    <w:rsid w:val="00457491"/>
    <w:rsid w:val="004574FE"/>
    <w:rsid w:val="00457F7B"/>
    <w:rsid w:val="0046049B"/>
    <w:rsid w:val="004608C7"/>
    <w:rsid w:val="00460B8F"/>
    <w:rsid w:val="0046154B"/>
    <w:rsid w:val="00461DC8"/>
    <w:rsid w:val="0046202D"/>
    <w:rsid w:val="00462088"/>
    <w:rsid w:val="004621E8"/>
    <w:rsid w:val="004625D8"/>
    <w:rsid w:val="00462615"/>
    <w:rsid w:val="00462705"/>
    <w:rsid w:val="00462785"/>
    <w:rsid w:val="004627C5"/>
    <w:rsid w:val="0046287E"/>
    <w:rsid w:val="00462985"/>
    <w:rsid w:val="004631B5"/>
    <w:rsid w:val="004633C1"/>
    <w:rsid w:val="00463A19"/>
    <w:rsid w:val="00463A36"/>
    <w:rsid w:val="00463E6A"/>
    <w:rsid w:val="00464580"/>
    <w:rsid w:val="0046484F"/>
    <w:rsid w:val="00464905"/>
    <w:rsid w:val="00464939"/>
    <w:rsid w:val="0046508F"/>
    <w:rsid w:val="00465216"/>
    <w:rsid w:val="0046535B"/>
    <w:rsid w:val="004655A6"/>
    <w:rsid w:val="00465CF8"/>
    <w:rsid w:val="004661A0"/>
    <w:rsid w:val="004661A7"/>
    <w:rsid w:val="00466302"/>
    <w:rsid w:val="004663FC"/>
    <w:rsid w:val="0046672F"/>
    <w:rsid w:val="004667F9"/>
    <w:rsid w:val="00466D88"/>
    <w:rsid w:val="00466F98"/>
    <w:rsid w:val="00467420"/>
    <w:rsid w:val="00467642"/>
    <w:rsid w:val="00467723"/>
    <w:rsid w:val="004678AF"/>
    <w:rsid w:val="00467ABB"/>
    <w:rsid w:val="00467DA0"/>
    <w:rsid w:val="00470376"/>
    <w:rsid w:val="00470503"/>
    <w:rsid w:val="004708E3"/>
    <w:rsid w:val="00470A40"/>
    <w:rsid w:val="00470D64"/>
    <w:rsid w:val="004710B5"/>
    <w:rsid w:val="004718D0"/>
    <w:rsid w:val="00471BCF"/>
    <w:rsid w:val="004722BD"/>
    <w:rsid w:val="0047234E"/>
    <w:rsid w:val="00472914"/>
    <w:rsid w:val="00473345"/>
    <w:rsid w:val="004735C2"/>
    <w:rsid w:val="004737EE"/>
    <w:rsid w:val="004739D1"/>
    <w:rsid w:val="004742E7"/>
    <w:rsid w:val="00474350"/>
    <w:rsid w:val="00474901"/>
    <w:rsid w:val="004749C5"/>
    <w:rsid w:val="004751AE"/>
    <w:rsid w:val="004751CC"/>
    <w:rsid w:val="0047564A"/>
    <w:rsid w:val="0047569B"/>
    <w:rsid w:val="0047579D"/>
    <w:rsid w:val="00475B2D"/>
    <w:rsid w:val="004762B4"/>
    <w:rsid w:val="0047665F"/>
    <w:rsid w:val="00476875"/>
    <w:rsid w:val="00476D8C"/>
    <w:rsid w:val="00476F9A"/>
    <w:rsid w:val="0047728F"/>
    <w:rsid w:val="004776CD"/>
    <w:rsid w:val="00477860"/>
    <w:rsid w:val="00477F83"/>
    <w:rsid w:val="00480322"/>
    <w:rsid w:val="0048034C"/>
    <w:rsid w:val="00480352"/>
    <w:rsid w:val="00480679"/>
    <w:rsid w:val="00480D1E"/>
    <w:rsid w:val="00480D61"/>
    <w:rsid w:val="00480E03"/>
    <w:rsid w:val="00481B37"/>
    <w:rsid w:val="00481BC9"/>
    <w:rsid w:val="00481FC9"/>
    <w:rsid w:val="0048228D"/>
    <w:rsid w:val="004823E1"/>
    <w:rsid w:val="00482578"/>
    <w:rsid w:val="004827D0"/>
    <w:rsid w:val="004829B2"/>
    <w:rsid w:val="00482C96"/>
    <w:rsid w:val="00483106"/>
    <w:rsid w:val="00483230"/>
    <w:rsid w:val="0048325C"/>
    <w:rsid w:val="0048344E"/>
    <w:rsid w:val="00483ADA"/>
    <w:rsid w:val="00483B11"/>
    <w:rsid w:val="00483BC5"/>
    <w:rsid w:val="00483D1C"/>
    <w:rsid w:val="004841A7"/>
    <w:rsid w:val="004844B0"/>
    <w:rsid w:val="0048476A"/>
    <w:rsid w:val="0048477B"/>
    <w:rsid w:val="00484929"/>
    <w:rsid w:val="00484BED"/>
    <w:rsid w:val="00484DCD"/>
    <w:rsid w:val="00484DD2"/>
    <w:rsid w:val="00485082"/>
    <w:rsid w:val="0048508F"/>
    <w:rsid w:val="00485157"/>
    <w:rsid w:val="00485978"/>
    <w:rsid w:val="00485A0D"/>
    <w:rsid w:val="00485A40"/>
    <w:rsid w:val="00485B74"/>
    <w:rsid w:val="0048618A"/>
    <w:rsid w:val="004861B1"/>
    <w:rsid w:val="004862EF"/>
    <w:rsid w:val="00486488"/>
    <w:rsid w:val="00486CAA"/>
    <w:rsid w:val="00486D65"/>
    <w:rsid w:val="00487363"/>
    <w:rsid w:val="004875EF"/>
    <w:rsid w:val="00490310"/>
    <w:rsid w:val="00490567"/>
    <w:rsid w:val="004908C3"/>
    <w:rsid w:val="00490C24"/>
    <w:rsid w:val="00490EBD"/>
    <w:rsid w:val="004914B4"/>
    <w:rsid w:val="00491573"/>
    <w:rsid w:val="00491755"/>
    <w:rsid w:val="00491961"/>
    <w:rsid w:val="004920CF"/>
    <w:rsid w:val="0049268A"/>
    <w:rsid w:val="00492AAB"/>
    <w:rsid w:val="00492CD5"/>
    <w:rsid w:val="004931EA"/>
    <w:rsid w:val="00493417"/>
    <w:rsid w:val="004937F2"/>
    <w:rsid w:val="004938BD"/>
    <w:rsid w:val="00493A59"/>
    <w:rsid w:val="00493A9F"/>
    <w:rsid w:val="00493B62"/>
    <w:rsid w:val="00493EE5"/>
    <w:rsid w:val="0049407B"/>
    <w:rsid w:val="0049413D"/>
    <w:rsid w:val="00494325"/>
    <w:rsid w:val="0049470A"/>
    <w:rsid w:val="00494944"/>
    <w:rsid w:val="00494BE0"/>
    <w:rsid w:val="00494E80"/>
    <w:rsid w:val="004951AA"/>
    <w:rsid w:val="004952F9"/>
    <w:rsid w:val="004954CC"/>
    <w:rsid w:val="00495715"/>
    <w:rsid w:val="0049572E"/>
    <w:rsid w:val="00495A58"/>
    <w:rsid w:val="00495B52"/>
    <w:rsid w:val="00495BE4"/>
    <w:rsid w:val="00495C15"/>
    <w:rsid w:val="0049614D"/>
    <w:rsid w:val="00496C3C"/>
    <w:rsid w:val="004973FA"/>
    <w:rsid w:val="0049773B"/>
    <w:rsid w:val="00497B19"/>
    <w:rsid w:val="004A0380"/>
    <w:rsid w:val="004A0876"/>
    <w:rsid w:val="004A0A46"/>
    <w:rsid w:val="004A0EC9"/>
    <w:rsid w:val="004A160F"/>
    <w:rsid w:val="004A1E37"/>
    <w:rsid w:val="004A1F2C"/>
    <w:rsid w:val="004A1F79"/>
    <w:rsid w:val="004A23D0"/>
    <w:rsid w:val="004A27ED"/>
    <w:rsid w:val="004A2E06"/>
    <w:rsid w:val="004A3032"/>
    <w:rsid w:val="004A35C9"/>
    <w:rsid w:val="004A3636"/>
    <w:rsid w:val="004A39CA"/>
    <w:rsid w:val="004A3D79"/>
    <w:rsid w:val="004A40BB"/>
    <w:rsid w:val="004A4467"/>
    <w:rsid w:val="004A5124"/>
    <w:rsid w:val="004A5225"/>
    <w:rsid w:val="004A5291"/>
    <w:rsid w:val="004A5428"/>
    <w:rsid w:val="004A557D"/>
    <w:rsid w:val="004A55E5"/>
    <w:rsid w:val="004A5702"/>
    <w:rsid w:val="004A62C6"/>
    <w:rsid w:val="004A668C"/>
    <w:rsid w:val="004A6852"/>
    <w:rsid w:val="004A6EF6"/>
    <w:rsid w:val="004A70AE"/>
    <w:rsid w:val="004A713A"/>
    <w:rsid w:val="004A7BD3"/>
    <w:rsid w:val="004A7EB3"/>
    <w:rsid w:val="004B0670"/>
    <w:rsid w:val="004B0698"/>
    <w:rsid w:val="004B0B5D"/>
    <w:rsid w:val="004B1194"/>
    <w:rsid w:val="004B1230"/>
    <w:rsid w:val="004B1D58"/>
    <w:rsid w:val="004B256D"/>
    <w:rsid w:val="004B2949"/>
    <w:rsid w:val="004B2A8F"/>
    <w:rsid w:val="004B2DF6"/>
    <w:rsid w:val="004B2E98"/>
    <w:rsid w:val="004B2F68"/>
    <w:rsid w:val="004B34CE"/>
    <w:rsid w:val="004B3661"/>
    <w:rsid w:val="004B3725"/>
    <w:rsid w:val="004B3850"/>
    <w:rsid w:val="004B3AFC"/>
    <w:rsid w:val="004B3BA5"/>
    <w:rsid w:val="004B4455"/>
    <w:rsid w:val="004B4482"/>
    <w:rsid w:val="004B4575"/>
    <w:rsid w:val="004B4B57"/>
    <w:rsid w:val="004B4B79"/>
    <w:rsid w:val="004B4EB9"/>
    <w:rsid w:val="004B52A6"/>
    <w:rsid w:val="004B52D5"/>
    <w:rsid w:val="004B5340"/>
    <w:rsid w:val="004B5784"/>
    <w:rsid w:val="004B5CA2"/>
    <w:rsid w:val="004B5F62"/>
    <w:rsid w:val="004B670A"/>
    <w:rsid w:val="004B67F4"/>
    <w:rsid w:val="004B68E1"/>
    <w:rsid w:val="004B6DAD"/>
    <w:rsid w:val="004B6ECA"/>
    <w:rsid w:val="004B7053"/>
    <w:rsid w:val="004B7C02"/>
    <w:rsid w:val="004B7E88"/>
    <w:rsid w:val="004C0052"/>
    <w:rsid w:val="004C00E4"/>
    <w:rsid w:val="004C08F8"/>
    <w:rsid w:val="004C09CE"/>
    <w:rsid w:val="004C09F1"/>
    <w:rsid w:val="004C0DC9"/>
    <w:rsid w:val="004C0E08"/>
    <w:rsid w:val="004C0E34"/>
    <w:rsid w:val="004C10E8"/>
    <w:rsid w:val="004C13B7"/>
    <w:rsid w:val="004C1655"/>
    <w:rsid w:val="004C1761"/>
    <w:rsid w:val="004C203B"/>
    <w:rsid w:val="004C2247"/>
    <w:rsid w:val="004C270D"/>
    <w:rsid w:val="004C2A3D"/>
    <w:rsid w:val="004C2C98"/>
    <w:rsid w:val="004C3565"/>
    <w:rsid w:val="004C3696"/>
    <w:rsid w:val="004C37C8"/>
    <w:rsid w:val="004C3E3F"/>
    <w:rsid w:val="004C433E"/>
    <w:rsid w:val="004C43D5"/>
    <w:rsid w:val="004C4EB8"/>
    <w:rsid w:val="004C5802"/>
    <w:rsid w:val="004C5826"/>
    <w:rsid w:val="004C5920"/>
    <w:rsid w:val="004C5A1D"/>
    <w:rsid w:val="004C5BE1"/>
    <w:rsid w:val="004C5D86"/>
    <w:rsid w:val="004C606B"/>
    <w:rsid w:val="004C64A2"/>
    <w:rsid w:val="004C6BB6"/>
    <w:rsid w:val="004C6E7F"/>
    <w:rsid w:val="004C718D"/>
    <w:rsid w:val="004C7324"/>
    <w:rsid w:val="004C7371"/>
    <w:rsid w:val="004C7408"/>
    <w:rsid w:val="004C7462"/>
    <w:rsid w:val="004C7607"/>
    <w:rsid w:val="004C764C"/>
    <w:rsid w:val="004C78EE"/>
    <w:rsid w:val="004C79F9"/>
    <w:rsid w:val="004C7B22"/>
    <w:rsid w:val="004C7ED3"/>
    <w:rsid w:val="004D002A"/>
    <w:rsid w:val="004D0197"/>
    <w:rsid w:val="004D0398"/>
    <w:rsid w:val="004D052E"/>
    <w:rsid w:val="004D0789"/>
    <w:rsid w:val="004D07E0"/>
    <w:rsid w:val="004D098A"/>
    <w:rsid w:val="004D0E30"/>
    <w:rsid w:val="004D13C5"/>
    <w:rsid w:val="004D18E1"/>
    <w:rsid w:val="004D1AC8"/>
    <w:rsid w:val="004D2312"/>
    <w:rsid w:val="004D27AB"/>
    <w:rsid w:val="004D2895"/>
    <w:rsid w:val="004D29EC"/>
    <w:rsid w:val="004D2A45"/>
    <w:rsid w:val="004D2AA1"/>
    <w:rsid w:val="004D2CAF"/>
    <w:rsid w:val="004D339F"/>
    <w:rsid w:val="004D387C"/>
    <w:rsid w:val="004D3949"/>
    <w:rsid w:val="004D3D96"/>
    <w:rsid w:val="004D3E12"/>
    <w:rsid w:val="004D4128"/>
    <w:rsid w:val="004D422B"/>
    <w:rsid w:val="004D4739"/>
    <w:rsid w:val="004D478A"/>
    <w:rsid w:val="004D4A20"/>
    <w:rsid w:val="004D4AF2"/>
    <w:rsid w:val="004D4C41"/>
    <w:rsid w:val="004D5014"/>
    <w:rsid w:val="004D5221"/>
    <w:rsid w:val="004D5E6D"/>
    <w:rsid w:val="004D608E"/>
    <w:rsid w:val="004D6571"/>
    <w:rsid w:val="004D69F9"/>
    <w:rsid w:val="004D741E"/>
    <w:rsid w:val="004D742C"/>
    <w:rsid w:val="004D7676"/>
    <w:rsid w:val="004D7896"/>
    <w:rsid w:val="004D790B"/>
    <w:rsid w:val="004D7959"/>
    <w:rsid w:val="004D79F1"/>
    <w:rsid w:val="004D7AEF"/>
    <w:rsid w:val="004D7D18"/>
    <w:rsid w:val="004E0339"/>
    <w:rsid w:val="004E0591"/>
    <w:rsid w:val="004E0BD4"/>
    <w:rsid w:val="004E1079"/>
    <w:rsid w:val="004E1161"/>
    <w:rsid w:val="004E17DB"/>
    <w:rsid w:val="004E1EF2"/>
    <w:rsid w:val="004E236C"/>
    <w:rsid w:val="004E23AF"/>
    <w:rsid w:val="004E25D5"/>
    <w:rsid w:val="004E285F"/>
    <w:rsid w:val="004E289B"/>
    <w:rsid w:val="004E3052"/>
    <w:rsid w:val="004E333E"/>
    <w:rsid w:val="004E36D9"/>
    <w:rsid w:val="004E38F1"/>
    <w:rsid w:val="004E3BA2"/>
    <w:rsid w:val="004E3E53"/>
    <w:rsid w:val="004E3F32"/>
    <w:rsid w:val="004E43B4"/>
    <w:rsid w:val="004E44A4"/>
    <w:rsid w:val="004E44EA"/>
    <w:rsid w:val="004E49B4"/>
    <w:rsid w:val="004E4A96"/>
    <w:rsid w:val="004E4AD7"/>
    <w:rsid w:val="004E4F7D"/>
    <w:rsid w:val="004E5048"/>
    <w:rsid w:val="004E5176"/>
    <w:rsid w:val="004E5627"/>
    <w:rsid w:val="004E56B2"/>
    <w:rsid w:val="004E5E23"/>
    <w:rsid w:val="004E5E31"/>
    <w:rsid w:val="004E62C0"/>
    <w:rsid w:val="004E65A0"/>
    <w:rsid w:val="004E666A"/>
    <w:rsid w:val="004E68FC"/>
    <w:rsid w:val="004E6AF7"/>
    <w:rsid w:val="004E6D62"/>
    <w:rsid w:val="004E6F3C"/>
    <w:rsid w:val="004E7685"/>
    <w:rsid w:val="004E7784"/>
    <w:rsid w:val="004E7C6C"/>
    <w:rsid w:val="004E7F51"/>
    <w:rsid w:val="004F00C5"/>
    <w:rsid w:val="004F00E9"/>
    <w:rsid w:val="004F01FF"/>
    <w:rsid w:val="004F0943"/>
    <w:rsid w:val="004F0D72"/>
    <w:rsid w:val="004F0DDC"/>
    <w:rsid w:val="004F10E1"/>
    <w:rsid w:val="004F13FC"/>
    <w:rsid w:val="004F1483"/>
    <w:rsid w:val="004F1D63"/>
    <w:rsid w:val="004F1E53"/>
    <w:rsid w:val="004F2785"/>
    <w:rsid w:val="004F2800"/>
    <w:rsid w:val="004F2A2F"/>
    <w:rsid w:val="004F3032"/>
    <w:rsid w:val="004F3033"/>
    <w:rsid w:val="004F3635"/>
    <w:rsid w:val="004F36B9"/>
    <w:rsid w:val="004F377C"/>
    <w:rsid w:val="004F3D73"/>
    <w:rsid w:val="004F3DBF"/>
    <w:rsid w:val="004F3E14"/>
    <w:rsid w:val="004F40E4"/>
    <w:rsid w:val="004F4208"/>
    <w:rsid w:val="004F44D0"/>
    <w:rsid w:val="004F44E5"/>
    <w:rsid w:val="004F45CD"/>
    <w:rsid w:val="004F491E"/>
    <w:rsid w:val="004F4CD3"/>
    <w:rsid w:val="004F52C6"/>
    <w:rsid w:val="004F5D50"/>
    <w:rsid w:val="004F61AE"/>
    <w:rsid w:val="004F62CE"/>
    <w:rsid w:val="004F63EF"/>
    <w:rsid w:val="004F6B89"/>
    <w:rsid w:val="004F7062"/>
    <w:rsid w:val="004F75AC"/>
    <w:rsid w:val="004F765B"/>
    <w:rsid w:val="004F7737"/>
    <w:rsid w:val="004F7793"/>
    <w:rsid w:val="004F79B9"/>
    <w:rsid w:val="004F7A23"/>
    <w:rsid w:val="004F7E45"/>
    <w:rsid w:val="00500A69"/>
    <w:rsid w:val="00500E14"/>
    <w:rsid w:val="0050106A"/>
    <w:rsid w:val="005013A4"/>
    <w:rsid w:val="0050166D"/>
    <w:rsid w:val="00501906"/>
    <w:rsid w:val="005019BB"/>
    <w:rsid w:val="00501A84"/>
    <w:rsid w:val="00501D16"/>
    <w:rsid w:val="00502319"/>
    <w:rsid w:val="0050232F"/>
    <w:rsid w:val="00502CB7"/>
    <w:rsid w:val="00502E8A"/>
    <w:rsid w:val="00502F17"/>
    <w:rsid w:val="00503336"/>
    <w:rsid w:val="005035A2"/>
    <w:rsid w:val="005037C4"/>
    <w:rsid w:val="00503854"/>
    <w:rsid w:val="00503F39"/>
    <w:rsid w:val="00504417"/>
    <w:rsid w:val="00504961"/>
    <w:rsid w:val="00504AD9"/>
    <w:rsid w:val="00504CD2"/>
    <w:rsid w:val="00504E3D"/>
    <w:rsid w:val="00504E65"/>
    <w:rsid w:val="00504EC9"/>
    <w:rsid w:val="00504FE9"/>
    <w:rsid w:val="00505018"/>
    <w:rsid w:val="005050F9"/>
    <w:rsid w:val="00505111"/>
    <w:rsid w:val="005052ED"/>
    <w:rsid w:val="00505DCD"/>
    <w:rsid w:val="00505F53"/>
    <w:rsid w:val="00506BCB"/>
    <w:rsid w:val="00506EFC"/>
    <w:rsid w:val="00507281"/>
    <w:rsid w:val="00507C74"/>
    <w:rsid w:val="00507C77"/>
    <w:rsid w:val="00510409"/>
    <w:rsid w:val="005104B9"/>
    <w:rsid w:val="0051074D"/>
    <w:rsid w:val="00510BBD"/>
    <w:rsid w:val="00511000"/>
    <w:rsid w:val="005110B7"/>
    <w:rsid w:val="0051150D"/>
    <w:rsid w:val="005115EE"/>
    <w:rsid w:val="00511C86"/>
    <w:rsid w:val="00511EF4"/>
    <w:rsid w:val="00511FFF"/>
    <w:rsid w:val="0051251F"/>
    <w:rsid w:val="00512593"/>
    <w:rsid w:val="005125AF"/>
    <w:rsid w:val="00512F28"/>
    <w:rsid w:val="00512FB0"/>
    <w:rsid w:val="005136FD"/>
    <w:rsid w:val="00513DD1"/>
    <w:rsid w:val="00514176"/>
    <w:rsid w:val="005146C7"/>
    <w:rsid w:val="005146FE"/>
    <w:rsid w:val="00514792"/>
    <w:rsid w:val="00514F6C"/>
    <w:rsid w:val="005151F2"/>
    <w:rsid w:val="00515FA8"/>
    <w:rsid w:val="00516193"/>
    <w:rsid w:val="005164C1"/>
    <w:rsid w:val="00516620"/>
    <w:rsid w:val="00516A35"/>
    <w:rsid w:val="00516D92"/>
    <w:rsid w:val="005171B5"/>
    <w:rsid w:val="005172E2"/>
    <w:rsid w:val="00517416"/>
    <w:rsid w:val="005174E3"/>
    <w:rsid w:val="005174F9"/>
    <w:rsid w:val="00517728"/>
    <w:rsid w:val="00517938"/>
    <w:rsid w:val="00520186"/>
    <w:rsid w:val="0052019C"/>
    <w:rsid w:val="00520630"/>
    <w:rsid w:val="0052099C"/>
    <w:rsid w:val="00520E04"/>
    <w:rsid w:val="0052125A"/>
    <w:rsid w:val="00521287"/>
    <w:rsid w:val="00521670"/>
    <w:rsid w:val="005217DC"/>
    <w:rsid w:val="00521C39"/>
    <w:rsid w:val="00521CEC"/>
    <w:rsid w:val="0052210D"/>
    <w:rsid w:val="005223B5"/>
    <w:rsid w:val="005227EE"/>
    <w:rsid w:val="005229CE"/>
    <w:rsid w:val="00522AB7"/>
    <w:rsid w:val="00522B7B"/>
    <w:rsid w:val="00522D9A"/>
    <w:rsid w:val="005233EE"/>
    <w:rsid w:val="0052346B"/>
    <w:rsid w:val="0052355E"/>
    <w:rsid w:val="005236A8"/>
    <w:rsid w:val="00523786"/>
    <w:rsid w:val="00523AB0"/>
    <w:rsid w:val="00523CA8"/>
    <w:rsid w:val="00523ED3"/>
    <w:rsid w:val="00523F26"/>
    <w:rsid w:val="005241B3"/>
    <w:rsid w:val="0052469B"/>
    <w:rsid w:val="00524B46"/>
    <w:rsid w:val="00524DFF"/>
    <w:rsid w:val="0052525C"/>
    <w:rsid w:val="00525476"/>
    <w:rsid w:val="00525BFF"/>
    <w:rsid w:val="00525D62"/>
    <w:rsid w:val="005262B9"/>
    <w:rsid w:val="0052635C"/>
    <w:rsid w:val="005265E6"/>
    <w:rsid w:val="00526859"/>
    <w:rsid w:val="005268C5"/>
    <w:rsid w:val="005268D3"/>
    <w:rsid w:val="005268E0"/>
    <w:rsid w:val="00526B7D"/>
    <w:rsid w:val="00526E0C"/>
    <w:rsid w:val="00526F4E"/>
    <w:rsid w:val="00527011"/>
    <w:rsid w:val="005271A3"/>
    <w:rsid w:val="0052728E"/>
    <w:rsid w:val="005274DD"/>
    <w:rsid w:val="00527990"/>
    <w:rsid w:val="00527E65"/>
    <w:rsid w:val="00530003"/>
    <w:rsid w:val="005305CD"/>
    <w:rsid w:val="00530CB0"/>
    <w:rsid w:val="005311E7"/>
    <w:rsid w:val="005311F8"/>
    <w:rsid w:val="0053153B"/>
    <w:rsid w:val="005319FB"/>
    <w:rsid w:val="00531D34"/>
    <w:rsid w:val="00531D68"/>
    <w:rsid w:val="00531DBF"/>
    <w:rsid w:val="00531E92"/>
    <w:rsid w:val="0053218F"/>
    <w:rsid w:val="00532802"/>
    <w:rsid w:val="00532947"/>
    <w:rsid w:val="005329D4"/>
    <w:rsid w:val="00532F6D"/>
    <w:rsid w:val="0053345C"/>
    <w:rsid w:val="0053346B"/>
    <w:rsid w:val="005335B6"/>
    <w:rsid w:val="0053368D"/>
    <w:rsid w:val="005337EC"/>
    <w:rsid w:val="00533BF5"/>
    <w:rsid w:val="00533F9D"/>
    <w:rsid w:val="005342C0"/>
    <w:rsid w:val="005345DD"/>
    <w:rsid w:val="0053498F"/>
    <w:rsid w:val="00534A65"/>
    <w:rsid w:val="00534BBD"/>
    <w:rsid w:val="00534EEF"/>
    <w:rsid w:val="0053563D"/>
    <w:rsid w:val="00535864"/>
    <w:rsid w:val="00535B72"/>
    <w:rsid w:val="00535F3D"/>
    <w:rsid w:val="0053677A"/>
    <w:rsid w:val="00536E53"/>
    <w:rsid w:val="00537869"/>
    <w:rsid w:val="00537992"/>
    <w:rsid w:val="005379E2"/>
    <w:rsid w:val="00537C3D"/>
    <w:rsid w:val="00537C91"/>
    <w:rsid w:val="00537D0D"/>
    <w:rsid w:val="00540091"/>
    <w:rsid w:val="005405AB"/>
    <w:rsid w:val="00541531"/>
    <w:rsid w:val="00541638"/>
    <w:rsid w:val="005418DE"/>
    <w:rsid w:val="00541B3F"/>
    <w:rsid w:val="00541DE2"/>
    <w:rsid w:val="005420B0"/>
    <w:rsid w:val="0054235F"/>
    <w:rsid w:val="0054277D"/>
    <w:rsid w:val="0054290B"/>
    <w:rsid w:val="005429AD"/>
    <w:rsid w:val="005429B2"/>
    <w:rsid w:val="00542BB9"/>
    <w:rsid w:val="00542C1E"/>
    <w:rsid w:val="00542C22"/>
    <w:rsid w:val="00543287"/>
    <w:rsid w:val="0054345A"/>
    <w:rsid w:val="00543664"/>
    <w:rsid w:val="00543986"/>
    <w:rsid w:val="00543B5B"/>
    <w:rsid w:val="00543CC4"/>
    <w:rsid w:val="00543F82"/>
    <w:rsid w:val="00544799"/>
    <w:rsid w:val="00544838"/>
    <w:rsid w:val="0054494B"/>
    <w:rsid w:val="00544AB5"/>
    <w:rsid w:val="00545003"/>
    <w:rsid w:val="00545538"/>
    <w:rsid w:val="00545925"/>
    <w:rsid w:val="005460C9"/>
    <w:rsid w:val="00546199"/>
    <w:rsid w:val="005461A5"/>
    <w:rsid w:val="00546938"/>
    <w:rsid w:val="00546C11"/>
    <w:rsid w:val="00546C5D"/>
    <w:rsid w:val="00546D7A"/>
    <w:rsid w:val="00546E3A"/>
    <w:rsid w:val="005477FA"/>
    <w:rsid w:val="0054794A"/>
    <w:rsid w:val="00547B88"/>
    <w:rsid w:val="00550963"/>
    <w:rsid w:val="005509F7"/>
    <w:rsid w:val="00550A52"/>
    <w:rsid w:val="00550B7A"/>
    <w:rsid w:val="00551157"/>
    <w:rsid w:val="005512F6"/>
    <w:rsid w:val="00551B9C"/>
    <w:rsid w:val="00551E86"/>
    <w:rsid w:val="0055233D"/>
    <w:rsid w:val="00552444"/>
    <w:rsid w:val="00552C20"/>
    <w:rsid w:val="00552F7E"/>
    <w:rsid w:val="00553069"/>
    <w:rsid w:val="005533DC"/>
    <w:rsid w:val="00553A49"/>
    <w:rsid w:val="00554035"/>
    <w:rsid w:val="005544B9"/>
    <w:rsid w:val="005546FB"/>
    <w:rsid w:val="0055475F"/>
    <w:rsid w:val="00554AF7"/>
    <w:rsid w:val="00554D67"/>
    <w:rsid w:val="005550AE"/>
    <w:rsid w:val="005552FF"/>
    <w:rsid w:val="005554CA"/>
    <w:rsid w:val="005554CD"/>
    <w:rsid w:val="00555816"/>
    <w:rsid w:val="00555A7C"/>
    <w:rsid w:val="00555B77"/>
    <w:rsid w:val="00555EE4"/>
    <w:rsid w:val="00555FB6"/>
    <w:rsid w:val="0055602F"/>
    <w:rsid w:val="0055605B"/>
    <w:rsid w:val="005560C4"/>
    <w:rsid w:val="0055641D"/>
    <w:rsid w:val="0055642E"/>
    <w:rsid w:val="0055646E"/>
    <w:rsid w:val="005565CA"/>
    <w:rsid w:val="00556608"/>
    <w:rsid w:val="0055664F"/>
    <w:rsid w:val="00556D93"/>
    <w:rsid w:val="005570B5"/>
    <w:rsid w:val="00557213"/>
    <w:rsid w:val="005572DB"/>
    <w:rsid w:val="005573A9"/>
    <w:rsid w:val="005573E3"/>
    <w:rsid w:val="005574AD"/>
    <w:rsid w:val="005577BA"/>
    <w:rsid w:val="00557B25"/>
    <w:rsid w:val="00557CF3"/>
    <w:rsid w:val="0056032A"/>
    <w:rsid w:val="005605A7"/>
    <w:rsid w:val="005606AC"/>
    <w:rsid w:val="00560E16"/>
    <w:rsid w:val="00560E7F"/>
    <w:rsid w:val="00560EAF"/>
    <w:rsid w:val="00560EBC"/>
    <w:rsid w:val="005619A0"/>
    <w:rsid w:val="00561C1E"/>
    <w:rsid w:val="0056246B"/>
    <w:rsid w:val="0056288B"/>
    <w:rsid w:val="0056296A"/>
    <w:rsid w:val="00562A55"/>
    <w:rsid w:val="00562B52"/>
    <w:rsid w:val="00562C50"/>
    <w:rsid w:val="00562FBE"/>
    <w:rsid w:val="00563025"/>
    <w:rsid w:val="0056351B"/>
    <w:rsid w:val="00563EA1"/>
    <w:rsid w:val="00563F66"/>
    <w:rsid w:val="00563F9D"/>
    <w:rsid w:val="005641AB"/>
    <w:rsid w:val="0056438F"/>
    <w:rsid w:val="00564592"/>
    <w:rsid w:val="005647BB"/>
    <w:rsid w:val="00564955"/>
    <w:rsid w:val="005653EF"/>
    <w:rsid w:val="0056590C"/>
    <w:rsid w:val="0056598B"/>
    <w:rsid w:val="00565B2D"/>
    <w:rsid w:val="00565BB0"/>
    <w:rsid w:val="00565E9F"/>
    <w:rsid w:val="00565EC6"/>
    <w:rsid w:val="0056611D"/>
    <w:rsid w:val="005663AA"/>
    <w:rsid w:val="0056692E"/>
    <w:rsid w:val="00566E1E"/>
    <w:rsid w:val="005672E7"/>
    <w:rsid w:val="0056732F"/>
    <w:rsid w:val="00567602"/>
    <w:rsid w:val="00567826"/>
    <w:rsid w:val="00567917"/>
    <w:rsid w:val="00567CBD"/>
    <w:rsid w:val="00567E51"/>
    <w:rsid w:val="0057018C"/>
    <w:rsid w:val="00570290"/>
    <w:rsid w:val="00570428"/>
    <w:rsid w:val="00570799"/>
    <w:rsid w:val="00570ED3"/>
    <w:rsid w:val="005710BA"/>
    <w:rsid w:val="00571471"/>
    <w:rsid w:val="005715ED"/>
    <w:rsid w:val="005718DF"/>
    <w:rsid w:val="005719AD"/>
    <w:rsid w:val="00571A6C"/>
    <w:rsid w:val="00571A80"/>
    <w:rsid w:val="00571ADA"/>
    <w:rsid w:val="00571CB9"/>
    <w:rsid w:val="00571D27"/>
    <w:rsid w:val="00571E2B"/>
    <w:rsid w:val="0057214C"/>
    <w:rsid w:val="005724A0"/>
    <w:rsid w:val="00572649"/>
    <w:rsid w:val="00572BCA"/>
    <w:rsid w:val="00573314"/>
    <w:rsid w:val="005739DE"/>
    <w:rsid w:val="0057444D"/>
    <w:rsid w:val="00574556"/>
    <w:rsid w:val="00574CF6"/>
    <w:rsid w:val="0057500D"/>
    <w:rsid w:val="00575147"/>
    <w:rsid w:val="0057559C"/>
    <w:rsid w:val="005756AD"/>
    <w:rsid w:val="00575881"/>
    <w:rsid w:val="005759E7"/>
    <w:rsid w:val="00575B2C"/>
    <w:rsid w:val="00575D42"/>
    <w:rsid w:val="00575DEC"/>
    <w:rsid w:val="00576555"/>
    <w:rsid w:val="005765CD"/>
    <w:rsid w:val="0057684E"/>
    <w:rsid w:val="00577036"/>
    <w:rsid w:val="0057706E"/>
    <w:rsid w:val="0057742F"/>
    <w:rsid w:val="00577AE6"/>
    <w:rsid w:val="00577B06"/>
    <w:rsid w:val="00577DFF"/>
    <w:rsid w:val="00577F71"/>
    <w:rsid w:val="00577F9C"/>
    <w:rsid w:val="0058052C"/>
    <w:rsid w:val="00580993"/>
    <w:rsid w:val="00581212"/>
    <w:rsid w:val="0058123D"/>
    <w:rsid w:val="005812F2"/>
    <w:rsid w:val="00581371"/>
    <w:rsid w:val="00581398"/>
    <w:rsid w:val="0058147E"/>
    <w:rsid w:val="005819C4"/>
    <w:rsid w:val="00582CD7"/>
    <w:rsid w:val="00582E31"/>
    <w:rsid w:val="0058339D"/>
    <w:rsid w:val="00583413"/>
    <w:rsid w:val="00583C93"/>
    <w:rsid w:val="005841F2"/>
    <w:rsid w:val="00584224"/>
    <w:rsid w:val="0058434A"/>
    <w:rsid w:val="005846CC"/>
    <w:rsid w:val="00584A62"/>
    <w:rsid w:val="00584BB1"/>
    <w:rsid w:val="00584BED"/>
    <w:rsid w:val="0058518F"/>
    <w:rsid w:val="005851A5"/>
    <w:rsid w:val="00585698"/>
    <w:rsid w:val="0058676F"/>
    <w:rsid w:val="0058689C"/>
    <w:rsid w:val="00586AFC"/>
    <w:rsid w:val="00586B10"/>
    <w:rsid w:val="00586C7D"/>
    <w:rsid w:val="00586E9C"/>
    <w:rsid w:val="00587111"/>
    <w:rsid w:val="0058719D"/>
    <w:rsid w:val="005879A0"/>
    <w:rsid w:val="00587D33"/>
    <w:rsid w:val="005908EE"/>
    <w:rsid w:val="00590B8A"/>
    <w:rsid w:val="00590C8D"/>
    <w:rsid w:val="0059109A"/>
    <w:rsid w:val="0059157D"/>
    <w:rsid w:val="00591903"/>
    <w:rsid w:val="00591AD0"/>
    <w:rsid w:val="00591B77"/>
    <w:rsid w:val="00591DB5"/>
    <w:rsid w:val="00591FA9"/>
    <w:rsid w:val="00592105"/>
    <w:rsid w:val="00592107"/>
    <w:rsid w:val="00592375"/>
    <w:rsid w:val="00592504"/>
    <w:rsid w:val="005939CA"/>
    <w:rsid w:val="00593A9F"/>
    <w:rsid w:val="00593D1C"/>
    <w:rsid w:val="00593E6B"/>
    <w:rsid w:val="00593FBE"/>
    <w:rsid w:val="0059418E"/>
    <w:rsid w:val="0059453F"/>
    <w:rsid w:val="00594AAC"/>
    <w:rsid w:val="00594F1F"/>
    <w:rsid w:val="00595078"/>
    <w:rsid w:val="00595349"/>
    <w:rsid w:val="0059558D"/>
    <w:rsid w:val="005955F2"/>
    <w:rsid w:val="005955F3"/>
    <w:rsid w:val="00595DCB"/>
    <w:rsid w:val="00595EEB"/>
    <w:rsid w:val="0059722E"/>
    <w:rsid w:val="00597256"/>
    <w:rsid w:val="0059757A"/>
    <w:rsid w:val="005976CB"/>
    <w:rsid w:val="00597A45"/>
    <w:rsid w:val="00597A88"/>
    <w:rsid w:val="00597BF5"/>
    <w:rsid w:val="00597D89"/>
    <w:rsid w:val="005A013E"/>
    <w:rsid w:val="005A0320"/>
    <w:rsid w:val="005A0348"/>
    <w:rsid w:val="005A03ED"/>
    <w:rsid w:val="005A05EB"/>
    <w:rsid w:val="005A0737"/>
    <w:rsid w:val="005A08DD"/>
    <w:rsid w:val="005A09E1"/>
    <w:rsid w:val="005A0C66"/>
    <w:rsid w:val="005A0E59"/>
    <w:rsid w:val="005A1146"/>
    <w:rsid w:val="005A1A86"/>
    <w:rsid w:val="005A237B"/>
    <w:rsid w:val="005A24F6"/>
    <w:rsid w:val="005A2869"/>
    <w:rsid w:val="005A28E6"/>
    <w:rsid w:val="005A28EC"/>
    <w:rsid w:val="005A297B"/>
    <w:rsid w:val="005A33FE"/>
    <w:rsid w:val="005A392A"/>
    <w:rsid w:val="005A3B5D"/>
    <w:rsid w:val="005A4154"/>
    <w:rsid w:val="005A426D"/>
    <w:rsid w:val="005A4286"/>
    <w:rsid w:val="005A43CC"/>
    <w:rsid w:val="005A4587"/>
    <w:rsid w:val="005A48C9"/>
    <w:rsid w:val="005A4E53"/>
    <w:rsid w:val="005A5143"/>
    <w:rsid w:val="005A537A"/>
    <w:rsid w:val="005A562F"/>
    <w:rsid w:val="005A57A8"/>
    <w:rsid w:val="005A5D24"/>
    <w:rsid w:val="005A6142"/>
    <w:rsid w:val="005A6156"/>
    <w:rsid w:val="005A6230"/>
    <w:rsid w:val="005A62E2"/>
    <w:rsid w:val="005A6444"/>
    <w:rsid w:val="005A67D8"/>
    <w:rsid w:val="005A68B0"/>
    <w:rsid w:val="005A6C2E"/>
    <w:rsid w:val="005A7201"/>
    <w:rsid w:val="005A7333"/>
    <w:rsid w:val="005A7517"/>
    <w:rsid w:val="005A7A13"/>
    <w:rsid w:val="005A7D3E"/>
    <w:rsid w:val="005B02B0"/>
    <w:rsid w:val="005B0550"/>
    <w:rsid w:val="005B095F"/>
    <w:rsid w:val="005B0965"/>
    <w:rsid w:val="005B0BB0"/>
    <w:rsid w:val="005B2036"/>
    <w:rsid w:val="005B2077"/>
    <w:rsid w:val="005B2155"/>
    <w:rsid w:val="005B2575"/>
    <w:rsid w:val="005B2712"/>
    <w:rsid w:val="005B2C07"/>
    <w:rsid w:val="005B3016"/>
    <w:rsid w:val="005B392E"/>
    <w:rsid w:val="005B3DDF"/>
    <w:rsid w:val="005B4080"/>
    <w:rsid w:val="005B44FA"/>
    <w:rsid w:val="005B474D"/>
    <w:rsid w:val="005B4BDA"/>
    <w:rsid w:val="005B4BFB"/>
    <w:rsid w:val="005B4C36"/>
    <w:rsid w:val="005B4CAD"/>
    <w:rsid w:val="005B5095"/>
    <w:rsid w:val="005B54D9"/>
    <w:rsid w:val="005B5540"/>
    <w:rsid w:val="005B5692"/>
    <w:rsid w:val="005B56D9"/>
    <w:rsid w:val="005B5B97"/>
    <w:rsid w:val="005B5F4D"/>
    <w:rsid w:val="005B6377"/>
    <w:rsid w:val="005B64F0"/>
    <w:rsid w:val="005B6CFF"/>
    <w:rsid w:val="005B7360"/>
    <w:rsid w:val="005B739B"/>
    <w:rsid w:val="005B7BF7"/>
    <w:rsid w:val="005B7E38"/>
    <w:rsid w:val="005C0875"/>
    <w:rsid w:val="005C0974"/>
    <w:rsid w:val="005C09BE"/>
    <w:rsid w:val="005C1598"/>
    <w:rsid w:val="005C1AC8"/>
    <w:rsid w:val="005C1B83"/>
    <w:rsid w:val="005C1DDF"/>
    <w:rsid w:val="005C1E44"/>
    <w:rsid w:val="005C1E45"/>
    <w:rsid w:val="005C206A"/>
    <w:rsid w:val="005C267A"/>
    <w:rsid w:val="005C28CE"/>
    <w:rsid w:val="005C2DEF"/>
    <w:rsid w:val="005C30F5"/>
    <w:rsid w:val="005C3561"/>
    <w:rsid w:val="005C3671"/>
    <w:rsid w:val="005C37E1"/>
    <w:rsid w:val="005C3E70"/>
    <w:rsid w:val="005C3E8B"/>
    <w:rsid w:val="005C42FE"/>
    <w:rsid w:val="005C4604"/>
    <w:rsid w:val="005C4863"/>
    <w:rsid w:val="005C49E1"/>
    <w:rsid w:val="005C4A9C"/>
    <w:rsid w:val="005C4B2A"/>
    <w:rsid w:val="005C59A0"/>
    <w:rsid w:val="005C5A0C"/>
    <w:rsid w:val="005C7245"/>
    <w:rsid w:val="005C76FC"/>
    <w:rsid w:val="005C770B"/>
    <w:rsid w:val="005C77A8"/>
    <w:rsid w:val="005C7FC7"/>
    <w:rsid w:val="005D0065"/>
    <w:rsid w:val="005D0887"/>
    <w:rsid w:val="005D0906"/>
    <w:rsid w:val="005D11EF"/>
    <w:rsid w:val="005D14E7"/>
    <w:rsid w:val="005D153E"/>
    <w:rsid w:val="005D169E"/>
    <w:rsid w:val="005D19FB"/>
    <w:rsid w:val="005D1A0E"/>
    <w:rsid w:val="005D1A2D"/>
    <w:rsid w:val="005D1D42"/>
    <w:rsid w:val="005D1DCD"/>
    <w:rsid w:val="005D2159"/>
    <w:rsid w:val="005D24A5"/>
    <w:rsid w:val="005D2DC6"/>
    <w:rsid w:val="005D311F"/>
    <w:rsid w:val="005D3AD3"/>
    <w:rsid w:val="005D3B63"/>
    <w:rsid w:val="005D42BF"/>
    <w:rsid w:val="005D4655"/>
    <w:rsid w:val="005D4811"/>
    <w:rsid w:val="005D4B98"/>
    <w:rsid w:val="005D4C0D"/>
    <w:rsid w:val="005D4CC2"/>
    <w:rsid w:val="005D51A0"/>
    <w:rsid w:val="005D56EB"/>
    <w:rsid w:val="005D5DF7"/>
    <w:rsid w:val="005D607C"/>
    <w:rsid w:val="005D608E"/>
    <w:rsid w:val="005D60C8"/>
    <w:rsid w:val="005D6252"/>
    <w:rsid w:val="005D65BE"/>
    <w:rsid w:val="005D66B0"/>
    <w:rsid w:val="005D6742"/>
    <w:rsid w:val="005D6768"/>
    <w:rsid w:val="005D6EBF"/>
    <w:rsid w:val="005D6F68"/>
    <w:rsid w:val="005D7282"/>
    <w:rsid w:val="005D77E2"/>
    <w:rsid w:val="005D7923"/>
    <w:rsid w:val="005D7ACD"/>
    <w:rsid w:val="005D7F90"/>
    <w:rsid w:val="005E00C4"/>
    <w:rsid w:val="005E0543"/>
    <w:rsid w:val="005E0553"/>
    <w:rsid w:val="005E0683"/>
    <w:rsid w:val="005E07CE"/>
    <w:rsid w:val="005E0A53"/>
    <w:rsid w:val="005E0BDD"/>
    <w:rsid w:val="005E0CAC"/>
    <w:rsid w:val="005E107F"/>
    <w:rsid w:val="005E10AC"/>
    <w:rsid w:val="005E1394"/>
    <w:rsid w:val="005E1912"/>
    <w:rsid w:val="005E194E"/>
    <w:rsid w:val="005E2316"/>
    <w:rsid w:val="005E262A"/>
    <w:rsid w:val="005E2F0D"/>
    <w:rsid w:val="005E318F"/>
    <w:rsid w:val="005E3815"/>
    <w:rsid w:val="005E38C7"/>
    <w:rsid w:val="005E4122"/>
    <w:rsid w:val="005E415E"/>
    <w:rsid w:val="005E419F"/>
    <w:rsid w:val="005E4BD7"/>
    <w:rsid w:val="005E4C55"/>
    <w:rsid w:val="005E4F3C"/>
    <w:rsid w:val="005E553A"/>
    <w:rsid w:val="005E5693"/>
    <w:rsid w:val="005E6037"/>
    <w:rsid w:val="005E6065"/>
    <w:rsid w:val="005E62F6"/>
    <w:rsid w:val="005E6551"/>
    <w:rsid w:val="005E67B8"/>
    <w:rsid w:val="005E6D88"/>
    <w:rsid w:val="005E6FFB"/>
    <w:rsid w:val="005E7125"/>
    <w:rsid w:val="005E7598"/>
    <w:rsid w:val="005E772F"/>
    <w:rsid w:val="005E788E"/>
    <w:rsid w:val="005E78B6"/>
    <w:rsid w:val="005E79F4"/>
    <w:rsid w:val="005F0698"/>
    <w:rsid w:val="005F0A09"/>
    <w:rsid w:val="005F0D65"/>
    <w:rsid w:val="005F0F22"/>
    <w:rsid w:val="005F10C3"/>
    <w:rsid w:val="005F12A3"/>
    <w:rsid w:val="005F16C6"/>
    <w:rsid w:val="005F174D"/>
    <w:rsid w:val="005F18C1"/>
    <w:rsid w:val="005F1E9E"/>
    <w:rsid w:val="005F1F95"/>
    <w:rsid w:val="005F2261"/>
    <w:rsid w:val="005F23C6"/>
    <w:rsid w:val="005F23E8"/>
    <w:rsid w:val="005F24A9"/>
    <w:rsid w:val="005F27FE"/>
    <w:rsid w:val="005F2BA7"/>
    <w:rsid w:val="005F3557"/>
    <w:rsid w:val="005F35FE"/>
    <w:rsid w:val="005F3F30"/>
    <w:rsid w:val="005F4AAB"/>
    <w:rsid w:val="005F4B90"/>
    <w:rsid w:val="005F52D8"/>
    <w:rsid w:val="005F5C3A"/>
    <w:rsid w:val="005F61F2"/>
    <w:rsid w:val="005F6431"/>
    <w:rsid w:val="005F69CD"/>
    <w:rsid w:val="005F6ED2"/>
    <w:rsid w:val="005F6F50"/>
    <w:rsid w:val="005F7399"/>
    <w:rsid w:val="005F7ADE"/>
    <w:rsid w:val="005F7BF4"/>
    <w:rsid w:val="005F7F90"/>
    <w:rsid w:val="0060049F"/>
    <w:rsid w:val="00600B0C"/>
    <w:rsid w:val="00600EC8"/>
    <w:rsid w:val="006013CC"/>
    <w:rsid w:val="00601472"/>
    <w:rsid w:val="00601867"/>
    <w:rsid w:val="00601BDF"/>
    <w:rsid w:val="00601C0C"/>
    <w:rsid w:val="0060238D"/>
    <w:rsid w:val="00602679"/>
    <w:rsid w:val="0060280A"/>
    <w:rsid w:val="00602A50"/>
    <w:rsid w:val="00602FE7"/>
    <w:rsid w:val="0060302E"/>
    <w:rsid w:val="006030AD"/>
    <w:rsid w:val="00603B68"/>
    <w:rsid w:val="00603FCC"/>
    <w:rsid w:val="006043D0"/>
    <w:rsid w:val="00604541"/>
    <w:rsid w:val="006046AB"/>
    <w:rsid w:val="00604924"/>
    <w:rsid w:val="00604949"/>
    <w:rsid w:val="00604B29"/>
    <w:rsid w:val="00604DA5"/>
    <w:rsid w:val="00604DE7"/>
    <w:rsid w:val="00604E7F"/>
    <w:rsid w:val="00604FB5"/>
    <w:rsid w:val="0060530A"/>
    <w:rsid w:val="006054FE"/>
    <w:rsid w:val="00605D03"/>
    <w:rsid w:val="00605E60"/>
    <w:rsid w:val="006063CB"/>
    <w:rsid w:val="00606873"/>
    <w:rsid w:val="00607501"/>
    <w:rsid w:val="006077BD"/>
    <w:rsid w:val="006078AF"/>
    <w:rsid w:val="00607A57"/>
    <w:rsid w:val="006103B3"/>
    <w:rsid w:val="0061045C"/>
    <w:rsid w:val="006107E2"/>
    <w:rsid w:val="00610907"/>
    <w:rsid w:val="00610B01"/>
    <w:rsid w:val="00610F84"/>
    <w:rsid w:val="006110A4"/>
    <w:rsid w:val="00611541"/>
    <w:rsid w:val="006116A1"/>
    <w:rsid w:val="00611759"/>
    <w:rsid w:val="006117B4"/>
    <w:rsid w:val="00611842"/>
    <w:rsid w:val="00611D17"/>
    <w:rsid w:val="00611FBC"/>
    <w:rsid w:val="0061206B"/>
    <w:rsid w:val="00612D5C"/>
    <w:rsid w:val="0061324C"/>
    <w:rsid w:val="006136B5"/>
    <w:rsid w:val="00613E73"/>
    <w:rsid w:val="0061455D"/>
    <w:rsid w:val="00614B81"/>
    <w:rsid w:val="00614F30"/>
    <w:rsid w:val="00615017"/>
    <w:rsid w:val="006151D5"/>
    <w:rsid w:val="0061525A"/>
    <w:rsid w:val="0061603E"/>
    <w:rsid w:val="00616052"/>
    <w:rsid w:val="0061614F"/>
    <w:rsid w:val="00616715"/>
    <w:rsid w:val="006168EE"/>
    <w:rsid w:val="00616A60"/>
    <w:rsid w:val="00616CC7"/>
    <w:rsid w:val="00616E3D"/>
    <w:rsid w:val="00617022"/>
    <w:rsid w:val="0061732D"/>
    <w:rsid w:val="00617480"/>
    <w:rsid w:val="006174AB"/>
    <w:rsid w:val="00617615"/>
    <w:rsid w:val="006177A2"/>
    <w:rsid w:val="0061784E"/>
    <w:rsid w:val="00617AEE"/>
    <w:rsid w:val="00617CBA"/>
    <w:rsid w:val="00617F2F"/>
    <w:rsid w:val="00617F46"/>
    <w:rsid w:val="00620056"/>
    <w:rsid w:val="00620086"/>
    <w:rsid w:val="00620124"/>
    <w:rsid w:val="00620225"/>
    <w:rsid w:val="006204A7"/>
    <w:rsid w:val="0062069C"/>
    <w:rsid w:val="0062166C"/>
    <w:rsid w:val="00621CE3"/>
    <w:rsid w:val="00621DA6"/>
    <w:rsid w:val="00621FCF"/>
    <w:rsid w:val="0062205A"/>
    <w:rsid w:val="00622122"/>
    <w:rsid w:val="006221C8"/>
    <w:rsid w:val="006223B4"/>
    <w:rsid w:val="00622784"/>
    <w:rsid w:val="006227DF"/>
    <w:rsid w:val="0062292E"/>
    <w:rsid w:val="00622942"/>
    <w:rsid w:val="00622E36"/>
    <w:rsid w:val="00622E96"/>
    <w:rsid w:val="006231D5"/>
    <w:rsid w:val="00623F7E"/>
    <w:rsid w:val="0062423B"/>
    <w:rsid w:val="006245D3"/>
    <w:rsid w:val="0062469C"/>
    <w:rsid w:val="00624CFB"/>
    <w:rsid w:val="00624DC5"/>
    <w:rsid w:val="006256EF"/>
    <w:rsid w:val="00625AB7"/>
    <w:rsid w:val="00625AC1"/>
    <w:rsid w:val="00625C3E"/>
    <w:rsid w:val="00626173"/>
    <w:rsid w:val="006264ED"/>
    <w:rsid w:val="00626EEB"/>
    <w:rsid w:val="0062762D"/>
    <w:rsid w:val="00627E25"/>
    <w:rsid w:val="006300BC"/>
    <w:rsid w:val="006309CD"/>
    <w:rsid w:val="00630EF0"/>
    <w:rsid w:val="00630FCE"/>
    <w:rsid w:val="00631846"/>
    <w:rsid w:val="006319AC"/>
    <w:rsid w:val="0063219E"/>
    <w:rsid w:val="006323EA"/>
    <w:rsid w:val="006328AA"/>
    <w:rsid w:val="00632B8B"/>
    <w:rsid w:val="0063367F"/>
    <w:rsid w:val="00634EF9"/>
    <w:rsid w:val="006353CD"/>
    <w:rsid w:val="006358B1"/>
    <w:rsid w:val="0063591F"/>
    <w:rsid w:val="00635CB9"/>
    <w:rsid w:val="00635DFF"/>
    <w:rsid w:val="00635F86"/>
    <w:rsid w:val="00635F8C"/>
    <w:rsid w:val="00635FDF"/>
    <w:rsid w:val="00635FFA"/>
    <w:rsid w:val="0063604F"/>
    <w:rsid w:val="006360FD"/>
    <w:rsid w:val="0063629A"/>
    <w:rsid w:val="006362B9"/>
    <w:rsid w:val="006365A0"/>
    <w:rsid w:val="0063660F"/>
    <w:rsid w:val="0063678E"/>
    <w:rsid w:val="00636B97"/>
    <w:rsid w:val="00636D6E"/>
    <w:rsid w:val="00636F56"/>
    <w:rsid w:val="00637572"/>
    <w:rsid w:val="006401F3"/>
    <w:rsid w:val="006403B4"/>
    <w:rsid w:val="00640600"/>
    <w:rsid w:val="00640FC7"/>
    <w:rsid w:val="006414B6"/>
    <w:rsid w:val="00641723"/>
    <w:rsid w:val="00641A4E"/>
    <w:rsid w:val="00641BE6"/>
    <w:rsid w:val="00641F6C"/>
    <w:rsid w:val="00641FB2"/>
    <w:rsid w:val="006424AE"/>
    <w:rsid w:val="006427C9"/>
    <w:rsid w:val="00642822"/>
    <w:rsid w:val="00642A3C"/>
    <w:rsid w:val="00642B1C"/>
    <w:rsid w:val="0064308D"/>
    <w:rsid w:val="006437E8"/>
    <w:rsid w:val="00643EE7"/>
    <w:rsid w:val="00644002"/>
    <w:rsid w:val="006444AD"/>
    <w:rsid w:val="0064459F"/>
    <w:rsid w:val="006446A7"/>
    <w:rsid w:val="006447A2"/>
    <w:rsid w:val="0064520A"/>
    <w:rsid w:val="00645486"/>
    <w:rsid w:val="0064554F"/>
    <w:rsid w:val="006456DA"/>
    <w:rsid w:val="00645EE1"/>
    <w:rsid w:val="0064607B"/>
    <w:rsid w:val="006460CB"/>
    <w:rsid w:val="0064620F"/>
    <w:rsid w:val="0064627F"/>
    <w:rsid w:val="00646CDA"/>
    <w:rsid w:val="00646DA7"/>
    <w:rsid w:val="006473AE"/>
    <w:rsid w:val="006475B2"/>
    <w:rsid w:val="0064788D"/>
    <w:rsid w:val="00647A01"/>
    <w:rsid w:val="00647B12"/>
    <w:rsid w:val="00647B3D"/>
    <w:rsid w:val="00647C1E"/>
    <w:rsid w:val="00647D3B"/>
    <w:rsid w:val="0065018E"/>
    <w:rsid w:val="006503E5"/>
    <w:rsid w:val="0065073E"/>
    <w:rsid w:val="0065145E"/>
    <w:rsid w:val="00651D44"/>
    <w:rsid w:val="00651D83"/>
    <w:rsid w:val="00651F40"/>
    <w:rsid w:val="00652184"/>
    <w:rsid w:val="0065225C"/>
    <w:rsid w:val="00652357"/>
    <w:rsid w:val="0065242F"/>
    <w:rsid w:val="006525E7"/>
    <w:rsid w:val="00652B4B"/>
    <w:rsid w:val="00653496"/>
    <w:rsid w:val="006535E4"/>
    <w:rsid w:val="006538F7"/>
    <w:rsid w:val="0065395A"/>
    <w:rsid w:val="006549E6"/>
    <w:rsid w:val="00654A1C"/>
    <w:rsid w:val="00654D6E"/>
    <w:rsid w:val="00654E67"/>
    <w:rsid w:val="00654FEC"/>
    <w:rsid w:val="0065532F"/>
    <w:rsid w:val="00655C84"/>
    <w:rsid w:val="006560FF"/>
    <w:rsid w:val="006564FF"/>
    <w:rsid w:val="006565A8"/>
    <w:rsid w:val="006575BF"/>
    <w:rsid w:val="00657789"/>
    <w:rsid w:val="006577A8"/>
    <w:rsid w:val="00660113"/>
    <w:rsid w:val="006613B2"/>
    <w:rsid w:val="0066150E"/>
    <w:rsid w:val="0066169B"/>
    <w:rsid w:val="00661C24"/>
    <w:rsid w:val="00661D83"/>
    <w:rsid w:val="0066209C"/>
    <w:rsid w:val="0066210E"/>
    <w:rsid w:val="006621E8"/>
    <w:rsid w:val="006629D5"/>
    <w:rsid w:val="00662CE4"/>
    <w:rsid w:val="00662DDF"/>
    <w:rsid w:val="00663CAC"/>
    <w:rsid w:val="00663D09"/>
    <w:rsid w:val="00663D11"/>
    <w:rsid w:val="00663FA0"/>
    <w:rsid w:val="006643B5"/>
    <w:rsid w:val="006644A4"/>
    <w:rsid w:val="00664C87"/>
    <w:rsid w:val="00664D92"/>
    <w:rsid w:val="00664EE4"/>
    <w:rsid w:val="00664F16"/>
    <w:rsid w:val="006650EC"/>
    <w:rsid w:val="00665204"/>
    <w:rsid w:val="0066570C"/>
    <w:rsid w:val="006658DA"/>
    <w:rsid w:val="00666345"/>
    <w:rsid w:val="006664E4"/>
    <w:rsid w:val="00666848"/>
    <w:rsid w:val="00666861"/>
    <w:rsid w:val="006668A9"/>
    <w:rsid w:val="0066692E"/>
    <w:rsid w:val="00666A13"/>
    <w:rsid w:val="00666E8A"/>
    <w:rsid w:val="00666FDA"/>
    <w:rsid w:val="006673EE"/>
    <w:rsid w:val="0066796A"/>
    <w:rsid w:val="00667C05"/>
    <w:rsid w:val="00667C6F"/>
    <w:rsid w:val="00667D99"/>
    <w:rsid w:val="006703B2"/>
    <w:rsid w:val="00670874"/>
    <w:rsid w:val="006709AD"/>
    <w:rsid w:val="00670FBC"/>
    <w:rsid w:val="0067146F"/>
    <w:rsid w:val="00671631"/>
    <w:rsid w:val="00671AFB"/>
    <w:rsid w:val="00671BDB"/>
    <w:rsid w:val="00671C14"/>
    <w:rsid w:val="00671DC6"/>
    <w:rsid w:val="006720A4"/>
    <w:rsid w:val="00672150"/>
    <w:rsid w:val="006728F7"/>
    <w:rsid w:val="00672942"/>
    <w:rsid w:val="00672A0E"/>
    <w:rsid w:val="00672EB1"/>
    <w:rsid w:val="00672F6F"/>
    <w:rsid w:val="006739E5"/>
    <w:rsid w:val="00673B0C"/>
    <w:rsid w:val="00673BBC"/>
    <w:rsid w:val="00673E16"/>
    <w:rsid w:val="00673EC2"/>
    <w:rsid w:val="00673F33"/>
    <w:rsid w:val="00674627"/>
    <w:rsid w:val="006749A8"/>
    <w:rsid w:val="00674E5F"/>
    <w:rsid w:val="00675681"/>
    <w:rsid w:val="00675D1F"/>
    <w:rsid w:val="0067601D"/>
    <w:rsid w:val="006769D7"/>
    <w:rsid w:val="00676CC1"/>
    <w:rsid w:val="00676E72"/>
    <w:rsid w:val="0067739A"/>
    <w:rsid w:val="00677651"/>
    <w:rsid w:val="006777E7"/>
    <w:rsid w:val="00677828"/>
    <w:rsid w:val="006779D1"/>
    <w:rsid w:val="00677F2B"/>
    <w:rsid w:val="00677F33"/>
    <w:rsid w:val="00680BAE"/>
    <w:rsid w:val="00680C63"/>
    <w:rsid w:val="00680DBA"/>
    <w:rsid w:val="00680DCB"/>
    <w:rsid w:val="00681074"/>
    <w:rsid w:val="006810C6"/>
    <w:rsid w:val="00681655"/>
    <w:rsid w:val="006819A8"/>
    <w:rsid w:val="00681A3C"/>
    <w:rsid w:val="00681FC0"/>
    <w:rsid w:val="00682490"/>
    <w:rsid w:val="0068256C"/>
    <w:rsid w:val="00682A8B"/>
    <w:rsid w:val="00682AA3"/>
    <w:rsid w:val="0068366F"/>
    <w:rsid w:val="00683879"/>
    <w:rsid w:val="006839E4"/>
    <w:rsid w:val="00683C0D"/>
    <w:rsid w:val="00683C24"/>
    <w:rsid w:val="00683F6D"/>
    <w:rsid w:val="0068440F"/>
    <w:rsid w:val="0068493A"/>
    <w:rsid w:val="0068505A"/>
    <w:rsid w:val="00685227"/>
    <w:rsid w:val="006858CC"/>
    <w:rsid w:val="00685D51"/>
    <w:rsid w:val="00686588"/>
    <w:rsid w:val="00686716"/>
    <w:rsid w:val="0068702D"/>
    <w:rsid w:val="0068729B"/>
    <w:rsid w:val="00687A27"/>
    <w:rsid w:val="00687AEC"/>
    <w:rsid w:val="00687E8D"/>
    <w:rsid w:val="00687EB0"/>
    <w:rsid w:val="00690192"/>
    <w:rsid w:val="006903B1"/>
    <w:rsid w:val="0069069E"/>
    <w:rsid w:val="0069077D"/>
    <w:rsid w:val="006908E1"/>
    <w:rsid w:val="00690A4D"/>
    <w:rsid w:val="00690BA4"/>
    <w:rsid w:val="00690F17"/>
    <w:rsid w:val="0069135E"/>
    <w:rsid w:val="00691609"/>
    <w:rsid w:val="0069161A"/>
    <w:rsid w:val="006916C2"/>
    <w:rsid w:val="00691D93"/>
    <w:rsid w:val="00691DD1"/>
    <w:rsid w:val="00692102"/>
    <w:rsid w:val="006921E4"/>
    <w:rsid w:val="00692B3A"/>
    <w:rsid w:val="00692C3E"/>
    <w:rsid w:val="00692DED"/>
    <w:rsid w:val="00692F03"/>
    <w:rsid w:val="006932E3"/>
    <w:rsid w:val="0069350D"/>
    <w:rsid w:val="00693A60"/>
    <w:rsid w:val="00693FE4"/>
    <w:rsid w:val="0069408B"/>
    <w:rsid w:val="0069438F"/>
    <w:rsid w:val="00694A5A"/>
    <w:rsid w:val="00694DEF"/>
    <w:rsid w:val="00695349"/>
    <w:rsid w:val="006959CD"/>
    <w:rsid w:val="00695A3A"/>
    <w:rsid w:val="00696D3C"/>
    <w:rsid w:val="00696E9C"/>
    <w:rsid w:val="00696F00"/>
    <w:rsid w:val="00696FB8"/>
    <w:rsid w:val="006978AE"/>
    <w:rsid w:val="006979AE"/>
    <w:rsid w:val="00697F61"/>
    <w:rsid w:val="006A0898"/>
    <w:rsid w:val="006A0B38"/>
    <w:rsid w:val="006A0BA3"/>
    <w:rsid w:val="006A0BEA"/>
    <w:rsid w:val="006A1056"/>
    <w:rsid w:val="006A11D5"/>
    <w:rsid w:val="006A1962"/>
    <w:rsid w:val="006A1BA5"/>
    <w:rsid w:val="006A2121"/>
    <w:rsid w:val="006A25CF"/>
    <w:rsid w:val="006A26F8"/>
    <w:rsid w:val="006A2B4D"/>
    <w:rsid w:val="006A2C24"/>
    <w:rsid w:val="006A2E5C"/>
    <w:rsid w:val="006A2F33"/>
    <w:rsid w:val="006A3294"/>
    <w:rsid w:val="006A34F0"/>
    <w:rsid w:val="006A3626"/>
    <w:rsid w:val="006A37BC"/>
    <w:rsid w:val="006A4BB7"/>
    <w:rsid w:val="006A4C3B"/>
    <w:rsid w:val="006A4C63"/>
    <w:rsid w:val="006A4D8D"/>
    <w:rsid w:val="006A4FFB"/>
    <w:rsid w:val="006A5370"/>
    <w:rsid w:val="006A54A5"/>
    <w:rsid w:val="006A569A"/>
    <w:rsid w:val="006A5739"/>
    <w:rsid w:val="006A59E8"/>
    <w:rsid w:val="006A5ADF"/>
    <w:rsid w:val="006A5D8C"/>
    <w:rsid w:val="006A622E"/>
    <w:rsid w:val="006A62D0"/>
    <w:rsid w:val="006A6350"/>
    <w:rsid w:val="006A648C"/>
    <w:rsid w:val="006A6644"/>
    <w:rsid w:val="006A6A6B"/>
    <w:rsid w:val="006A72D9"/>
    <w:rsid w:val="006A734B"/>
    <w:rsid w:val="006A7458"/>
    <w:rsid w:val="006A7540"/>
    <w:rsid w:val="006A77EB"/>
    <w:rsid w:val="006A7E64"/>
    <w:rsid w:val="006A7FA4"/>
    <w:rsid w:val="006B0C6C"/>
    <w:rsid w:val="006B1058"/>
    <w:rsid w:val="006B10E5"/>
    <w:rsid w:val="006B1316"/>
    <w:rsid w:val="006B1709"/>
    <w:rsid w:val="006B1B6E"/>
    <w:rsid w:val="006B1C94"/>
    <w:rsid w:val="006B2619"/>
    <w:rsid w:val="006B27CD"/>
    <w:rsid w:val="006B2A40"/>
    <w:rsid w:val="006B35A8"/>
    <w:rsid w:val="006B3A90"/>
    <w:rsid w:val="006B3ABE"/>
    <w:rsid w:val="006B3C69"/>
    <w:rsid w:val="006B4082"/>
    <w:rsid w:val="006B424E"/>
    <w:rsid w:val="006B4407"/>
    <w:rsid w:val="006B49C7"/>
    <w:rsid w:val="006B4B8C"/>
    <w:rsid w:val="006B5001"/>
    <w:rsid w:val="006B526E"/>
    <w:rsid w:val="006B5BF5"/>
    <w:rsid w:val="006B5D2C"/>
    <w:rsid w:val="006B5D46"/>
    <w:rsid w:val="006B60B7"/>
    <w:rsid w:val="006B615F"/>
    <w:rsid w:val="006B664D"/>
    <w:rsid w:val="006B6875"/>
    <w:rsid w:val="006B6B1F"/>
    <w:rsid w:val="006B6C9A"/>
    <w:rsid w:val="006B6F85"/>
    <w:rsid w:val="006B7404"/>
    <w:rsid w:val="006B7755"/>
    <w:rsid w:val="006B7796"/>
    <w:rsid w:val="006B7A56"/>
    <w:rsid w:val="006B7D37"/>
    <w:rsid w:val="006B7E59"/>
    <w:rsid w:val="006C02A6"/>
    <w:rsid w:val="006C05DE"/>
    <w:rsid w:val="006C0C95"/>
    <w:rsid w:val="006C0DFB"/>
    <w:rsid w:val="006C2665"/>
    <w:rsid w:val="006C2693"/>
    <w:rsid w:val="006C274A"/>
    <w:rsid w:val="006C2820"/>
    <w:rsid w:val="006C2825"/>
    <w:rsid w:val="006C2868"/>
    <w:rsid w:val="006C29A7"/>
    <w:rsid w:val="006C2A1B"/>
    <w:rsid w:val="006C2F5B"/>
    <w:rsid w:val="006C3693"/>
    <w:rsid w:val="006C371F"/>
    <w:rsid w:val="006C38A3"/>
    <w:rsid w:val="006C3CE8"/>
    <w:rsid w:val="006C3F0D"/>
    <w:rsid w:val="006C4649"/>
    <w:rsid w:val="006C47DD"/>
    <w:rsid w:val="006C496F"/>
    <w:rsid w:val="006C4A5B"/>
    <w:rsid w:val="006C4BBD"/>
    <w:rsid w:val="006C4F95"/>
    <w:rsid w:val="006C52E3"/>
    <w:rsid w:val="006C53DF"/>
    <w:rsid w:val="006C54B9"/>
    <w:rsid w:val="006C55A2"/>
    <w:rsid w:val="006C582F"/>
    <w:rsid w:val="006C5903"/>
    <w:rsid w:val="006C701C"/>
    <w:rsid w:val="006C722C"/>
    <w:rsid w:val="006C7266"/>
    <w:rsid w:val="006C737A"/>
    <w:rsid w:val="006C7935"/>
    <w:rsid w:val="006C7A05"/>
    <w:rsid w:val="006C7A2F"/>
    <w:rsid w:val="006C7C4E"/>
    <w:rsid w:val="006D0156"/>
    <w:rsid w:val="006D085A"/>
    <w:rsid w:val="006D0A67"/>
    <w:rsid w:val="006D0CB6"/>
    <w:rsid w:val="006D0F4C"/>
    <w:rsid w:val="006D131B"/>
    <w:rsid w:val="006D1CF8"/>
    <w:rsid w:val="006D1E9D"/>
    <w:rsid w:val="006D219B"/>
    <w:rsid w:val="006D2354"/>
    <w:rsid w:val="006D27E0"/>
    <w:rsid w:val="006D289B"/>
    <w:rsid w:val="006D3096"/>
    <w:rsid w:val="006D32D9"/>
    <w:rsid w:val="006D33CC"/>
    <w:rsid w:val="006D42BF"/>
    <w:rsid w:val="006D44F9"/>
    <w:rsid w:val="006D4AEF"/>
    <w:rsid w:val="006D5101"/>
    <w:rsid w:val="006D5155"/>
    <w:rsid w:val="006D53BF"/>
    <w:rsid w:val="006D56FD"/>
    <w:rsid w:val="006D57C0"/>
    <w:rsid w:val="006D58C2"/>
    <w:rsid w:val="006D5FB9"/>
    <w:rsid w:val="006D6176"/>
    <w:rsid w:val="006D6392"/>
    <w:rsid w:val="006D6DF9"/>
    <w:rsid w:val="006D6E15"/>
    <w:rsid w:val="006D72C5"/>
    <w:rsid w:val="006D743C"/>
    <w:rsid w:val="006D758C"/>
    <w:rsid w:val="006D7CFD"/>
    <w:rsid w:val="006D7F87"/>
    <w:rsid w:val="006E02A1"/>
    <w:rsid w:val="006E033F"/>
    <w:rsid w:val="006E042E"/>
    <w:rsid w:val="006E04F6"/>
    <w:rsid w:val="006E1267"/>
    <w:rsid w:val="006E1344"/>
    <w:rsid w:val="006E1528"/>
    <w:rsid w:val="006E1591"/>
    <w:rsid w:val="006E23DC"/>
    <w:rsid w:val="006E27CF"/>
    <w:rsid w:val="006E2F19"/>
    <w:rsid w:val="006E2F7D"/>
    <w:rsid w:val="006E30B5"/>
    <w:rsid w:val="006E390A"/>
    <w:rsid w:val="006E3DC9"/>
    <w:rsid w:val="006E40D3"/>
    <w:rsid w:val="006E410F"/>
    <w:rsid w:val="006E41CB"/>
    <w:rsid w:val="006E43A6"/>
    <w:rsid w:val="006E46B6"/>
    <w:rsid w:val="006E4C89"/>
    <w:rsid w:val="006E4D42"/>
    <w:rsid w:val="006E5A3E"/>
    <w:rsid w:val="006E5A40"/>
    <w:rsid w:val="006E5AE9"/>
    <w:rsid w:val="006E5CED"/>
    <w:rsid w:val="006E5FA8"/>
    <w:rsid w:val="006E6111"/>
    <w:rsid w:val="006E6678"/>
    <w:rsid w:val="006E67A5"/>
    <w:rsid w:val="006E6D0C"/>
    <w:rsid w:val="006E74BC"/>
    <w:rsid w:val="006E7679"/>
    <w:rsid w:val="006E7796"/>
    <w:rsid w:val="006E7AA3"/>
    <w:rsid w:val="006E7B29"/>
    <w:rsid w:val="006E7F32"/>
    <w:rsid w:val="006F02D2"/>
    <w:rsid w:val="006F0670"/>
    <w:rsid w:val="006F07BF"/>
    <w:rsid w:val="006F0CAA"/>
    <w:rsid w:val="006F1375"/>
    <w:rsid w:val="006F142D"/>
    <w:rsid w:val="006F1431"/>
    <w:rsid w:val="006F16EC"/>
    <w:rsid w:val="006F171E"/>
    <w:rsid w:val="006F1BEF"/>
    <w:rsid w:val="006F2528"/>
    <w:rsid w:val="006F2786"/>
    <w:rsid w:val="006F2A32"/>
    <w:rsid w:val="006F2D58"/>
    <w:rsid w:val="006F2E27"/>
    <w:rsid w:val="006F3095"/>
    <w:rsid w:val="006F3429"/>
    <w:rsid w:val="006F34C3"/>
    <w:rsid w:val="006F3503"/>
    <w:rsid w:val="006F3579"/>
    <w:rsid w:val="006F35B8"/>
    <w:rsid w:val="006F3851"/>
    <w:rsid w:val="006F40D1"/>
    <w:rsid w:val="006F4111"/>
    <w:rsid w:val="006F4884"/>
    <w:rsid w:val="006F5003"/>
    <w:rsid w:val="006F51B6"/>
    <w:rsid w:val="006F57E8"/>
    <w:rsid w:val="006F5875"/>
    <w:rsid w:val="006F5A24"/>
    <w:rsid w:val="006F5A53"/>
    <w:rsid w:val="006F5F4B"/>
    <w:rsid w:val="006F635B"/>
    <w:rsid w:val="006F6C65"/>
    <w:rsid w:val="006F7394"/>
    <w:rsid w:val="006F73D1"/>
    <w:rsid w:val="006F7B46"/>
    <w:rsid w:val="00700049"/>
    <w:rsid w:val="0070010E"/>
    <w:rsid w:val="00700483"/>
    <w:rsid w:val="007007F2"/>
    <w:rsid w:val="007008A8"/>
    <w:rsid w:val="00700BE8"/>
    <w:rsid w:val="00700C2D"/>
    <w:rsid w:val="00700EB9"/>
    <w:rsid w:val="00701087"/>
    <w:rsid w:val="007011DE"/>
    <w:rsid w:val="007012A2"/>
    <w:rsid w:val="00701B5A"/>
    <w:rsid w:val="00701BEB"/>
    <w:rsid w:val="00701DAD"/>
    <w:rsid w:val="00701F86"/>
    <w:rsid w:val="00702771"/>
    <w:rsid w:val="00702A0E"/>
    <w:rsid w:val="00702B7B"/>
    <w:rsid w:val="00702D64"/>
    <w:rsid w:val="007032E2"/>
    <w:rsid w:val="00703926"/>
    <w:rsid w:val="007039D2"/>
    <w:rsid w:val="00703B45"/>
    <w:rsid w:val="00703B50"/>
    <w:rsid w:val="00703D04"/>
    <w:rsid w:val="00704B5C"/>
    <w:rsid w:val="00704EB7"/>
    <w:rsid w:val="00704F45"/>
    <w:rsid w:val="00705807"/>
    <w:rsid w:val="00705A7E"/>
    <w:rsid w:val="00705B7F"/>
    <w:rsid w:val="00705EE8"/>
    <w:rsid w:val="00705FA8"/>
    <w:rsid w:val="007063ED"/>
    <w:rsid w:val="007065A9"/>
    <w:rsid w:val="0070686B"/>
    <w:rsid w:val="00706930"/>
    <w:rsid w:val="00706A0F"/>
    <w:rsid w:val="00706B64"/>
    <w:rsid w:val="00706BAA"/>
    <w:rsid w:val="00706DC2"/>
    <w:rsid w:val="00706E67"/>
    <w:rsid w:val="00707027"/>
    <w:rsid w:val="007070DB"/>
    <w:rsid w:val="0070748A"/>
    <w:rsid w:val="0070757B"/>
    <w:rsid w:val="00707AD5"/>
    <w:rsid w:val="00707F62"/>
    <w:rsid w:val="00710879"/>
    <w:rsid w:val="00710A02"/>
    <w:rsid w:val="00710A5A"/>
    <w:rsid w:val="00710FDF"/>
    <w:rsid w:val="0071102F"/>
    <w:rsid w:val="007118FE"/>
    <w:rsid w:val="0071241E"/>
    <w:rsid w:val="0071248E"/>
    <w:rsid w:val="00712684"/>
    <w:rsid w:val="007126DF"/>
    <w:rsid w:val="007126F0"/>
    <w:rsid w:val="00712827"/>
    <w:rsid w:val="00712B4E"/>
    <w:rsid w:val="00712D34"/>
    <w:rsid w:val="007131EF"/>
    <w:rsid w:val="007132F4"/>
    <w:rsid w:val="00713B3D"/>
    <w:rsid w:val="00713DBE"/>
    <w:rsid w:val="00713F55"/>
    <w:rsid w:val="007144EC"/>
    <w:rsid w:val="0071467D"/>
    <w:rsid w:val="0071477D"/>
    <w:rsid w:val="0071497B"/>
    <w:rsid w:val="00714BB8"/>
    <w:rsid w:val="00714E88"/>
    <w:rsid w:val="007158FD"/>
    <w:rsid w:val="007159AE"/>
    <w:rsid w:val="00715C01"/>
    <w:rsid w:val="00715DB0"/>
    <w:rsid w:val="007160E5"/>
    <w:rsid w:val="007160FE"/>
    <w:rsid w:val="00716378"/>
    <w:rsid w:val="00716731"/>
    <w:rsid w:val="00716B2E"/>
    <w:rsid w:val="00716DB2"/>
    <w:rsid w:val="00717A9A"/>
    <w:rsid w:val="00717AC3"/>
    <w:rsid w:val="00717ADF"/>
    <w:rsid w:val="00717FC5"/>
    <w:rsid w:val="0072003E"/>
    <w:rsid w:val="00720192"/>
    <w:rsid w:val="007203DF"/>
    <w:rsid w:val="00720507"/>
    <w:rsid w:val="00720A30"/>
    <w:rsid w:val="007211E5"/>
    <w:rsid w:val="007214B0"/>
    <w:rsid w:val="0072156D"/>
    <w:rsid w:val="00721812"/>
    <w:rsid w:val="007219ED"/>
    <w:rsid w:val="00722752"/>
    <w:rsid w:val="007227FD"/>
    <w:rsid w:val="007229D5"/>
    <w:rsid w:val="00722CA5"/>
    <w:rsid w:val="0072301A"/>
    <w:rsid w:val="00723276"/>
    <w:rsid w:val="00723856"/>
    <w:rsid w:val="007240D8"/>
    <w:rsid w:val="007249C1"/>
    <w:rsid w:val="00724EBA"/>
    <w:rsid w:val="00725425"/>
    <w:rsid w:val="007258F0"/>
    <w:rsid w:val="00725E63"/>
    <w:rsid w:val="00726117"/>
    <w:rsid w:val="007261FD"/>
    <w:rsid w:val="00726610"/>
    <w:rsid w:val="0072689C"/>
    <w:rsid w:val="00726B47"/>
    <w:rsid w:val="00726BBE"/>
    <w:rsid w:val="00726BD6"/>
    <w:rsid w:val="007270FB"/>
    <w:rsid w:val="00727126"/>
    <w:rsid w:val="007273B0"/>
    <w:rsid w:val="0072744A"/>
    <w:rsid w:val="0072746A"/>
    <w:rsid w:val="00727A2E"/>
    <w:rsid w:val="00727A43"/>
    <w:rsid w:val="00727A69"/>
    <w:rsid w:val="00727AB4"/>
    <w:rsid w:val="00727CD9"/>
    <w:rsid w:val="00727D37"/>
    <w:rsid w:val="0073002B"/>
    <w:rsid w:val="00730228"/>
    <w:rsid w:val="007305B6"/>
    <w:rsid w:val="00730722"/>
    <w:rsid w:val="007307DC"/>
    <w:rsid w:val="00730C22"/>
    <w:rsid w:val="00730C48"/>
    <w:rsid w:val="00730FA3"/>
    <w:rsid w:val="007314CA"/>
    <w:rsid w:val="0073157B"/>
    <w:rsid w:val="007315C1"/>
    <w:rsid w:val="007318EA"/>
    <w:rsid w:val="007319F3"/>
    <w:rsid w:val="00731A38"/>
    <w:rsid w:val="00731C79"/>
    <w:rsid w:val="00732681"/>
    <w:rsid w:val="00732697"/>
    <w:rsid w:val="00732779"/>
    <w:rsid w:val="007327F0"/>
    <w:rsid w:val="00732813"/>
    <w:rsid w:val="00733026"/>
    <w:rsid w:val="0073384F"/>
    <w:rsid w:val="00733964"/>
    <w:rsid w:val="00733AEF"/>
    <w:rsid w:val="00733B62"/>
    <w:rsid w:val="00733C72"/>
    <w:rsid w:val="00733E63"/>
    <w:rsid w:val="00733E95"/>
    <w:rsid w:val="00733F2B"/>
    <w:rsid w:val="00733FEA"/>
    <w:rsid w:val="00734508"/>
    <w:rsid w:val="00734A09"/>
    <w:rsid w:val="00734AD3"/>
    <w:rsid w:val="00734E75"/>
    <w:rsid w:val="00735115"/>
    <w:rsid w:val="007351B9"/>
    <w:rsid w:val="007351E9"/>
    <w:rsid w:val="00735873"/>
    <w:rsid w:val="00736572"/>
    <w:rsid w:val="007366BD"/>
    <w:rsid w:val="00736A0E"/>
    <w:rsid w:val="00737464"/>
    <w:rsid w:val="007375A9"/>
    <w:rsid w:val="00737941"/>
    <w:rsid w:val="007379F1"/>
    <w:rsid w:val="00737C2F"/>
    <w:rsid w:val="00737F33"/>
    <w:rsid w:val="00740105"/>
    <w:rsid w:val="007401C4"/>
    <w:rsid w:val="007404EE"/>
    <w:rsid w:val="00740569"/>
    <w:rsid w:val="007409F5"/>
    <w:rsid w:val="00740A52"/>
    <w:rsid w:val="00740FDC"/>
    <w:rsid w:val="00741693"/>
    <w:rsid w:val="007419BE"/>
    <w:rsid w:val="00741B2B"/>
    <w:rsid w:val="00741DEB"/>
    <w:rsid w:val="00741F2B"/>
    <w:rsid w:val="0074243C"/>
    <w:rsid w:val="00742BE4"/>
    <w:rsid w:val="00742C30"/>
    <w:rsid w:val="00742CFB"/>
    <w:rsid w:val="007432F9"/>
    <w:rsid w:val="0074331F"/>
    <w:rsid w:val="00743614"/>
    <w:rsid w:val="007438E4"/>
    <w:rsid w:val="00743A96"/>
    <w:rsid w:val="00743B75"/>
    <w:rsid w:val="00744529"/>
    <w:rsid w:val="00744BB5"/>
    <w:rsid w:val="00745029"/>
    <w:rsid w:val="007450B3"/>
    <w:rsid w:val="0074550B"/>
    <w:rsid w:val="007457D9"/>
    <w:rsid w:val="00745AD9"/>
    <w:rsid w:val="00746143"/>
    <w:rsid w:val="00746170"/>
    <w:rsid w:val="007464A8"/>
    <w:rsid w:val="00746E16"/>
    <w:rsid w:val="00746F74"/>
    <w:rsid w:val="00747055"/>
    <w:rsid w:val="007470AC"/>
    <w:rsid w:val="007471DF"/>
    <w:rsid w:val="0074786A"/>
    <w:rsid w:val="00747CC1"/>
    <w:rsid w:val="00747CE2"/>
    <w:rsid w:val="0075099D"/>
    <w:rsid w:val="00750D0D"/>
    <w:rsid w:val="00750DA3"/>
    <w:rsid w:val="00750FC8"/>
    <w:rsid w:val="00751674"/>
    <w:rsid w:val="00751AFA"/>
    <w:rsid w:val="00751D50"/>
    <w:rsid w:val="00751E89"/>
    <w:rsid w:val="00751FA9"/>
    <w:rsid w:val="00752283"/>
    <w:rsid w:val="0075237E"/>
    <w:rsid w:val="0075284F"/>
    <w:rsid w:val="0075285F"/>
    <w:rsid w:val="00752A36"/>
    <w:rsid w:val="00752B53"/>
    <w:rsid w:val="00752D57"/>
    <w:rsid w:val="007532EF"/>
    <w:rsid w:val="0075349F"/>
    <w:rsid w:val="007536DF"/>
    <w:rsid w:val="007539E0"/>
    <w:rsid w:val="00753A10"/>
    <w:rsid w:val="00753E9A"/>
    <w:rsid w:val="00753EDD"/>
    <w:rsid w:val="00754061"/>
    <w:rsid w:val="007542D6"/>
    <w:rsid w:val="0075490F"/>
    <w:rsid w:val="00754A05"/>
    <w:rsid w:val="00754B18"/>
    <w:rsid w:val="00754BBE"/>
    <w:rsid w:val="00754FFA"/>
    <w:rsid w:val="00755A09"/>
    <w:rsid w:val="00756352"/>
    <w:rsid w:val="00756DF6"/>
    <w:rsid w:val="00756EE8"/>
    <w:rsid w:val="007571E4"/>
    <w:rsid w:val="0075742D"/>
    <w:rsid w:val="007574F8"/>
    <w:rsid w:val="00757915"/>
    <w:rsid w:val="0076012A"/>
    <w:rsid w:val="00760222"/>
    <w:rsid w:val="0076069D"/>
    <w:rsid w:val="007607DD"/>
    <w:rsid w:val="0076143B"/>
    <w:rsid w:val="0076165B"/>
    <w:rsid w:val="00761B62"/>
    <w:rsid w:val="00761C8C"/>
    <w:rsid w:val="00761F26"/>
    <w:rsid w:val="00762127"/>
    <w:rsid w:val="00762E0F"/>
    <w:rsid w:val="00763218"/>
    <w:rsid w:val="0076328D"/>
    <w:rsid w:val="00763974"/>
    <w:rsid w:val="00763A96"/>
    <w:rsid w:val="00763FA0"/>
    <w:rsid w:val="00764251"/>
    <w:rsid w:val="007646CF"/>
    <w:rsid w:val="00764E4B"/>
    <w:rsid w:val="0076503E"/>
    <w:rsid w:val="007651E7"/>
    <w:rsid w:val="007653AD"/>
    <w:rsid w:val="0076575B"/>
    <w:rsid w:val="00765907"/>
    <w:rsid w:val="00765BEA"/>
    <w:rsid w:val="00765CAE"/>
    <w:rsid w:val="00765E83"/>
    <w:rsid w:val="007660FE"/>
    <w:rsid w:val="0076612E"/>
    <w:rsid w:val="007666DD"/>
    <w:rsid w:val="00766913"/>
    <w:rsid w:val="00766FC5"/>
    <w:rsid w:val="007672B9"/>
    <w:rsid w:val="007673A9"/>
    <w:rsid w:val="007676FC"/>
    <w:rsid w:val="00767CAA"/>
    <w:rsid w:val="00767CD4"/>
    <w:rsid w:val="007701CF"/>
    <w:rsid w:val="007703CD"/>
    <w:rsid w:val="00770920"/>
    <w:rsid w:val="00770A97"/>
    <w:rsid w:val="00770C5A"/>
    <w:rsid w:val="007713D0"/>
    <w:rsid w:val="00771417"/>
    <w:rsid w:val="007714A4"/>
    <w:rsid w:val="00771703"/>
    <w:rsid w:val="00771733"/>
    <w:rsid w:val="0077179E"/>
    <w:rsid w:val="00771E91"/>
    <w:rsid w:val="00771FFA"/>
    <w:rsid w:val="00772150"/>
    <w:rsid w:val="00772905"/>
    <w:rsid w:val="0077291D"/>
    <w:rsid w:val="00772C9F"/>
    <w:rsid w:val="00772DFA"/>
    <w:rsid w:val="007731E2"/>
    <w:rsid w:val="007737AE"/>
    <w:rsid w:val="00774351"/>
    <w:rsid w:val="00774F18"/>
    <w:rsid w:val="00775611"/>
    <w:rsid w:val="0077568B"/>
    <w:rsid w:val="007756F5"/>
    <w:rsid w:val="00775768"/>
    <w:rsid w:val="00775AEB"/>
    <w:rsid w:val="00775B5F"/>
    <w:rsid w:val="00775C05"/>
    <w:rsid w:val="0077618A"/>
    <w:rsid w:val="00776756"/>
    <w:rsid w:val="00776C80"/>
    <w:rsid w:val="0077730F"/>
    <w:rsid w:val="00780135"/>
    <w:rsid w:val="00780AE8"/>
    <w:rsid w:val="00780EC6"/>
    <w:rsid w:val="007811B8"/>
    <w:rsid w:val="007817F5"/>
    <w:rsid w:val="007823CA"/>
    <w:rsid w:val="00782956"/>
    <w:rsid w:val="00782B79"/>
    <w:rsid w:val="007833B1"/>
    <w:rsid w:val="00783528"/>
    <w:rsid w:val="007836DC"/>
    <w:rsid w:val="00783CB9"/>
    <w:rsid w:val="00783E45"/>
    <w:rsid w:val="00783F72"/>
    <w:rsid w:val="00783FB8"/>
    <w:rsid w:val="00784236"/>
    <w:rsid w:val="00784557"/>
    <w:rsid w:val="00784B8C"/>
    <w:rsid w:val="00784BF3"/>
    <w:rsid w:val="007852AC"/>
    <w:rsid w:val="007854B3"/>
    <w:rsid w:val="007854C0"/>
    <w:rsid w:val="00785A34"/>
    <w:rsid w:val="00785B19"/>
    <w:rsid w:val="007862ED"/>
    <w:rsid w:val="00786738"/>
    <w:rsid w:val="007869A9"/>
    <w:rsid w:val="007869D0"/>
    <w:rsid w:val="00786ACA"/>
    <w:rsid w:val="00786B53"/>
    <w:rsid w:val="00786E25"/>
    <w:rsid w:val="007872C3"/>
    <w:rsid w:val="007876DE"/>
    <w:rsid w:val="007902E1"/>
    <w:rsid w:val="007902F3"/>
    <w:rsid w:val="00790742"/>
    <w:rsid w:val="00790E60"/>
    <w:rsid w:val="00791021"/>
    <w:rsid w:val="00791073"/>
    <w:rsid w:val="00791193"/>
    <w:rsid w:val="00791613"/>
    <w:rsid w:val="00791A83"/>
    <w:rsid w:val="00792A3F"/>
    <w:rsid w:val="007932CF"/>
    <w:rsid w:val="00793954"/>
    <w:rsid w:val="00793DFC"/>
    <w:rsid w:val="007940B4"/>
    <w:rsid w:val="0079417A"/>
    <w:rsid w:val="007946FC"/>
    <w:rsid w:val="0079472A"/>
    <w:rsid w:val="00794A30"/>
    <w:rsid w:val="00794AB3"/>
    <w:rsid w:val="007950E8"/>
    <w:rsid w:val="0079515C"/>
    <w:rsid w:val="007952E5"/>
    <w:rsid w:val="007958CB"/>
    <w:rsid w:val="00795D30"/>
    <w:rsid w:val="00796350"/>
    <w:rsid w:val="007967B5"/>
    <w:rsid w:val="00796A41"/>
    <w:rsid w:val="00796DB5"/>
    <w:rsid w:val="0079724E"/>
    <w:rsid w:val="00797679"/>
    <w:rsid w:val="00797BB9"/>
    <w:rsid w:val="00797D17"/>
    <w:rsid w:val="00797F26"/>
    <w:rsid w:val="007A0535"/>
    <w:rsid w:val="007A0694"/>
    <w:rsid w:val="007A0915"/>
    <w:rsid w:val="007A1013"/>
    <w:rsid w:val="007A113A"/>
    <w:rsid w:val="007A1246"/>
    <w:rsid w:val="007A13DD"/>
    <w:rsid w:val="007A1795"/>
    <w:rsid w:val="007A1A29"/>
    <w:rsid w:val="007A1B74"/>
    <w:rsid w:val="007A209C"/>
    <w:rsid w:val="007A22AA"/>
    <w:rsid w:val="007A22B9"/>
    <w:rsid w:val="007A2401"/>
    <w:rsid w:val="007A287C"/>
    <w:rsid w:val="007A2925"/>
    <w:rsid w:val="007A2A48"/>
    <w:rsid w:val="007A2E69"/>
    <w:rsid w:val="007A2F79"/>
    <w:rsid w:val="007A3350"/>
    <w:rsid w:val="007A3DB4"/>
    <w:rsid w:val="007A3DCF"/>
    <w:rsid w:val="007A48CB"/>
    <w:rsid w:val="007A4A85"/>
    <w:rsid w:val="007A4B2E"/>
    <w:rsid w:val="007A4BA6"/>
    <w:rsid w:val="007A4D25"/>
    <w:rsid w:val="007A544A"/>
    <w:rsid w:val="007A5724"/>
    <w:rsid w:val="007A596D"/>
    <w:rsid w:val="007A5BD5"/>
    <w:rsid w:val="007A5C19"/>
    <w:rsid w:val="007A625F"/>
    <w:rsid w:val="007A6441"/>
    <w:rsid w:val="007A6744"/>
    <w:rsid w:val="007A6785"/>
    <w:rsid w:val="007A6C8D"/>
    <w:rsid w:val="007A6FC3"/>
    <w:rsid w:val="007A70E5"/>
    <w:rsid w:val="007A7355"/>
    <w:rsid w:val="007A7570"/>
    <w:rsid w:val="007A78F4"/>
    <w:rsid w:val="007B01EA"/>
    <w:rsid w:val="007B0288"/>
    <w:rsid w:val="007B047C"/>
    <w:rsid w:val="007B04D4"/>
    <w:rsid w:val="007B060B"/>
    <w:rsid w:val="007B0A34"/>
    <w:rsid w:val="007B0CD5"/>
    <w:rsid w:val="007B1497"/>
    <w:rsid w:val="007B1644"/>
    <w:rsid w:val="007B167A"/>
    <w:rsid w:val="007B1CF8"/>
    <w:rsid w:val="007B1D17"/>
    <w:rsid w:val="007B23F0"/>
    <w:rsid w:val="007B24CE"/>
    <w:rsid w:val="007B2896"/>
    <w:rsid w:val="007B3632"/>
    <w:rsid w:val="007B38A4"/>
    <w:rsid w:val="007B3E64"/>
    <w:rsid w:val="007B3F91"/>
    <w:rsid w:val="007B40F6"/>
    <w:rsid w:val="007B4125"/>
    <w:rsid w:val="007B4642"/>
    <w:rsid w:val="007B4BDF"/>
    <w:rsid w:val="007B500C"/>
    <w:rsid w:val="007B50E9"/>
    <w:rsid w:val="007B522E"/>
    <w:rsid w:val="007B567C"/>
    <w:rsid w:val="007B5883"/>
    <w:rsid w:val="007B5C3D"/>
    <w:rsid w:val="007B610B"/>
    <w:rsid w:val="007B61AD"/>
    <w:rsid w:val="007B639D"/>
    <w:rsid w:val="007B66D6"/>
    <w:rsid w:val="007B6830"/>
    <w:rsid w:val="007B688E"/>
    <w:rsid w:val="007B6B6F"/>
    <w:rsid w:val="007B6C26"/>
    <w:rsid w:val="007B6E90"/>
    <w:rsid w:val="007B77CC"/>
    <w:rsid w:val="007B7930"/>
    <w:rsid w:val="007B79E0"/>
    <w:rsid w:val="007B7C66"/>
    <w:rsid w:val="007B7DE5"/>
    <w:rsid w:val="007B7E38"/>
    <w:rsid w:val="007C0CE5"/>
    <w:rsid w:val="007C0E6C"/>
    <w:rsid w:val="007C1161"/>
    <w:rsid w:val="007C1184"/>
    <w:rsid w:val="007C13DD"/>
    <w:rsid w:val="007C1C40"/>
    <w:rsid w:val="007C23C7"/>
    <w:rsid w:val="007C271B"/>
    <w:rsid w:val="007C335E"/>
    <w:rsid w:val="007C353E"/>
    <w:rsid w:val="007C3692"/>
    <w:rsid w:val="007C397C"/>
    <w:rsid w:val="007C39B6"/>
    <w:rsid w:val="007C3A5B"/>
    <w:rsid w:val="007C3C5D"/>
    <w:rsid w:val="007C49E5"/>
    <w:rsid w:val="007C4D71"/>
    <w:rsid w:val="007C5AAA"/>
    <w:rsid w:val="007C5B48"/>
    <w:rsid w:val="007C5C7A"/>
    <w:rsid w:val="007C5EB1"/>
    <w:rsid w:val="007C6D6C"/>
    <w:rsid w:val="007C6E4D"/>
    <w:rsid w:val="007C72CE"/>
    <w:rsid w:val="007C748C"/>
    <w:rsid w:val="007C7645"/>
    <w:rsid w:val="007C77A5"/>
    <w:rsid w:val="007C7984"/>
    <w:rsid w:val="007C7EE4"/>
    <w:rsid w:val="007D01A7"/>
    <w:rsid w:val="007D0543"/>
    <w:rsid w:val="007D08A3"/>
    <w:rsid w:val="007D0AE7"/>
    <w:rsid w:val="007D0D86"/>
    <w:rsid w:val="007D1579"/>
    <w:rsid w:val="007D16B7"/>
    <w:rsid w:val="007D1913"/>
    <w:rsid w:val="007D1A36"/>
    <w:rsid w:val="007D1F78"/>
    <w:rsid w:val="007D2436"/>
    <w:rsid w:val="007D2954"/>
    <w:rsid w:val="007D2A05"/>
    <w:rsid w:val="007D2E6A"/>
    <w:rsid w:val="007D2EE8"/>
    <w:rsid w:val="007D2EFE"/>
    <w:rsid w:val="007D31A8"/>
    <w:rsid w:val="007D31EC"/>
    <w:rsid w:val="007D34CE"/>
    <w:rsid w:val="007D367B"/>
    <w:rsid w:val="007D379C"/>
    <w:rsid w:val="007D382F"/>
    <w:rsid w:val="007D3D0E"/>
    <w:rsid w:val="007D3E6B"/>
    <w:rsid w:val="007D414A"/>
    <w:rsid w:val="007D43C3"/>
    <w:rsid w:val="007D442D"/>
    <w:rsid w:val="007D464B"/>
    <w:rsid w:val="007D47FC"/>
    <w:rsid w:val="007D4E91"/>
    <w:rsid w:val="007D5820"/>
    <w:rsid w:val="007D59DF"/>
    <w:rsid w:val="007D5E7D"/>
    <w:rsid w:val="007D5EBE"/>
    <w:rsid w:val="007D6020"/>
    <w:rsid w:val="007D6292"/>
    <w:rsid w:val="007D654D"/>
    <w:rsid w:val="007D6A0F"/>
    <w:rsid w:val="007D6A22"/>
    <w:rsid w:val="007D6D26"/>
    <w:rsid w:val="007D6D81"/>
    <w:rsid w:val="007D6FE4"/>
    <w:rsid w:val="007D71CE"/>
    <w:rsid w:val="007D7E6F"/>
    <w:rsid w:val="007D7F76"/>
    <w:rsid w:val="007E029A"/>
    <w:rsid w:val="007E038B"/>
    <w:rsid w:val="007E042F"/>
    <w:rsid w:val="007E0A3C"/>
    <w:rsid w:val="007E0B94"/>
    <w:rsid w:val="007E0E24"/>
    <w:rsid w:val="007E14C0"/>
    <w:rsid w:val="007E1B0E"/>
    <w:rsid w:val="007E1BAD"/>
    <w:rsid w:val="007E20CC"/>
    <w:rsid w:val="007E22CF"/>
    <w:rsid w:val="007E2332"/>
    <w:rsid w:val="007E2414"/>
    <w:rsid w:val="007E2440"/>
    <w:rsid w:val="007E299A"/>
    <w:rsid w:val="007E2AFE"/>
    <w:rsid w:val="007E2C3A"/>
    <w:rsid w:val="007E2D14"/>
    <w:rsid w:val="007E3799"/>
    <w:rsid w:val="007E4387"/>
    <w:rsid w:val="007E444E"/>
    <w:rsid w:val="007E44A6"/>
    <w:rsid w:val="007E4713"/>
    <w:rsid w:val="007E49C0"/>
    <w:rsid w:val="007E4A31"/>
    <w:rsid w:val="007E4C5F"/>
    <w:rsid w:val="007E5024"/>
    <w:rsid w:val="007E5135"/>
    <w:rsid w:val="007E55F3"/>
    <w:rsid w:val="007E5B5F"/>
    <w:rsid w:val="007E62AE"/>
    <w:rsid w:val="007E6405"/>
    <w:rsid w:val="007E767B"/>
    <w:rsid w:val="007E7E56"/>
    <w:rsid w:val="007E7FF2"/>
    <w:rsid w:val="007F01A2"/>
    <w:rsid w:val="007F0A8C"/>
    <w:rsid w:val="007F0C0A"/>
    <w:rsid w:val="007F1406"/>
    <w:rsid w:val="007F1422"/>
    <w:rsid w:val="007F1D84"/>
    <w:rsid w:val="007F1EE6"/>
    <w:rsid w:val="007F2360"/>
    <w:rsid w:val="007F299C"/>
    <w:rsid w:val="007F2A7F"/>
    <w:rsid w:val="007F2BA2"/>
    <w:rsid w:val="007F2E44"/>
    <w:rsid w:val="007F2E6A"/>
    <w:rsid w:val="007F2EA5"/>
    <w:rsid w:val="007F31F0"/>
    <w:rsid w:val="007F34A6"/>
    <w:rsid w:val="007F3571"/>
    <w:rsid w:val="007F3ADD"/>
    <w:rsid w:val="007F3F06"/>
    <w:rsid w:val="007F401F"/>
    <w:rsid w:val="007F4164"/>
    <w:rsid w:val="007F42CE"/>
    <w:rsid w:val="007F4A36"/>
    <w:rsid w:val="007F571E"/>
    <w:rsid w:val="007F58A5"/>
    <w:rsid w:val="007F5C46"/>
    <w:rsid w:val="007F5DD1"/>
    <w:rsid w:val="007F6C52"/>
    <w:rsid w:val="007F7050"/>
    <w:rsid w:val="007F75A9"/>
    <w:rsid w:val="007F7804"/>
    <w:rsid w:val="007F7843"/>
    <w:rsid w:val="007F79F2"/>
    <w:rsid w:val="008003D4"/>
    <w:rsid w:val="00800470"/>
    <w:rsid w:val="00800861"/>
    <w:rsid w:val="00800A1E"/>
    <w:rsid w:val="008012EB"/>
    <w:rsid w:val="00801377"/>
    <w:rsid w:val="008013DD"/>
    <w:rsid w:val="008015BA"/>
    <w:rsid w:val="008015C1"/>
    <w:rsid w:val="00801875"/>
    <w:rsid w:val="008018E6"/>
    <w:rsid w:val="00801DCE"/>
    <w:rsid w:val="00801F8D"/>
    <w:rsid w:val="008022C4"/>
    <w:rsid w:val="00802635"/>
    <w:rsid w:val="008026A5"/>
    <w:rsid w:val="0080277F"/>
    <w:rsid w:val="00802A3F"/>
    <w:rsid w:val="00802AA2"/>
    <w:rsid w:val="008030A4"/>
    <w:rsid w:val="0080310B"/>
    <w:rsid w:val="00803155"/>
    <w:rsid w:val="0080342F"/>
    <w:rsid w:val="00803436"/>
    <w:rsid w:val="008036A9"/>
    <w:rsid w:val="00803BB7"/>
    <w:rsid w:val="00803F25"/>
    <w:rsid w:val="00803F86"/>
    <w:rsid w:val="008042BE"/>
    <w:rsid w:val="00804369"/>
    <w:rsid w:val="008045D2"/>
    <w:rsid w:val="00804690"/>
    <w:rsid w:val="00804760"/>
    <w:rsid w:val="0080496B"/>
    <w:rsid w:val="00804C75"/>
    <w:rsid w:val="00804E75"/>
    <w:rsid w:val="0080524D"/>
    <w:rsid w:val="008052FE"/>
    <w:rsid w:val="00805C0D"/>
    <w:rsid w:val="00805CDD"/>
    <w:rsid w:val="00805DA4"/>
    <w:rsid w:val="00805E6C"/>
    <w:rsid w:val="008060B0"/>
    <w:rsid w:val="008062FF"/>
    <w:rsid w:val="008064F3"/>
    <w:rsid w:val="0080686C"/>
    <w:rsid w:val="0080686E"/>
    <w:rsid w:val="00806928"/>
    <w:rsid w:val="008069D6"/>
    <w:rsid w:val="00806E4A"/>
    <w:rsid w:val="00806EC6"/>
    <w:rsid w:val="008071CB"/>
    <w:rsid w:val="008072B5"/>
    <w:rsid w:val="0080734E"/>
    <w:rsid w:val="008074B7"/>
    <w:rsid w:val="00807968"/>
    <w:rsid w:val="00807C02"/>
    <w:rsid w:val="00807D61"/>
    <w:rsid w:val="00807D9A"/>
    <w:rsid w:val="00807DB5"/>
    <w:rsid w:val="008104AF"/>
    <w:rsid w:val="0081064B"/>
    <w:rsid w:val="00810962"/>
    <w:rsid w:val="008112C9"/>
    <w:rsid w:val="008112F4"/>
    <w:rsid w:val="0081135F"/>
    <w:rsid w:val="008113E4"/>
    <w:rsid w:val="0081147D"/>
    <w:rsid w:val="008117B3"/>
    <w:rsid w:val="00811825"/>
    <w:rsid w:val="00811B77"/>
    <w:rsid w:val="00811DFA"/>
    <w:rsid w:val="00811F9B"/>
    <w:rsid w:val="0081208C"/>
    <w:rsid w:val="00812223"/>
    <w:rsid w:val="008123B3"/>
    <w:rsid w:val="0081298B"/>
    <w:rsid w:val="00812B8C"/>
    <w:rsid w:val="00812D2A"/>
    <w:rsid w:val="00812EAE"/>
    <w:rsid w:val="00813271"/>
    <w:rsid w:val="00813A6D"/>
    <w:rsid w:val="00813BFA"/>
    <w:rsid w:val="00813C02"/>
    <w:rsid w:val="008142F8"/>
    <w:rsid w:val="008146DB"/>
    <w:rsid w:val="00814CC8"/>
    <w:rsid w:val="00814E70"/>
    <w:rsid w:val="00814EFC"/>
    <w:rsid w:val="00814F7C"/>
    <w:rsid w:val="00815E7C"/>
    <w:rsid w:val="00816109"/>
    <w:rsid w:val="00816323"/>
    <w:rsid w:val="008165C1"/>
    <w:rsid w:val="00816852"/>
    <w:rsid w:val="00816931"/>
    <w:rsid w:val="00816B2E"/>
    <w:rsid w:val="00816D9C"/>
    <w:rsid w:val="008171B2"/>
    <w:rsid w:val="00817A3D"/>
    <w:rsid w:val="00817B30"/>
    <w:rsid w:val="00817EF7"/>
    <w:rsid w:val="0082002A"/>
    <w:rsid w:val="00820120"/>
    <w:rsid w:val="0082019D"/>
    <w:rsid w:val="008207A4"/>
    <w:rsid w:val="00820A8F"/>
    <w:rsid w:val="0082141B"/>
    <w:rsid w:val="00821453"/>
    <w:rsid w:val="00821891"/>
    <w:rsid w:val="00821906"/>
    <w:rsid w:val="00821B0D"/>
    <w:rsid w:val="00821BC1"/>
    <w:rsid w:val="00821CDE"/>
    <w:rsid w:val="00821EA6"/>
    <w:rsid w:val="00822070"/>
    <w:rsid w:val="00822425"/>
    <w:rsid w:val="00822900"/>
    <w:rsid w:val="00822956"/>
    <w:rsid w:val="00822B21"/>
    <w:rsid w:val="0082322D"/>
    <w:rsid w:val="00823519"/>
    <w:rsid w:val="00823A03"/>
    <w:rsid w:val="00823CD4"/>
    <w:rsid w:val="00823DC2"/>
    <w:rsid w:val="00824330"/>
    <w:rsid w:val="0082478B"/>
    <w:rsid w:val="0082488E"/>
    <w:rsid w:val="008248B8"/>
    <w:rsid w:val="00824AB8"/>
    <w:rsid w:val="00824EB1"/>
    <w:rsid w:val="00825674"/>
    <w:rsid w:val="00825893"/>
    <w:rsid w:val="00825A55"/>
    <w:rsid w:val="00825C5C"/>
    <w:rsid w:val="008260D3"/>
    <w:rsid w:val="0082623C"/>
    <w:rsid w:val="00826369"/>
    <w:rsid w:val="00826A19"/>
    <w:rsid w:val="00826ABE"/>
    <w:rsid w:val="00826ACA"/>
    <w:rsid w:val="00826D16"/>
    <w:rsid w:val="00826DA0"/>
    <w:rsid w:val="008272A5"/>
    <w:rsid w:val="0082736C"/>
    <w:rsid w:val="00827557"/>
    <w:rsid w:val="00827949"/>
    <w:rsid w:val="00827AB2"/>
    <w:rsid w:val="00827BE1"/>
    <w:rsid w:val="00827DFC"/>
    <w:rsid w:val="00830122"/>
    <w:rsid w:val="00830316"/>
    <w:rsid w:val="0083059E"/>
    <w:rsid w:val="0083088E"/>
    <w:rsid w:val="00830964"/>
    <w:rsid w:val="00830B08"/>
    <w:rsid w:val="00830FFA"/>
    <w:rsid w:val="008315FC"/>
    <w:rsid w:val="008318B8"/>
    <w:rsid w:val="008319D7"/>
    <w:rsid w:val="00831AD8"/>
    <w:rsid w:val="00831D04"/>
    <w:rsid w:val="00831D50"/>
    <w:rsid w:val="00831EA4"/>
    <w:rsid w:val="0083255B"/>
    <w:rsid w:val="00832EA3"/>
    <w:rsid w:val="008333B2"/>
    <w:rsid w:val="0083343F"/>
    <w:rsid w:val="0083374C"/>
    <w:rsid w:val="00833F22"/>
    <w:rsid w:val="0083417D"/>
    <w:rsid w:val="008344E7"/>
    <w:rsid w:val="00834537"/>
    <w:rsid w:val="0083464C"/>
    <w:rsid w:val="00834720"/>
    <w:rsid w:val="008349BD"/>
    <w:rsid w:val="00834FF3"/>
    <w:rsid w:val="00835323"/>
    <w:rsid w:val="00835927"/>
    <w:rsid w:val="00835DEF"/>
    <w:rsid w:val="00835F0C"/>
    <w:rsid w:val="0083639F"/>
    <w:rsid w:val="0083657D"/>
    <w:rsid w:val="00836FFB"/>
    <w:rsid w:val="0083706E"/>
    <w:rsid w:val="00837557"/>
    <w:rsid w:val="00837676"/>
    <w:rsid w:val="008378A7"/>
    <w:rsid w:val="008379BA"/>
    <w:rsid w:val="00837F33"/>
    <w:rsid w:val="00840433"/>
    <w:rsid w:val="00840618"/>
    <w:rsid w:val="0084072E"/>
    <w:rsid w:val="008407D2"/>
    <w:rsid w:val="00840FB8"/>
    <w:rsid w:val="00841323"/>
    <w:rsid w:val="008414F8"/>
    <w:rsid w:val="0084223E"/>
    <w:rsid w:val="0084242C"/>
    <w:rsid w:val="008425A4"/>
    <w:rsid w:val="008425BA"/>
    <w:rsid w:val="00842FB6"/>
    <w:rsid w:val="008431ED"/>
    <w:rsid w:val="0084351F"/>
    <w:rsid w:val="0084365B"/>
    <w:rsid w:val="00843DD3"/>
    <w:rsid w:val="00843FCC"/>
    <w:rsid w:val="00843FDB"/>
    <w:rsid w:val="0084400B"/>
    <w:rsid w:val="00844126"/>
    <w:rsid w:val="00844154"/>
    <w:rsid w:val="00844226"/>
    <w:rsid w:val="00844435"/>
    <w:rsid w:val="008447FE"/>
    <w:rsid w:val="00844AFA"/>
    <w:rsid w:val="00844B03"/>
    <w:rsid w:val="00844D65"/>
    <w:rsid w:val="00845528"/>
    <w:rsid w:val="00845D4E"/>
    <w:rsid w:val="00846082"/>
    <w:rsid w:val="008460E7"/>
    <w:rsid w:val="00846B04"/>
    <w:rsid w:val="00846B38"/>
    <w:rsid w:val="00846C3A"/>
    <w:rsid w:val="00846D5E"/>
    <w:rsid w:val="0084706D"/>
    <w:rsid w:val="008476B5"/>
    <w:rsid w:val="00847BC0"/>
    <w:rsid w:val="00850393"/>
    <w:rsid w:val="0085046F"/>
    <w:rsid w:val="008506AA"/>
    <w:rsid w:val="00850AD5"/>
    <w:rsid w:val="0085126B"/>
    <w:rsid w:val="008512E6"/>
    <w:rsid w:val="0085153B"/>
    <w:rsid w:val="00851834"/>
    <w:rsid w:val="00851C5C"/>
    <w:rsid w:val="00851C95"/>
    <w:rsid w:val="00851CFD"/>
    <w:rsid w:val="00852A88"/>
    <w:rsid w:val="00852E08"/>
    <w:rsid w:val="00852F6F"/>
    <w:rsid w:val="00853622"/>
    <w:rsid w:val="0085373B"/>
    <w:rsid w:val="00853A16"/>
    <w:rsid w:val="00853B27"/>
    <w:rsid w:val="00853F54"/>
    <w:rsid w:val="0085417D"/>
    <w:rsid w:val="00854224"/>
    <w:rsid w:val="008542F3"/>
    <w:rsid w:val="008543B1"/>
    <w:rsid w:val="00854533"/>
    <w:rsid w:val="0085475E"/>
    <w:rsid w:val="00854975"/>
    <w:rsid w:val="0085498A"/>
    <w:rsid w:val="00854BE6"/>
    <w:rsid w:val="00854D58"/>
    <w:rsid w:val="00854EA3"/>
    <w:rsid w:val="00854F44"/>
    <w:rsid w:val="0085500F"/>
    <w:rsid w:val="0085538E"/>
    <w:rsid w:val="00855B70"/>
    <w:rsid w:val="00855E53"/>
    <w:rsid w:val="00856323"/>
    <w:rsid w:val="00856377"/>
    <w:rsid w:val="008563AD"/>
    <w:rsid w:val="008563BF"/>
    <w:rsid w:val="0085665F"/>
    <w:rsid w:val="0085683A"/>
    <w:rsid w:val="00856972"/>
    <w:rsid w:val="00856A91"/>
    <w:rsid w:val="00856B3C"/>
    <w:rsid w:val="008572B8"/>
    <w:rsid w:val="008572D2"/>
    <w:rsid w:val="00857722"/>
    <w:rsid w:val="00857805"/>
    <w:rsid w:val="00857B2A"/>
    <w:rsid w:val="00857D25"/>
    <w:rsid w:val="00857F54"/>
    <w:rsid w:val="008600BE"/>
    <w:rsid w:val="00860498"/>
    <w:rsid w:val="00860778"/>
    <w:rsid w:val="00860BD6"/>
    <w:rsid w:val="00860CA1"/>
    <w:rsid w:val="008611A5"/>
    <w:rsid w:val="0086122E"/>
    <w:rsid w:val="00861776"/>
    <w:rsid w:val="00861D83"/>
    <w:rsid w:val="00861DF3"/>
    <w:rsid w:val="008625CD"/>
    <w:rsid w:val="008626F0"/>
    <w:rsid w:val="00862B0D"/>
    <w:rsid w:val="00862B39"/>
    <w:rsid w:val="00862BC7"/>
    <w:rsid w:val="00862CB4"/>
    <w:rsid w:val="00862E47"/>
    <w:rsid w:val="00863DF4"/>
    <w:rsid w:val="00863E92"/>
    <w:rsid w:val="00864460"/>
    <w:rsid w:val="00864C06"/>
    <w:rsid w:val="008651D7"/>
    <w:rsid w:val="008656EA"/>
    <w:rsid w:val="0086599D"/>
    <w:rsid w:val="00865E4E"/>
    <w:rsid w:val="00865E8A"/>
    <w:rsid w:val="00865FF2"/>
    <w:rsid w:val="0086629D"/>
    <w:rsid w:val="008663AA"/>
    <w:rsid w:val="00866522"/>
    <w:rsid w:val="00866999"/>
    <w:rsid w:val="008669F3"/>
    <w:rsid w:val="008669F4"/>
    <w:rsid w:val="00867052"/>
    <w:rsid w:val="00867346"/>
    <w:rsid w:val="00867ACE"/>
    <w:rsid w:val="008708CA"/>
    <w:rsid w:val="00870C54"/>
    <w:rsid w:val="00870CBE"/>
    <w:rsid w:val="00871073"/>
    <w:rsid w:val="0087183B"/>
    <w:rsid w:val="00871C26"/>
    <w:rsid w:val="00871CC1"/>
    <w:rsid w:val="00871EBE"/>
    <w:rsid w:val="00871F3A"/>
    <w:rsid w:val="00871FBE"/>
    <w:rsid w:val="00871FC1"/>
    <w:rsid w:val="008720CD"/>
    <w:rsid w:val="00872A6A"/>
    <w:rsid w:val="00872B25"/>
    <w:rsid w:val="00872CE1"/>
    <w:rsid w:val="00872D18"/>
    <w:rsid w:val="00872E14"/>
    <w:rsid w:val="0087305E"/>
    <w:rsid w:val="008736EB"/>
    <w:rsid w:val="00873C87"/>
    <w:rsid w:val="00873EF5"/>
    <w:rsid w:val="0087400F"/>
    <w:rsid w:val="0087455E"/>
    <w:rsid w:val="00874638"/>
    <w:rsid w:val="0087476B"/>
    <w:rsid w:val="008748B9"/>
    <w:rsid w:val="00874CD7"/>
    <w:rsid w:val="00875746"/>
    <w:rsid w:val="00876022"/>
    <w:rsid w:val="00876266"/>
    <w:rsid w:val="00876C3F"/>
    <w:rsid w:val="008771AB"/>
    <w:rsid w:val="00877270"/>
    <w:rsid w:val="008772C5"/>
    <w:rsid w:val="00877429"/>
    <w:rsid w:val="008774E2"/>
    <w:rsid w:val="008774E4"/>
    <w:rsid w:val="008776CF"/>
    <w:rsid w:val="00877F05"/>
    <w:rsid w:val="00877FAC"/>
    <w:rsid w:val="0088075F"/>
    <w:rsid w:val="00880A46"/>
    <w:rsid w:val="008810CD"/>
    <w:rsid w:val="0088135E"/>
    <w:rsid w:val="00881603"/>
    <w:rsid w:val="00881730"/>
    <w:rsid w:val="008819C3"/>
    <w:rsid w:val="00881B6A"/>
    <w:rsid w:val="00881BA1"/>
    <w:rsid w:val="00881D8B"/>
    <w:rsid w:val="00881DBF"/>
    <w:rsid w:val="00881DFF"/>
    <w:rsid w:val="00882092"/>
    <w:rsid w:val="008824FA"/>
    <w:rsid w:val="00882580"/>
    <w:rsid w:val="008826E1"/>
    <w:rsid w:val="00882763"/>
    <w:rsid w:val="00882873"/>
    <w:rsid w:val="00882A0D"/>
    <w:rsid w:val="00882AC6"/>
    <w:rsid w:val="00882CC3"/>
    <w:rsid w:val="00882D02"/>
    <w:rsid w:val="00882F9C"/>
    <w:rsid w:val="00883128"/>
    <w:rsid w:val="008832E9"/>
    <w:rsid w:val="008833F4"/>
    <w:rsid w:val="008836F2"/>
    <w:rsid w:val="00883776"/>
    <w:rsid w:val="00883A12"/>
    <w:rsid w:val="00883D7D"/>
    <w:rsid w:val="00884025"/>
    <w:rsid w:val="008840FE"/>
    <w:rsid w:val="008844D5"/>
    <w:rsid w:val="0088473E"/>
    <w:rsid w:val="0088478C"/>
    <w:rsid w:val="00884C1C"/>
    <w:rsid w:val="00884FFD"/>
    <w:rsid w:val="008853E8"/>
    <w:rsid w:val="008863B3"/>
    <w:rsid w:val="0088654E"/>
    <w:rsid w:val="00886A0C"/>
    <w:rsid w:val="00886B0F"/>
    <w:rsid w:val="008876AA"/>
    <w:rsid w:val="00887702"/>
    <w:rsid w:val="00887936"/>
    <w:rsid w:val="008902CC"/>
    <w:rsid w:val="00890462"/>
    <w:rsid w:val="008905D4"/>
    <w:rsid w:val="008905DE"/>
    <w:rsid w:val="00890AF1"/>
    <w:rsid w:val="00890E58"/>
    <w:rsid w:val="0089155B"/>
    <w:rsid w:val="00891693"/>
    <w:rsid w:val="00891713"/>
    <w:rsid w:val="00891770"/>
    <w:rsid w:val="00891B59"/>
    <w:rsid w:val="00891BD3"/>
    <w:rsid w:val="00891FBD"/>
    <w:rsid w:val="008929FB"/>
    <w:rsid w:val="00892B0E"/>
    <w:rsid w:val="00892C0A"/>
    <w:rsid w:val="00892DA4"/>
    <w:rsid w:val="00893156"/>
    <w:rsid w:val="00893692"/>
    <w:rsid w:val="0089398D"/>
    <w:rsid w:val="00894866"/>
    <w:rsid w:val="00894A88"/>
    <w:rsid w:val="00895086"/>
    <w:rsid w:val="008954AC"/>
    <w:rsid w:val="00895F6E"/>
    <w:rsid w:val="00896105"/>
    <w:rsid w:val="00896297"/>
    <w:rsid w:val="00896545"/>
    <w:rsid w:val="00896B50"/>
    <w:rsid w:val="00896EBA"/>
    <w:rsid w:val="008975E5"/>
    <w:rsid w:val="008976D6"/>
    <w:rsid w:val="008977BC"/>
    <w:rsid w:val="00897E06"/>
    <w:rsid w:val="00897EE0"/>
    <w:rsid w:val="008A04D5"/>
    <w:rsid w:val="008A0A46"/>
    <w:rsid w:val="008A0A50"/>
    <w:rsid w:val="008A0BAD"/>
    <w:rsid w:val="008A0F84"/>
    <w:rsid w:val="008A1657"/>
    <w:rsid w:val="008A1AD5"/>
    <w:rsid w:val="008A1C58"/>
    <w:rsid w:val="008A1E62"/>
    <w:rsid w:val="008A2260"/>
    <w:rsid w:val="008A23C9"/>
    <w:rsid w:val="008A26C4"/>
    <w:rsid w:val="008A2972"/>
    <w:rsid w:val="008A2B03"/>
    <w:rsid w:val="008A2DC5"/>
    <w:rsid w:val="008A3263"/>
    <w:rsid w:val="008A35CD"/>
    <w:rsid w:val="008A3C76"/>
    <w:rsid w:val="008A3CDB"/>
    <w:rsid w:val="008A3E7E"/>
    <w:rsid w:val="008A4578"/>
    <w:rsid w:val="008A4D25"/>
    <w:rsid w:val="008A4DFA"/>
    <w:rsid w:val="008A4F87"/>
    <w:rsid w:val="008A50DC"/>
    <w:rsid w:val="008A5283"/>
    <w:rsid w:val="008A5638"/>
    <w:rsid w:val="008A591D"/>
    <w:rsid w:val="008A645F"/>
    <w:rsid w:val="008A6BBB"/>
    <w:rsid w:val="008A6D47"/>
    <w:rsid w:val="008A6D84"/>
    <w:rsid w:val="008A7CEE"/>
    <w:rsid w:val="008A7FD2"/>
    <w:rsid w:val="008B0520"/>
    <w:rsid w:val="008B0568"/>
    <w:rsid w:val="008B1005"/>
    <w:rsid w:val="008B10F6"/>
    <w:rsid w:val="008B1391"/>
    <w:rsid w:val="008B1846"/>
    <w:rsid w:val="008B18CD"/>
    <w:rsid w:val="008B1A80"/>
    <w:rsid w:val="008B1D1D"/>
    <w:rsid w:val="008B1F36"/>
    <w:rsid w:val="008B1F4A"/>
    <w:rsid w:val="008B237E"/>
    <w:rsid w:val="008B2910"/>
    <w:rsid w:val="008B2BAF"/>
    <w:rsid w:val="008B2CCA"/>
    <w:rsid w:val="008B3083"/>
    <w:rsid w:val="008B3345"/>
    <w:rsid w:val="008B38BD"/>
    <w:rsid w:val="008B3B21"/>
    <w:rsid w:val="008B3BF3"/>
    <w:rsid w:val="008B3F14"/>
    <w:rsid w:val="008B406E"/>
    <w:rsid w:val="008B4173"/>
    <w:rsid w:val="008B43A4"/>
    <w:rsid w:val="008B44EA"/>
    <w:rsid w:val="008B4CB2"/>
    <w:rsid w:val="008B4E75"/>
    <w:rsid w:val="008B4EF6"/>
    <w:rsid w:val="008B55FD"/>
    <w:rsid w:val="008B5742"/>
    <w:rsid w:val="008B57BB"/>
    <w:rsid w:val="008B58AB"/>
    <w:rsid w:val="008B5BD8"/>
    <w:rsid w:val="008B5D56"/>
    <w:rsid w:val="008B5FE2"/>
    <w:rsid w:val="008B608C"/>
    <w:rsid w:val="008B623F"/>
    <w:rsid w:val="008B62F3"/>
    <w:rsid w:val="008B633D"/>
    <w:rsid w:val="008B63C0"/>
    <w:rsid w:val="008B6ADC"/>
    <w:rsid w:val="008B6EC6"/>
    <w:rsid w:val="008B6FA5"/>
    <w:rsid w:val="008B7219"/>
    <w:rsid w:val="008B7701"/>
    <w:rsid w:val="008B7ED2"/>
    <w:rsid w:val="008B7F0D"/>
    <w:rsid w:val="008C09D1"/>
    <w:rsid w:val="008C0DAC"/>
    <w:rsid w:val="008C0DB3"/>
    <w:rsid w:val="008C0E57"/>
    <w:rsid w:val="008C1C79"/>
    <w:rsid w:val="008C1E09"/>
    <w:rsid w:val="008C1E80"/>
    <w:rsid w:val="008C210C"/>
    <w:rsid w:val="008C2570"/>
    <w:rsid w:val="008C26DE"/>
    <w:rsid w:val="008C29AE"/>
    <w:rsid w:val="008C2D12"/>
    <w:rsid w:val="008C2E8E"/>
    <w:rsid w:val="008C32CA"/>
    <w:rsid w:val="008C340C"/>
    <w:rsid w:val="008C3E37"/>
    <w:rsid w:val="008C413A"/>
    <w:rsid w:val="008C477C"/>
    <w:rsid w:val="008C4CC9"/>
    <w:rsid w:val="008C4E87"/>
    <w:rsid w:val="008C5022"/>
    <w:rsid w:val="008C511A"/>
    <w:rsid w:val="008C577C"/>
    <w:rsid w:val="008C583A"/>
    <w:rsid w:val="008C61CE"/>
    <w:rsid w:val="008C622B"/>
    <w:rsid w:val="008C6A03"/>
    <w:rsid w:val="008C6B95"/>
    <w:rsid w:val="008C6ED3"/>
    <w:rsid w:val="008C72C1"/>
    <w:rsid w:val="008C7320"/>
    <w:rsid w:val="008C7484"/>
    <w:rsid w:val="008C7D8F"/>
    <w:rsid w:val="008D001B"/>
    <w:rsid w:val="008D0325"/>
    <w:rsid w:val="008D0667"/>
    <w:rsid w:val="008D0692"/>
    <w:rsid w:val="008D08E9"/>
    <w:rsid w:val="008D096C"/>
    <w:rsid w:val="008D0B5F"/>
    <w:rsid w:val="008D0C05"/>
    <w:rsid w:val="008D0C7E"/>
    <w:rsid w:val="008D0DA3"/>
    <w:rsid w:val="008D1074"/>
    <w:rsid w:val="008D11E4"/>
    <w:rsid w:val="008D149D"/>
    <w:rsid w:val="008D1664"/>
    <w:rsid w:val="008D16B2"/>
    <w:rsid w:val="008D199E"/>
    <w:rsid w:val="008D2713"/>
    <w:rsid w:val="008D28B5"/>
    <w:rsid w:val="008D2978"/>
    <w:rsid w:val="008D2F2F"/>
    <w:rsid w:val="008D31C7"/>
    <w:rsid w:val="008D336A"/>
    <w:rsid w:val="008D37B4"/>
    <w:rsid w:val="008D3E5D"/>
    <w:rsid w:val="008D44A3"/>
    <w:rsid w:val="008D46E7"/>
    <w:rsid w:val="008D46ED"/>
    <w:rsid w:val="008D49CB"/>
    <w:rsid w:val="008D4C84"/>
    <w:rsid w:val="008D4CBB"/>
    <w:rsid w:val="008D4D2D"/>
    <w:rsid w:val="008D51D0"/>
    <w:rsid w:val="008D564C"/>
    <w:rsid w:val="008D5871"/>
    <w:rsid w:val="008D58F3"/>
    <w:rsid w:val="008D5CE2"/>
    <w:rsid w:val="008D5DCC"/>
    <w:rsid w:val="008D6032"/>
    <w:rsid w:val="008D63AA"/>
    <w:rsid w:val="008D63F9"/>
    <w:rsid w:val="008D69B4"/>
    <w:rsid w:val="008D69B7"/>
    <w:rsid w:val="008D6ACF"/>
    <w:rsid w:val="008D6B21"/>
    <w:rsid w:val="008D6FBD"/>
    <w:rsid w:val="008D70A8"/>
    <w:rsid w:val="008D72B9"/>
    <w:rsid w:val="008D732E"/>
    <w:rsid w:val="008D7422"/>
    <w:rsid w:val="008D7872"/>
    <w:rsid w:val="008D7F59"/>
    <w:rsid w:val="008E0343"/>
    <w:rsid w:val="008E0362"/>
    <w:rsid w:val="008E036A"/>
    <w:rsid w:val="008E0803"/>
    <w:rsid w:val="008E090D"/>
    <w:rsid w:val="008E094D"/>
    <w:rsid w:val="008E0DE8"/>
    <w:rsid w:val="008E0E5B"/>
    <w:rsid w:val="008E1043"/>
    <w:rsid w:val="008E1089"/>
    <w:rsid w:val="008E1134"/>
    <w:rsid w:val="008E1359"/>
    <w:rsid w:val="008E1D4D"/>
    <w:rsid w:val="008E2707"/>
    <w:rsid w:val="008E2C1E"/>
    <w:rsid w:val="008E3268"/>
    <w:rsid w:val="008E3291"/>
    <w:rsid w:val="008E348E"/>
    <w:rsid w:val="008E352E"/>
    <w:rsid w:val="008E3757"/>
    <w:rsid w:val="008E38A2"/>
    <w:rsid w:val="008E38C9"/>
    <w:rsid w:val="008E3FFF"/>
    <w:rsid w:val="008E4015"/>
    <w:rsid w:val="008E4305"/>
    <w:rsid w:val="008E43B8"/>
    <w:rsid w:val="008E45D9"/>
    <w:rsid w:val="008E489B"/>
    <w:rsid w:val="008E50EB"/>
    <w:rsid w:val="008E524C"/>
    <w:rsid w:val="008E530E"/>
    <w:rsid w:val="008E5672"/>
    <w:rsid w:val="008E5780"/>
    <w:rsid w:val="008E591E"/>
    <w:rsid w:val="008E63DC"/>
    <w:rsid w:val="008E64B0"/>
    <w:rsid w:val="008E6E91"/>
    <w:rsid w:val="008E6F3D"/>
    <w:rsid w:val="008E6FBA"/>
    <w:rsid w:val="008E724E"/>
    <w:rsid w:val="008E7333"/>
    <w:rsid w:val="008E7775"/>
    <w:rsid w:val="008E7858"/>
    <w:rsid w:val="008E7D67"/>
    <w:rsid w:val="008F01BF"/>
    <w:rsid w:val="008F0499"/>
    <w:rsid w:val="008F0BA4"/>
    <w:rsid w:val="008F130D"/>
    <w:rsid w:val="008F1317"/>
    <w:rsid w:val="008F1498"/>
    <w:rsid w:val="008F1609"/>
    <w:rsid w:val="008F16DC"/>
    <w:rsid w:val="008F17B3"/>
    <w:rsid w:val="008F17D9"/>
    <w:rsid w:val="008F1B3E"/>
    <w:rsid w:val="008F22E1"/>
    <w:rsid w:val="008F2958"/>
    <w:rsid w:val="008F2A5A"/>
    <w:rsid w:val="008F2C03"/>
    <w:rsid w:val="008F2EBA"/>
    <w:rsid w:val="008F318F"/>
    <w:rsid w:val="008F3387"/>
    <w:rsid w:val="008F3A53"/>
    <w:rsid w:val="008F4089"/>
    <w:rsid w:val="008F45AC"/>
    <w:rsid w:val="008F485B"/>
    <w:rsid w:val="008F4B4B"/>
    <w:rsid w:val="008F5125"/>
    <w:rsid w:val="008F5AF2"/>
    <w:rsid w:val="008F5B39"/>
    <w:rsid w:val="008F5DD4"/>
    <w:rsid w:val="008F6715"/>
    <w:rsid w:val="008F6CE9"/>
    <w:rsid w:val="008F6DA1"/>
    <w:rsid w:val="008F714C"/>
    <w:rsid w:val="008F7232"/>
    <w:rsid w:val="008F7952"/>
    <w:rsid w:val="008F7D27"/>
    <w:rsid w:val="008F7D7E"/>
    <w:rsid w:val="008F7FA7"/>
    <w:rsid w:val="009008A3"/>
    <w:rsid w:val="009008E2"/>
    <w:rsid w:val="00900B7E"/>
    <w:rsid w:val="00900D8D"/>
    <w:rsid w:val="009017A6"/>
    <w:rsid w:val="009021DE"/>
    <w:rsid w:val="0090262A"/>
    <w:rsid w:val="00902C7D"/>
    <w:rsid w:val="00902DB8"/>
    <w:rsid w:val="009032F2"/>
    <w:rsid w:val="009035AC"/>
    <w:rsid w:val="0090392D"/>
    <w:rsid w:val="009039F8"/>
    <w:rsid w:val="00903BD7"/>
    <w:rsid w:val="0090441C"/>
    <w:rsid w:val="009045CD"/>
    <w:rsid w:val="00904670"/>
    <w:rsid w:val="00904F6E"/>
    <w:rsid w:val="0090528B"/>
    <w:rsid w:val="009052C8"/>
    <w:rsid w:val="00905476"/>
    <w:rsid w:val="00905841"/>
    <w:rsid w:val="00905AC8"/>
    <w:rsid w:val="00906045"/>
    <w:rsid w:val="009063D5"/>
    <w:rsid w:val="00906DDE"/>
    <w:rsid w:val="00906DDF"/>
    <w:rsid w:val="00906E0C"/>
    <w:rsid w:val="00906E94"/>
    <w:rsid w:val="009073D3"/>
    <w:rsid w:val="0090756E"/>
    <w:rsid w:val="00907647"/>
    <w:rsid w:val="009076D0"/>
    <w:rsid w:val="009077F1"/>
    <w:rsid w:val="009079A1"/>
    <w:rsid w:val="009079AB"/>
    <w:rsid w:val="00907F25"/>
    <w:rsid w:val="009100F3"/>
    <w:rsid w:val="009101AA"/>
    <w:rsid w:val="009102AA"/>
    <w:rsid w:val="009107C0"/>
    <w:rsid w:val="00910A56"/>
    <w:rsid w:val="00910B29"/>
    <w:rsid w:val="00910C6A"/>
    <w:rsid w:val="00910D3B"/>
    <w:rsid w:val="00910E7A"/>
    <w:rsid w:val="009116A0"/>
    <w:rsid w:val="0091190E"/>
    <w:rsid w:val="009121F9"/>
    <w:rsid w:val="0091228B"/>
    <w:rsid w:val="009128CB"/>
    <w:rsid w:val="00912BAF"/>
    <w:rsid w:val="00912CEB"/>
    <w:rsid w:val="0091315D"/>
    <w:rsid w:val="009133BB"/>
    <w:rsid w:val="0091342F"/>
    <w:rsid w:val="009134CD"/>
    <w:rsid w:val="00913511"/>
    <w:rsid w:val="0091368E"/>
    <w:rsid w:val="0091398F"/>
    <w:rsid w:val="00913D54"/>
    <w:rsid w:val="00913FE0"/>
    <w:rsid w:val="0091404F"/>
    <w:rsid w:val="009140C2"/>
    <w:rsid w:val="0091415A"/>
    <w:rsid w:val="009141E1"/>
    <w:rsid w:val="0091429A"/>
    <w:rsid w:val="00914476"/>
    <w:rsid w:val="00914AB4"/>
    <w:rsid w:val="00914D3A"/>
    <w:rsid w:val="009150D4"/>
    <w:rsid w:val="00915121"/>
    <w:rsid w:val="009152D6"/>
    <w:rsid w:val="009152ED"/>
    <w:rsid w:val="00915BBE"/>
    <w:rsid w:val="00915CF3"/>
    <w:rsid w:val="00915EA8"/>
    <w:rsid w:val="00915F79"/>
    <w:rsid w:val="009169CD"/>
    <w:rsid w:val="00916B22"/>
    <w:rsid w:val="00916D11"/>
    <w:rsid w:val="0091714E"/>
    <w:rsid w:val="0091782E"/>
    <w:rsid w:val="0091796A"/>
    <w:rsid w:val="0092031C"/>
    <w:rsid w:val="00920364"/>
    <w:rsid w:val="009204A7"/>
    <w:rsid w:val="0092123C"/>
    <w:rsid w:val="009215FC"/>
    <w:rsid w:val="009217EE"/>
    <w:rsid w:val="00921845"/>
    <w:rsid w:val="00921A23"/>
    <w:rsid w:val="00921A52"/>
    <w:rsid w:val="00921C6E"/>
    <w:rsid w:val="00921C77"/>
    <w:rsid w:val="00921C8C"/>
    <w:rsid w:val="009223CF"/>
    <w:rsid w:val="00922521"/>
    <w:rsid w:val="009227D0"/>
    <w:rsid w:val="009228E7"/>
    <w:rsid w:val="009229B5"/>
    <w:rsid w:val="00922F40"/>
    <w:rsid w:val="00923358"/>
    <w:rsid w:val="0092391C"/>
    <w:rsid w:val="009241F9"/>
    <w:rsid w:val="00924894"/>
    <w:rsid w:val="00924C60"/>
    <w:rsid w:val="00924D14"/>
    <w:rsid w:val="00924D80"/>
    <w:rsid w:val="00924EB9"/>
    <w:rsid w:val="009250E1"/>
    <w:rsid w:val="009252FB"/>
    <w:rsid w:val="00925952"/>
    <w:rsid w:val="00925F77"/>
    <w:rsid w:val="0092635A"/>
    <w:rsid w:val="009274BE"/>
    <w:rsid w:val="00927605"/>
    <w:rsid w:val="009276D1"/>
    <w:rsid w:val="009279A1"/>
    <w:rsid w:val="00927BEC"/>
    <w:rsid w:val="009306DA"/>
    <w:rsid w:val="00930CA8"/>
    <w:rsid w:val="00931125"/>
    <w:rsid w:val="009314D5"/>
    <w:rsid w:val="00931835"/>
    <w:rsid w:val="009318C9"/>
    <w:rsid w:val="009319B6"/>
    <w:rsid w:val="00931E63"/>
    <w:rsid w:val="00931ECE"/>
    <w:rsid w:val="00931FB7"/>
    <w:rsid w:val="0093212F"/>
    <w:rsid w:val="00932562"/>
    <w:rsid w:val="009327D9"/>
    <w:rsid w:val="009329E2"/>
    <w:rsid w:val="00932AFA"/>
    <w:rsid w:val="00932CAF"/>
    <w:rsid w:val="00932FBF"/>
    <w:rsid w:val="009331AC"/>
    <w:rsid w:val="009332A1"/>
    <w:rsid w:val="0093336B"/>
    <w:rsid w:val="0093369B"/>
    <w:rsid w:val="0093378C"/>
    <w:rsid w:val="009339F7"/>
    <w:rsid w:val="00933AEF"/>
    <w:rsid w:val="00933EA5"/>
    <w:rsid w:val="0093404C"/>
    <w:rsid w:val="00934283"/>
    <w:rsid w:val="00934437"/>
    <w:rsid w:val="00934995"/>
    <w:rsid w:val="00934C00"/>
    <w:rsid w:val="00934E9F"/>
    <w:rsid w:val="00934F85"/>
    <w:rsid w:val="0093590D"/>
    <w:rsid w:val="009365CC"/>
    <w:rsid w:val="00936A52"/>
    <w:rsid w:val="00936E93"/>
    <w:rsid w:val="009371C3"/>
    <w:rsid w:val="0093729E"/>
    <w:rsid w:val="00937371"/>
    <w:rsid w:val="00937441"/>
    <w:rsid w:val="00937924"/>
    <w:rsid w:val="00937BB8"/>
    <w:rsid w:val="00937CF6"/>
    <w:rsid w:val="00937DEE"/>
    <w:rsid w:val="00940025"/>
    <w:rsid w:val="009404D1"/>
    <w:rsid w:val="00940B88"/>
    <w:rsid w:val="00940D4E"/>
    <w:rsid w:val="00940F19"/>
    <w:rsid w:val="00941233"/>
    <w:rsid w:val="009412FA"/>
    <w:rsid w:val="00941F84"/>
    <w:rsid w:val="0094217B"/>
    <w:rsid w:val="009428C2"/>
    <w:rsid w:val="009436D7"/>
    <w:rsid w:val="00943726"/>
    <w:rsid w:val="00943922"/>
    <w:rsid w:val="0094414F"/>
    <w:rsid w:val="00944165"/>
    <w:rsid w:val="0094427F"/>
    <w:rsid w:val="0094470A"/>
    <w:rsid w:val="0094499E"/>
    <w:rsid w:val="00944A87"/>
    <w:rsid w:val="009450C2"/>
    <w:rsid w:val="009455B1"/>
    <w:rsid w:val="0094564A"/>
    <w:rsid w:val="00945795"/>
    <w:rsid w:val="00945C61"/>
    <w:rsid w:val="009461B3"/>
    <w:rsid w:val="009469A7"/>
    <w:rsid w:val="00946A23"/>
    <w:rsid w:val="00946AEC"/>
    <w:rsid w:val="00946B77"/>
    <w:rsid w:val="00947045"/>
    <w:rsid w:val="00947454"/>
    <w:rsid w:val="009475B7"/>
    <w:rsid w:val="00947A3B"/>
    <w:rsid w:val="00947C58"/>
    <w:rsid w:val="00947EC1"/>
    <w:rsid w:val="00950168"/>
    <w:rsid w:val="009502AE"/>
    <w:rsid w:val="00950303"/>
    <w:rsid w:val="009508FD"/>
    <w:rsid w:val="00950FF2"/>
    <w:rsid w:val="00951133"/>
    <w:rsid w:val="00951263"/>
    <w:rsid w:val="009514BB"/>
    <w:rsid w:val="009514BC"/>
    <w:rsid w:val="0095164E"/>
    <w:rsid w:val="00951F4E"/>
    <w:rsid w:val="00952168"/>
    <w:rsid w:val="0095250C"/>
    <w:rsid w:val="009525DE"/>
    <w:rsid w:val="00952668"/>
    <w:rsid w:val="00952E23"/>
    <w:rsid w:val="00953506"/>
    <w:rsid w:val="00953663"/>
    <w:rsid w:val="00953ACB"/>
    <w:rsid w:val="00954570"/>
    <w:rsid w:val="00954634"/>
    <w:rsid w:val="00954C05"/>
    <w:rsid w:val="00955093"/>
    <w:rsid w:val="0095552F"/>
    <w:rsid w:val="00955A9F"/>
    <w:rsid w:val="00955AA4"/>
    <w:rsid w:val="00956130"/>
    <w:rsid w:val="0095630B"/>
    <w:rsid w:val="009563A5"/>
    <w:rsid w:val="009563E5"/>
    <w:rsid w:val="009564A1"/>
    <w:rsid w:val="009565AA"/>
    <w:rsid w:val="00957446"/>
    <w:rsid w:val="00957E53"/>
    <w:rsid w:val="00957E5B"/>
    <w:rsid w:val="0096006E"/>
    <w:rsid w:val="009600D3"/>
    <w:rsid w:val="0096017C"/>
    <w:rsid w:val="00960225"/>
    <w:rsid w:val="009603CE"/>
    <w:rsid w:val="00960BB6"/>
    <w:rsid w:val="00960BCE"/>
    <w:rsid w:val="00960CB9"/>
    <w:rsid w:val="00960F16"/>
    <w:rsid w:val="00961018"/>
    <w:rsid w:val="0096101B"/>
    <w:rsid w:val="00961075"/>
    <w:rsid w:val="00961300"/>
    <w:rsid w:val="00961A3E"/>
    <w:rsid w:val="00961C7F"/>
    <w:rsid w:val="00962011"/>
    <w:rsid w:val="009627B4"/>
    <w:rsid w:val="00962E00"/>
    <w:rsid w:val="00962EDF"/>
    <w:rsid w:val="00963603"/>
    <w:rsid w:val="00963D6C"/>
    <w:rsid w:val="00964398"/>
    <w:rsid w:val="00964569"/>
    <w:rsid w:val="00964D36"/>
    <w:rsid w:val="00965260"/>
    <w:rsid w:val="009652CA"/>
    <w:rsid w:val="00965885"/>
    <w:rsid w:val="00965B3A"/>
    <w:rsid w:val="0096633E"/>
    <w:rsid w:val="00966523"/>
    <w:rsid w:val="009669AC"/>
    <w:rsid w:val="00966C82"/>
    <w:rsid w:val="00966DDC"/>
    <w:rsid w:val="009672E5"/>
    <w:rsid w:val="00967EF8"/>
    <w:rsid w:val="00970024"/>
    <w:rsid w:val="00970176"/>
    <w:rsid w:val="0097089A"/>
    <w:rsid w:val="00970B4D"/>
    <w:rsid w:val="00970E02"/>
    <w:rsid w:val="00970F1F"/>
    <w:rsid w:val="009712D1"/>
    <w:rsid w:val="009713C1"/>
    <w:rsid w:val="00972014"/>
    <w:rsid w:val="00972AB1"/>
    <w:rsid w:val="00972D7D"/>
    <w:rsid w:val="009730D8"/>
    <w:rsid w:val="009734B4"/>
    <w:rsid w:val="009735B0"/>
    <w:rsid w:val="009735BB"/>
    <w:rsid w:val="00973A62"/>
    <w:rsid w:val="00973B5E"/>
    <w:rsid w:val="00973C18"/>
    <w:rsid w:val="0097407D"/>
    <w:rsid w:val="0097414F"/>
    <w:rsid w:val="0097473F"/>
    <w:rsid w:val="009747C6"/>
    <w:rsid w:val="00974825"/>
    <w:rsid w:val="009749B7"/>
    <w:rsid w:val="009750B2"/>
    <w:rsid w:val="00975F0C"/>
    <w:rsid w:val="0097610A"/>
    <w:rsid w:val="00976434"/>
    <w:rsid w:val="009764A9"/>
    <w:rsid w:val="009765AB"/>
    <w:rsid w:val="00976756"/>
    <w:rsid w:val="0097770F"/>
    <w:rsid w:val="009778BF"/>
    <w:rsid w:val="0097799D"/>
    <w:rsid w:val="00977A68"/>
    <w:rsid w:val="00977EF3"/>
    <w:rsid w:val="0098002A"/>
    <w:rsid w:val="009807AF"/>
    <w:rsid w:val="00980A6F"/>
    <w:rsid w:val="00980B23"/>
    <w:rsid w:val="00980B86"/>
    <w:rsid w:val="00980E47"/>
    <w:rsid w:val="0098111E"/>
    <w:rsid w:val="00981686"/>
    <w:rsid w:val="00981A5E"/>
    <w:rsid w:val="00981B75"/>
    <w:rsid w:val="00981CB4"/>
    <w:rsid w:val="00981E89"/>
    <w:rsid w:val="00981FD4"/>
    <w:rsid w:val="009822D0"/>
    <w:rsid w:val="00982595"/>
    <w:rsid w:val="0098295B"/>
    <w:rsid w:val="009832F1"/>
    <w:rsid w:val="0098381D"/>
    <w:rsid w:val="00984092"/>
    <w:rsid w:val="0098413E"/>
    <w:rsid w:val="00984151"/>
    <w:rsid w:val="0098431F"/>
    <w:rsid w:val="0098440E"/>
    <w:rsid w:val="0098510A"/>
    <w:rsid w:val="00985440"/>
    <w:rsid w:val="009860BA"/>
    <w:rsid w:val="009860D0"/>
    <w:rsid w:val="0098613D"/>
    <w:rsid w:val="009864BA"/>
    <w:rsid w:val="0098694D"/>
    <w:rsid w:val="00986D5D"/>
    <w:rsid w:val="0098720F"/>
    <w:rsid w:val="0098725D"/>
    <w:rsid w:val="00987BF2"/>
    <w:rsid w:val="00987E32"/>
    <w:rsid w:val="00987EA4"/>
    <w:rsid w:val="00987F0B"/>
    <w:rsid w:val="009905C1"/>
    <w:rsid w:val="00990621"/>
    <w:rsid w:val="00990673"/>
    <w:rsid w:val="00990A18"/>
    <w:rsid w:val="00990C65"/>
    <w:rsid w:val="00990F29"/>
    <w:rsid w:val="009914B6"/>
    <w:rsid w:val="00991663"/>
    <w:rsid w:val="0099184F"/>
    <w:rsid w:val="00991965"/>
    <w:rsid w:val="00991A86"/>
    <w:rsid w:val="00991AB7"/>
    <w:rsid w:val="00991FFB"/>
    <w:rsid w:val="00992040"/>
    <w:rsid w:val="009923BE"/>
    <w:rsid w:val="009924EA"/>
    <w:rsid w:val="00992589"/>
    <w:rsid w:val="00992692"/>
    <w:rsid w:val="00992F13"/>
    <w:rsid w:val="0099326B"/>
    <w:rsid w:val="00993680"/>
    <w:rsid w:val="009936D8"/>
    <w:rsid w:val="00993BD4"/>
    <w:rsid w:val="0099403A"/>
    <w:rsid w:val="009948BF"/>
    <w:rsid w:val="00994F21"/>
    <w:rsid w:val="009951DB"/>
    <w:rsid w:val="00995913"/>
    <w:rsid w:val="00995BF7"/>
    <w:rsid w:val="00996412"/>
    <w:rsid w:val="0099644C"/>
    <w:rsid w:val="0099658B"/>
    <w:rsid w:val="00996706"/>
    <w:rsid w:val="0099707D"/>
    <w:rsid w:val="00997544"/>
    <w:rsid w:val="0099759A"/>
    <w:rsid w:val="00997AAC"/>
    <w:rsid w:val="00997CF6"/>
    <w:rsid w:val="00997E58"/>
    <w:rsid w:val="00997E8F"/>
    <w:rsid w:val="009A01F0"/>
    <w:rsid w:val="009A055F"/>
    <w:rsid w:val="009A0A68"/>
    <w:rsid w:val="009A0B72"/>
    <w:rsid w:val="009A131D"/>
    <w:rsid w:val="009A1571"/>
    <w:rsid w:val="009A176A"/>
    <w:rsid w:val="009A1803"/>
    <w:rsid w:val="009A1C11"/>
    <w:rsid w:val="009A2A96"/>
    <w:rsid w:val="009A3919"/>
    <w:rsid w:val="009A39DD"/>
    <w:rsid w:val="009A4135"/>
    <w:rsid w:val="009A413C"/>
    <w:rsid w:val="009A431D"/>
    <w:rsid w:val="009A440E"/>
    <w:rsid w:val="009A456C"/>
    <w:rsid w:val="009A466E"/>
    <w:rsid w:val="009A4BE8"/>
    <w:rsid w:val="009A4CB5"/>
    <w:rsid w:val="009A4EA8"/>
    <w:rsid w:val="009A5032"/>
    <w:rsid w:val="009A5373"/>
    <w:rsid w:val="009A55F7"/>
    <w:rsid w:val="009A569F"/>
    <w:rsid w:val="009A5DD9"/>
    <w:rsid w:val="009A604B"/>
    <w:rsid w:val="009A622B"/>
    <w:rsid w:val="009A630B"/>
    <w:rsid w:val="009A6329"/>
    <w:rsid w:val="009A7AD9"/>
    <w:rsid w:val="009A7B81"/>
    <w:rsid w:val="009B0097"/>
    <w:rsid w:val="009B07A5"/>
    <w:rsid w:val="009B0D32"/>
    <w:rsid w:val="009B105F"/>
    <w:rsid w:val="009B1689"/>
    <w:rsid w:val="009B16B6"/>
    <w:rsid w:val="009B1BA3"/>
    <w:rsid w:val="009B1EF1"/>
    <w:rsid w:val="009B1F19"/>
    <w:rsid w:val="009B2402"/>
    <w:rsid w:val="009B2987"/>
    <w:rsid w:val="009B2D23"/>
    <w:rsid w:val="009B3199"/>
    <w:rsid w:val="009B31DB"/>
    <w:rsid w:val="009B374D"/>
    <w:rsid w:val="009B3A78"/>
    <w:rsid w:val="009B4028"/>
    <w:rsid w:val="009B437C"/>
    <w:rsid w:val="009B4496"/>
    <w:rsid w:val="009B45D4"/>
    <w:rsid w:val="009B4770"/>
    <w:rsid w:val="009B4888"/>
    <w:rsid w:val="009B5090"/>
    <w:rsid w:val="009B50B9"/>
    <w:rsid w:val="009B5970"/>
    <w:rsid w:val="009B5EAB"/>
    <w:rsid w:val="009B659B"/>
    <w:rsid w:val="009B6646"/>
    <w:rsid w:val="009B6A31"/>
    <w:rsid w:val="009B6C00"/>
    <w:rsid w:val="009B6D47"/>
    <w:rsid w:val="009B6F6B"/>
    <w:rsid w:val="009B7467"/>
    <w:rsid w:val="009B79B8"/>
    <w:rsid w:val="009B7B6C"/>
    <w:rsid w:val="009C044C"/>
    <w:rsid w:val="009C059A"/>
    <w:rsid w:val="009C0892"/>
    <w:rsid w:val="009C09A0"/>
    <w:rsid w:val="009C0F50"/>
    <w:rsid w:val="009C115E"/>
    <w:rsid w:val="009C1176"/>
    <w:rsid w:val="009C122C"/>
    <w:rsid w:val="009C1434"/>
    <w:rsid w:val="009C153C"/>
    <w:rsid w:val="009C15B7"/>
    <w:rsid w:val="009C17DE"/>
    <w:rsid w:val="009C1A69"/>
    <w:rsid w:val="009C1A73"/>
    <w:rsid w:val="009C1DC5"/>
    <w:rsid w:val="009C1E54"/>
    <w:rsid w:val="009C2210"/>
    <w:rsid w:val="009C2911"/>
    <w:rsid w:val="009C2AC5"/>
    <w:rsid w:val="009C307F"/>
    <w:rsid w:val="009C32D0"/>
    <w:rsid w:val="009C33FD"/>
    <w:rsid w:val="009C35AE"/>
    <w:rsid w:val="009C3A4D"/>
    <w:rsid w:val="009C3B25"/>
    <w:rsid w:val="009C4169"/>
    <w:rsid w:val="009C498A"/>
    <w:rsid w:val="009C4DB4"/>
    <w:rsid w:val="009C4DF9"/>
    <w:rsid w:val="009C4EA9"/>
    <w:rsid w:val="009C561E"/>
    <w:rsid w:val="009C576D"/>
    <w:rsid w:val="009C5BB4"/>
    <w:rsid w:val="009C6012"/>
    <w:rsid w:val="009C62F0"/>
    <w:rsid w:val="009C630C"/>
    <w:rsid w:val="009C65FF"/>
    <w:rsid w:val="009C669C"/>
    <w:rsid w:val="009C66D6"/>
    <w:rsid w:val="009C67D8"/>
    <w:rsid w:val="009C6965"/>
    <w:rsid w:val="009C6A7A"/>
    <w:rsid w:val="009C6C6F"/>
    <w:rsid w:val="009C6EF8"/>
    <w:rsid w:val="009C6F30"/>
    <w:rsid w:val="009C7761"/>
    <w:rsid w:val="009C7853"/>
    <w:rsid w:val="009C78A5"/>
    <w:rsid w:val="009C7900"/>
    <w:rsid w:val="009C7DBA"/>
    <w:rsid w:val="009C7EE9"/>
    <w:rsid w:val="009D001D"/>
    <w:rsid w:val="009D0169"/>
    <w:rsid w:val="009D02F3"/>
    <w:rsid w:val="009D0469"/>
    <w:rsid w:val="009D05CE"/>
    <w:rsid w:val="009D0EE5"/>
    <w:rsid w:val="009D0F24"/>
    <w:rsid w:val="009D0FC9"/>
    <w:rsid w:val="009D11DF"/>
    <w:rsid w:val="009D13AD"/>
    <w:rsid w:val="009D191A"/>
    <w:rsid w:val="009D1D36"/>
    <w:rsid w:val="009D1DBC"/>
    <w:rsid w:val="009D2397"/>
    <w:rsid w:val="009D2FB0"/>
    <w:rsid w:val="009D324C"/>
    <w:rsid w:val="009D3460"/>
    <w:rsid w:val="009D3569"/>
    <w:rsid w:val="009D376E"/>
    <w:rsid w:val="009D3823"/>
    <w:rsid w:val="009D3881"/>
    <w:rsid w:val="009D4008"/>
    <w:rsid w:val="009D40A9"/>
    <w:rsid w:val="009D42EE"/>
    <w:rsid w:val="009D434B"/>
    <w:rsid w:val="009D48E9"/>
    <w:rsid w:val="009D4950"/>
    <w:rsid w:val="009D4AD3"/>
    <w:rsid w:val="009D5442"/>
    <w:rsid w:val="009D59EA"/>
    <w:rsid w:val="009D5B59"/>
    <w:rsid w:val="009D5D70"/>
    <w:rsid w:val="009D5D73"/>
    <w:rsid w:val="009D641D"/>
    <w:rsid w:val="009D6F3D"/>
    <w:rsid w:val="009D7140"/>
    <w:rsid w:val="009D748D"/>
    <w:rsid w:val="009D788A"/>
    <w:rsid w:val="009D7A28"/>
    <w:rsid w:val="009D7B65"/>
    <w:rsid w:val="009E0417"/>
    <w:rsid w:val="009E043A"/>
    <w:rsid w:val="009E044D"/>
    <w:rsid w:val="009E04E1"/>
    <w:rsid w:val="009E0505"/>
    <w:rsid w:val="009E0BE8"/>
    <w:rsid w:val="009E107A"/>
    <w:rsid w:val="009E13C3"/>
    <w:rsid w:val="009E193F"/>
    <w:rsid w:val="009E1EE2"/>
    <w:rsid w:val="009E26A8"/>
    <w:rsid w:val="009E26C7"/>
    <w:rsid w:val="009E2A9B"/>
    <w:rsid w:val="009E2B34"/>
    <w:rsid w:val="009E2C52"/>
    <w:rsid w:val="009E2DA7"/>
    <w:rsid w:val="009E2E89"/>
    <w:rsid w:val="009E3373"/>
    <w:rsid w:val="009E34EB"/>
    <w:rsid w:val="009E3595"/>
    <w:rsid w:val="009E396A"/>
    <w:rsid w:val="009E3B4B"/>
    <w:rsid w:val="009E3DFD"/>
    <w:rsid w:val="009E3F48"/>
    <w:rsid w:val="009E40AB"/>
    <w:rsid w:val="009E4214"/>
    <w:rsid w:val="009E4279"/>
    <w:rsid w:val="009E46DC"/>
    <w:rsid w:val="009E48B2"/>
    <w:rsid w:val="009E4B3D"/>
    <w:rsid w:val="009E5679"/>
    <w:rsid w:val="009E56F7"/>
    <w:rsid w:val="009E603F"/>
    <w:rsid w:val="009E625C"/>
    <w:rsid w:val="009E659A"/>
    <w:rsid w:val="009E7DF9"/>
    <w:rsid w:val="009F021E"/>
    <w:rsid w:val="009F0392"/>
    <w:rsid w:val="009F04D7"/>
    <w:rsid w:val="009F0ACF"/>
    <w:rsid w:val="009F0C76"/>
    <w:rsid w:val="009F1170"/>
    <w:rsid w:val="009F12C1"/>
    <w:rsid w:val="009F14E7"/>
    <w:rsid w:val="009F1648"/>
    <w:rsid w:val="009F17AD"/>
    <w:rsid w:val="009F1874"/>
    <w:rsid w:val="009F1E6B"/>
    <w:rsid w:val="009F2064"/>
    <w:rsid w:val="009F2070"/>
    <w:rsid w:val="009F2319"/>
    <w:rsid w:val="009F2526"/>
    <w:rsid w:val="009F35F4"/>
    <w:rsid w:val="009F415D"/>
    <w:rsid w:val="009F43F4"/>
    <w:rsid w:val="009F440C"/>
    <w:rsid w:val="009F4472"/>
    <w:rsid w:val="009F44DC"/>
    <w:rsid w:val="009F48BE"/>
    <w:rsid w:val="009F4FF9"/>
    <w:rsid w:val="009F5A53"/>
    <w:rsid w:val="009F5DDF"/>
    <w:rsid w:val="009F622E"/>
    <w:rsid w:val="009F6D47"/>
    <w:rsid w:val="009F6E10"/>
    <w:rsid w:val="009F726D"/>
    <w:rsid w:val="009F7403"/>
    <w:rsid w:val="009F75C3"/>
    <w:rsid w:val="009F7A06"/>
    <w:rsid w:val="00A007B7"/>
    <w:rsid w:val="00A0121C"/>
    <w:rsid w:val="00A012D0"/>
    <w:rsid w:val="00A013BF"/>
    <w:rsid w:val="00A016CD"/>
    <w:rsid w:val="00A02959"/>
    <w:rsid w:val="00A02A5D"/>
    <w:rsid w:val="00A02BF9"/>
    <w:rsid w:val="00A0326D"/>
    <w:rsid w:val="00A033F0"/>
    <w:rsid w:val="00A03818"/>
    <w:rsid w:val="00A03855"/>
    <w:rsid w:val="00A03916"/>
    <w:rsid w:val="00A03918"/>
    <w:rsid w:val="00A03A5F"/>
    <w:rsid w:val="00A03B7D"/>
    <w:rsid w:val="00A04016"/>
    <w:rsid w:val="00A0434F"/>
    <w:rsid w:val="00A0440C"/>
    <w:rsid w:val="00A047E8"/>
    <w:rsid w:val="00A04881"/>
    <w:rsid w:val="00A04942"/>
    <w:rsid w:val="00A04BF2"/>
    <w:rsid w:val="00A054A6"/>
    <w:rsid w:val="00A05A75"/>
    <w:rsid w:val="00A05C4D"/>
    <w:rsid w:val="00A05E81"/>
    <w:rsid w:val="00A06189"/>
    <w:rsid w:val="00A06ECD"/>
    <w:rsid w:val="00A076D7"/>
    <w:rsid w:val="00A07788"/>
    <w:rsid w:val="00A07950"/>
    <w:rsid w:val="00A07C71"/>
    <w:rsid w:val="00A07F3C"/>
    <w:rsid w:val="00A10133"/>
    <w:rsid w:val="00A1018F"/>
    <w:rsid w:val="00A10321"/>
    <w:rsid w:val="00A104D9"/>
    <w:rsid w:val="00A10568"/>
    <w:rsid w:val="00A10586"/>
    <w:rsid w:val="00A10676"/>
    <w:rsid w:val="00A1084E"/>
    <w:rsid w:val="00A10AB5"/>
    <w:rsid w:val="00A10C17"/>
    <w:rsid w:val="00A10C1E"/>
    <w:rsid w:val="00A10DA5"/>
    <w:rsid w:val="00A110FE"/>
    <w:rsid w:val="00A11605"/>
    <w:rsid w:val="00A11753"/>
    <w:rsid w:val="00A11A58"/>
    <w:rsid w:val="00A11E66"/>
    <w:rsid w:val="00A1269D"/>
    <w:rsid w:val="00A12771"/>
    <w:rsid w:val="00A12AA3"/>
    <w:rsid w:val="00A12D88"/>
    <w:rsid w:val="00A13313"/>
    <w:rsid w:val="00A135C8"/>
    <w:rsid w:val="00A1377B"/>
    <w:rsid w:val="00A1428F"/>
    <w:rsid w:val="00A144AA"/>
    <w:rsid w:val="00A147BF"/>
    <w:rsid w:val="00A148F0"/>
    <w:rsid w:val="00A148F9"/>
    <w:rsid w:val="00A14C1D"/>
    <w:rsid w:val="00A14F13"/>
    <w:rsid w:val="00A1502C"/>
    <w:rsid w:val="00A15117"/>
    <w:rsid w:val="00A15C01"/>
    <w:rsid w:val="00A1627A"/>
    <w:rsid w:val="00A16D09"/>
    <w:rsid w:val="00A16DD8"/>
    <w:rsid w:val="00A17962"/>
    <w:rsid w:val="00A17A61"/>
    <w:rsid w:val="00A17C87"/>
    <w:rsid w:val="00A17E46"/>
    <w:rsid w:val="00A202B8"/>
    <w:rsid w:val="00A2032C"/>
    <w:rsid w:val="00A2061E"/>
    <w:rsid w:val="00A20827"/>
    <w:rsid w:val="00A20913"/>
    <w:rsid w:val="00A20E4D"/>
    <w:rsid w:val="00A21194"/>
    <w:rsid w:val="00A214E2"/>
    <w:rsid w:val="00A21944"/>
    <w:rsid w:val="00A2253A"/>
    <w:rsid w:val="00A228C0"/>
    <w:rsid w:val="00A2365C"/>
    <w:rsid w:val="00A23B62"/>
    <w:rsid w:val="00A23E4B"/>
    <w:rsid w:val="00A2414C"/>
    <w:rsid w:val="00A2470F"/>
    <w:rsid w:val="00A24F92"/>
    <w:rsid w:val="00A25225"/>
    <w:rsid w:val="00A25260"/>
    <w:rsid w:val="00A25C86"/>
    <w:rsid w:val="00A26016"/>
    <w:rsid w:val="00A260F0"/>
    <w:rsid w:val="00A2680A"/>
    <w:rsid w:val="00A26959"/>
    <w:rsid w:val="00A26D1A"/>
    <w:rsid w:val="00A26FC0"/>
    <w:rsid w:val="00A270AB"/>
    <w:rsid w:val="00A270ED"/>
    <w:rsid w:val="00A274DA"/>
    <w:rsid w:val="00A27EAE"/>
    <w:rsid w:val="00A27F92"/>
    <w:rsid w:val="00A300F1"/>
    <w:rsid w:val="00A30A71"/>
    <w:rsid w:val="00A30BF3"/>
    <w:rsid w:val="00A30C03"/>
    <w:rsid w:val="00A311AF"/>
    <w:rsid w:val="00A31540"/>
    <w:rsid w:val="00A316B8"/>
    <w:rsid w:val="00A31B72"/>
    <w:rsid w:val="00A31B81"/>
    <w:rsid w:val="00A31EE0"/>
    <w:rsid w:val="00A3232A"/>
    <w:rsid w:val="00A32426"/>
    <w:rsid w:val="00A326AC"/>
    <w:rsid w:val="00A32896"/>
    <w:rsid w:val="00A330A6"/>
    <w:rsid w:val="00A33568"/>
    <w:rsid w:val="00A33F97"/>
    <w:rsid w:val="00A341EA"/>
    <w:rsid w:val="00A342C7"/>
    <w:rsid w:val="00A347DC"/>
    <w:rsid w:val="00A348FA"/>
    <w:rsid w:val="00A34D41"/>
    <w:rsid w:val="00A34F1A"/>
    <w:rsid w:val="00A35353"/>
    <w:rsid w:val="00A35C33"/>
    <w:rsid w:val="00A35E96"/>
    <w:rsid w:val="00A35F0A"/>
    <w:rsid w:val="00A363CD"/>
    <w:rsid w:val="00A36CBB"/>
    <w:rsid w:val="00A36D76"/>
    <w:rsid w:val="00A37937"/>
    <w:rsid w:val="00A379D8"/>
    <w:rsid w:val="00A40156"/>
    <w:rsid w:val="00A40437"/>
    <w:rsid w:val="00A4059D"/>
    <w:rsid w:val="00A4060A"/>
    <w:rsid w:val="00A40691"/>
    <w:rsid w:val="00A407D5"/>
    <w:rsid w:val="00A40DBE"/>
    <w:rsid w:val="00A40E1B"/>
    <w:rsid w:val="00A4101F"/>
    <w:rsid w:val="00A410E7"/>
    <w:rsid w:val="00A414A6"/>
    <w:rsid w:val="00A414DC"/>
    <w:rsid w:val="00A415B7"/>
    <w:rsid w:val="00A41723"/>
    <w:rsid w:val="00A41C44"/>
    <w:rsid w:val="00A421AC"/>
    <w:rsid w:val="00A4239C"/>
    <w:rsid w:val="00A42586"/>
    <w:rsid w:val="00A42790"/>
    <w:rsid w:val="00A4279D"/>
    <w:rsid w:val="00A42BD9"/>
    <w:rsid w:val="00A42DBB"/>
    <w:rsid w:val="00A43003"/>
    <w:rsid w:val="00A43464"/>
    <w:rsid w:val="00A439AF"/>
    <w:rsid w:val="00A44A7C"/>
    <w:rsid w:val="00A44BCA"/>
    <w:rsid w:val="00A45244"/>
    <w:rsid w:val="00A45250"/>
    <w:rsid w:val="00A45396"/>
    <w:rsid w:val="00A45A9C"/>
    <w:rsid w:val="00A460F1"/>
    <w:rsid w:val="00A46125"/>
    <w:rsid w:val="00A461C7"/>
    <w:rsid w:val="00A461FE"/>
    <w:rsid w:val="00A4690B"/>
    <w:rsid w:val="00A46A77"/>
    <w:rsid w:val="00A46EC6"/>
    <w:rsid w:val="00A471A1"/>
    <w:rsid w:val="00A4744C"/>
    <w:rsid w:val="00A4756F"/>
    <w:rsid w:val="00A479DE"/>
    <w:rsid w:val="00A47BE1"/>
    <w:rsid w:val="00A47C1B"/>
    <w:rsid w:val="00A50283"/>
    <w:rsid w:val="00A5054A"/>
    <w:rsid w:val="00A50570"/>
    <w:rsid w:val="00A505AF"/>
    <w:rsid w:val="00A5075A"/>
    <w:rsid w:val="00A51116"/>
    <w:rsid w:val="00A511E9"/>
    <w:rsid w:val="00A515AE"/>
    <w:rsid w:val="00A519CC"/>
    <w:rsid w:val="00A51F7D"/>
    <w:rsid w:val="00A520B6"/>
    <w:rsid w:val="00A5215C"/>
    <w:rsid w:val="00A52838"/>
    <w:rsid w:val="00A52B76"/>
    <w:rsid w:val="00A52D3C"/>
    <w:rsid w:val="00A52E15"/>
    <w:rsid w:val="00A53131"/>
    <w:rsid w:val="00A53444"/>
    <w:rsid w:val="00A53576"/>
    <w:rsid w:val="00A53688"/>
    <w:rsid w:val="00A5370E"/>
    <w:rsid w:val="00A537D3"/>
    <w:rsid w:val="00A53AC1"/>
    <w:rsid w:val="00A53BCE"/>
    <w:rsid w:val="00A53BEB"/>
    <w:rsid w:val="00A53C6D"/>
    <w:rsid w:val="00A53D3B"/>
    <w:rsid w:val="00A53EF1"/>
    <w:rsid w:val="00A54673"/>
    <w:rsid w:val="00A54713"/>
    <w:rsid w:val="00A547A2"/>
    <w:rsid w:val="00A5481F"/>
    <w:rsid w:val="00A54C4C"/>
    <w:rsid w:val="00A55729"/>
    <w:rsid w:val="00A55ED5"/>
    <w:rsid w:val="00A56158"/>
    <w:rsid w:val="00A563AF"/>
    <w:rsid w:val="00A5686F"/>
    <w:rsid w:val="00A5687A"/>
    <w:rsid w:val="00A56F9E"/>
    <w:rsid w:val="00A57128"/>
    <w:rsid w:val="00A576C1"/>
    <w:rsid w:val="00A577D7"/>
    <w:rsid w:val="00A57A5D"/>
    <w:rsid w:val="00A57C32"/>
    <w:rsid w:val="00A6079B"/>
    <w:rsid w:val="00A60DD7"/>
    <w:rsid w:val="00A612BD"/>
    <w:rsid w:val="00A614AD"/>
    <w:rsid w:val="00A61768"/>
    <w:rsid w:val="00A61CE0"/>
    <w:rsid w:val="00A6261E"/>
    <w:rsid w:val="00A627CC"/>
    <w:rsid w:val="00A62811"/>
    <w:rsid w:val="00A62A5E"/>
    <w:rsid w:val="00A62F71"/>
    <w:rsid w:val="00A6323B"/>
    <w:rsid w:val="00A6339C"/>
    <w:rsid w:val="00A634E5"/>
    <w:rsid w:val="00A63A4E"/>
    <w:rsid w:val="00A63B5A"/>
    <w:rsid w:val="00A63D4B"/>
    <w:rsid w:val="00A64064"/>
    <w:rsid w:val="00A64262"/>
    <w:rsid w:val="00A6435B"/>
    <w:rsid w:val="00A646CC"/>
    <w:rsid w:val="00A64F6C"/>
    <w:rsid w:val="00A65626"/>
    <w:rsid w:val="00A6567B"/>
    <w:rsid w:val="00A65924"/>
    <w:rsid w:val="00A65BEF"/>
    <w:rsid w:val="00A6601F"/>
    <w:rsid w:val="00A663E0"/>
    <w:rsid w:val="00A665C4"/>
    <w:rsid w:val="00A66C71"/>
    <w:rsid w:val="00A66DCB"/>
    <w:rsid w:val="00A66E9B"/>
    <w:rsid w:val="00A66E9C"/>
    <w:rsid w:val="00A66F0B"/>
    <w:rsid w:val="00A6703E"/>
    <w:rsid w:val="00A672C4"/>
    <w:rsid w:val="00A67552"/>
    <w:rsid w:val="00A6797E"/>
    <w:rsid w:val="00A67B96"/>
    <w:rsid w:val="00A67DA0"/>
    <w:rsid w:val="00A7003A"/>
    <w:rsid w:val="00A70EE1"/>
    <w:rsid w:val="00A70F68"/>
    <w:rsid w:val="00A713CF"/>
    <w:rsid w:val="00A713D6"/>
    <w:rsid w:val="00A719BB"/>
    <w:rsid w:val="00A71D27"/>
    <w:rsid w:val="00A71EFC"/>
    <w:rsid w:val="00A72427"/>
    <w:rsid w:val="00A72430"/>
    <w:rsid w:val="00A7248B"/>
    <w:rsid w:val="00A72675"/>
    <w:rsid w:val="00A72D97"/>
    <w:rsid w:val="00A736D5"/>
    <w:rsid w:val="00A73F2E"/>
    <w:rsid w:val="00A741A1"/>
    <w:rsid w:val="00A74497"/>
    <w:rsid w:val="00A745CD"/>
    <w:rsid w:val="00A75168"/>
    <w:rsid w:val="00A75377"/>
    <w:rsid w:val="00A756EC"/>
    <w:rsid w:val="00A757B5"/>
    <w:rsid w:val="00A757E2"/>
    <w:rsid w:val="00A758CB"/>
    <w:rsid w:val="00A75A19"/>
    <w:rsid w:val="00A75BBA"/>
    <w:rsid w:val="00A75F98"/>
    <w:rsid w:val="00A7606E"/>
    <w:rsid w:val="00A76820"/>
    <w:rsid w:val="00A7698A"/>
    <w:rsid w:val="00A76A1C"/>
    <w:rsid w:val="00A76AA1"/>
    <w:rsid w:val="00A76B1D"/>
    <w:rsid w:val="00A76B8A"/>
    <w:rsid w:val="00A76CBA"/>
    <w:rsid w:val="00A777E9"/>
    <w:rsid w:val="00A77846"/>
    <w:rsid w:val="00A77C11"/>
    <w:rsid w:val="00A77CA1"/>
    <w:rsid w:val="00A77E15"/>
    <w:rsid w:val="00A80228"/>
    <w:rsid w:val="00A80D3B"/>
    <w:rsid w:val="00A80FB3"/>
    <w:rsid w:val="00A812B3"/>
    <w:rsid w:val="00A8134A"/>
    <w:rsid w:val="00A814EF"/>
    <w:rsid w:val="00A815F3"/>
    <w:rsid w:val="00A817CE"/>
    <w:rsid w:val="00A81928"/>
    <w:rsid w:val="00A81A47"/>
    <w:rsid w:val="00A81D7E"/>
    <w:rsid w:val="00A8218F"/>
    <w:rsid w:val="00A8238F"/>
    <w:rsid w:val="00A82533"/>
    <w:rsid w:val="00A8277B"/>
    <w:rsid w:val="00A82A36"/>
    <w:rsid w:val="00A82BBC"/>
    <w:rsid w:val="00A82E96"/>
    <w:rsid w:val="00A831D4"/>
    <w:rsid w:val="00A8381A"/>
    <w:rsid w:val="00A83BAD"/>
    <w:rsid w:val="00A8401B"/>
    <w:rsid w:val="00A84063"/>
    <w:rsid w:val="00A846A4"/>
    <w:rsid w:val="00A848D1"/>
    <w:rsid w:val="00A84BB4"/>
    <w:rsid w:val="00A84BD1"/>
    <w:rsid w:val="00A84F5F"/>
    <w:rsid w:val="00A85255"/>
    <w:rsid w:val="00A8546C"/>
    <w:rsid w:val="00A857FA"/>
    <w:rsid w:val="00A859A4"/>
    <w:rsid w:val="00A86290"/>
    <w:rsid w:val="00A86382"/>
    <w:rsid w:val="00A865B6"/>
    <w:rsid w:val="00A8675E"/>
    <w:rsid w:val="00A86A21"/>
    <w:rsid w:val="00A86C12"/>
    <w:rsid w:val="00A86E05"/>
    <w:rsid w:val="00A86F69"/>
    <w:rsid w:val="00A87455"/>
    <w:rsid w:val="00A87821"/>
    <w:rsid w:val="00A87882"/>
    <w:rsid w:val="00A87A50"/>
    <w:rsid w:val="00A87E5E"/>
    <w:rsid w:val="00A87FDB"/>
    <w:rsid w:val="00A9029E"/>
    <w:rsid w:val="00A90562"/>
    <w:rsid w:val="00A9063E"/>
    <w:rsid w:val="00A9090C"/>
    <w:rsid w:val="00A90A2E"/>
    <w:rsid w:val="00A90D32"/>
    <w:rsid w:val="00A911C6"/>
    <w:rsid w:val="00A91F89"/>
    <w:rsid w:val="00A92063"/>
    <w:rsid w:val="00A92375"/>
    <w:rsid w:val="00A92A1D"/>
    <w:rsid w:val="00A92AA6"/>
    <w:rsid w:val="00A92AC2"/>
    <w:rsid w:val="00A92BF4"/>
    <w:rsid w:val="00A937EA"/>
    <w:rsid w:val="00A93A25"/>
    <w:rsid w:val="00A93E94"/>
    <w:rsid w:val="00A95203"/>
    <w:rsid w:val="00A95934"/>
    <w:rsid w:val="00A95AAF"/>
    <w:rsid w:val="00A95E7A"/>
    <w:rsid w:val="00A960E2"/>
    <w:rsid w:val="00A969B0"/>
    <w:rsid w:val="00A96D08"/>
    <w:rsid w:val="00A96D62"/>
    <w:rsid w:val="00A971F6"/>
    <w:rsid w:val="00A97274"/>
    <w:rsid w:val="00A97E44"/>
    <w:rsid w:val="00AA0077"/>
    <w:rsid w:val="00AA019E"/>
    <w:rsid w:val="00AA023D"/>
    <w:rsid w:val="00AA094E"/>
    <w:rsid w:val="00AA0C06"/>
    <w:rsid w:val="00AA0D99"/>
    <w:rsid w:val="00AA0E99"/>
    <w:rsid w:val="00AA11C9"/>
    <w:rsid w:val="00AA139C"/>
    <w:rsid w:val="00AA183B"/>
    <w:rsid w:val="00AA1DD2"/>
    <w:rsid w:val="00AA2001"/>
    <w:rsid w:val="00AA2257"/>
    <w:rsid w:val="00AA2967"/>
    <w:rsid w:val="00AA2D3A"/>
    <w:rsid w:val="00AA338B"/>
    <w:rsid w:val="00AA347B"/>
    <w:rsid w:val="00AA3BAD"/>
    <w:rsid w:val="00AA3E9A"/>
    <w:rsid w:val="00AA420B"/>
    <w:rsid w:val="00AA4245"/>
    <w:rsid w:val="00AA45CF"/>
    <w:rsid w:val="00AA4651"/>
    <w:rsid w:val="00AA4735"/>
    <w:rsid w:val="00AA47F1"/>
    <w:rsid w:val="00AA52DC"/>
    <w:rsid w:val="00AA53CE"/>
    <w:rsid w:val="00AA5552"/>
    <w:rsid w:val="00AA561A"/>
    <w:rsid w:val="00AA56EB"/>
    <w:rsid w:val="00AA5822"/>
    <w:rsid w:val="00AA59F5"/>
    <w:rsid w:val="00AA5F02"/>
    <w:rsid w:val="00AA6003"/>
    <w:rsid w:val="00AA6707"/>
    <w:rsid w:val="00AA6870"/>
    <w:rsid w:val="00AA6A8E"/>
    <w:rsid w:val="00AA6B24"/>
    <w:rsid w:val="00AA6DB5"/>
    <w:rsid w:val="00AA7187"/>
    <w:rsid w:val="00AA7403"/>
    <w:rsid w:val="00AA7539"/>
    <w:rsid w:val="00AA75A1"/>
    <w:rsid w:val="00AA7A1D"/>
    <w:rsid w:val="00AA7F8A"/>
    <w:rsid w:val="00AB0229"/>
    <w:rsid w:val="00AB041A"/>
    <w:rsid w:val="00AB08FB"/>
    <w:rsid w:val="00AB0B74"/>
    <w:rsid w:val="00AB0DBA"/>
    <w:rsid w:val="00AB0F92"/>
    <w:rsid w:val="00AB14DC"/>
    <w:rsid w:val="00AB1746"/>
    <w:rsid w:val="00AB18F0"/>
    <w:rsid w:val="00AB1CD3"/>
    <w:rsid w:val="00AB1F37"/>
    <w:rsid w:val="00AB1F90"/>
    <w:rsid w:val="00AB20DF"/>
    <w:rsid w:val="00AB2348"/>
    <w:rsid w:val="00AB25F3"/>
    <w:rsid w:val="00AB27EC"/>
    <w:rsid w:val="00AB289A"/>
    <w:rsid w:val="00AB307E"/>
    <w:rsid w:val="00AB3249"/>
    <w:rsid w:val="00AB39FA"/>
    <w:rsid w:val="00AB3ED1"/>
    <w:rsid w:val="00AB4522"/>
    <w:rsid w:val="00AB46A4"/>
    <w:rsid w:val="00AB4D91"/>
    <w:rsid w:val="00AB4D9A"/>
    <w:rsid w:val="00AB4EE3"/>
    <w:rsid w:val="00AB5196"/>
    <w:rsid w:val="00AB5840"/>
    <w:rsid w:val="00AB6C34"/>
    <w:rsid w:val="00AB6D1A"/>
    <w:rsid w:val="00AB710C"/>
    <w:rsid w:val="00AB72A6"/>
    <w:rsid w:val="00AB785F"/>
    <w:rsid w:val="00AB7E5E"/>
    <w:rsid w:val="00AC09C4"/>
    <w:rsid w:val="00AC0A83"/>
    <w:rsid w:val="00AC1025"/>
    <w:rsid w:val="00AC15E7"/>
    <w:rsid w:val="00AC16C6"/>
    <w:rsid w:val="00AC1B12"/>
    <w:rsid w:val="00AC201E"/>
    <w:rsid w:val="00AC2B2B"/>
    <w:rsid w:val="00AC2C89"/>
    <w:rsid w:val="00AC320D"/>
    <w:rsid w:val="00AC34D2"/>
    <w:rsid w:val="00AC38EF"/>
    <w:rsid w:val="00AC3B14"/>
    <w:rsid w:val="00AC3C41"/>
    <w:rsid w:val="00AC3C7F"/>
    <w:rsid w:val="00AC3F2A"/>
    <w:rsid w:val="00AC3FA9"/>
    <w:rsid w:val="00AC419D"/>
    <w:rsid w:val="00AC4DC7"/>
    <w:rsid w:val="00AC5070"/>
    <w:rsid w:val="00AC5523"/>
    <w:rsid w:val="00AC5579"/>
    <w:rsid w:val="00AC5772"/>
    <w:rsid w:val="00AC586B"/>
    <w:rsid w:val="00AC5AFE"/>
    <w:rsid w:val="00AC5D49"/>
    <w:rsid w:val="00AC5D7C"/>
    <w:rsid w:val="00AC5DA9"/>
    <w:rsid w:val="00AC622D"/>
    <w:rsid w:val="00AC6721"/>
    <w:rsid w:val="00AC6885"/>
    <w:rsid w:val="00AC6DEE"/>
    <w:rsid w:val="00AC7562"/>
    <w:rsid w:val="00AC76C6"/>
    <w:rsid w:val="00AC7F9A"/>
    <w:rsid w:val="00AD0330"/>
    <w:rsid w:val="00AD068B"/>
    <w:rsid w:val="00AD0801"/>
    <w:rsid w:val="00AD0B36"/>
    <w:rsid w:val="00AD0B7A"/>
    <w:rsid w:val="00AD0BF1"/>
    <w:rsid w:val="00AD10B0"/>
    <w:rsid w:val="00AD1325"/>
    <w:rsid w:val="00AD157B"/>
    <w:rsid w:val="00AD165A"/>
    <w:rsid w:val="00AD183E"/>
    <w:rsid w:val="00AD1B4D"/>
    <w:rsid w:val="00AD1FE0"/>
    <w:rsid w:val="00AD215C"/>
    <w:rsid w:val="00AD277C"/>
    <w:rsid w:val="00AD27ED"/>
    <w:rsid w:val="00AD295D"/>
    <w:rsid w:val="00AD2A45"/>
    <w:rsid w:val="00AD2AE5"/>
    <w:rsid w:val="00AD2D24"/>
    <w:rsid w:val="00AD30C9"/>
    <w:rsid w:val="00AD38B8"/>
    <w:rsid w:val="00AD391A"/>
    <w:rsid w:val="00AD392A"/>
    <w:rsid w:val="00AD3E60"/>
    <w:rsid w:val="00AD40AD"/>
    <w:rsid w:val="00AD43B7"/>
    <w:rsid w:val="00AD4682"/>
    <w:rsid w:val="00AD4BA8"/>
    <w:rsid w:val="00AD4EDD"/>
    <w:rsid w:val="00AD5399"/>
    <w:rsid w:val="00AD56F6"/>
    <w:rsid w:val="00AD58F5"/>
    <w:rsid w:val="00AD591D"/>
    <w:rsid w:val="00AD5A91"/>
    <w:rsid w:val="00AD5EFC"/>
    <w:rsid w:val="00AD7256"/>
    <w:rsid w:val="00AD7A05"/>
    <w:rsid w:val="00AD7B92"/>
    <w:rsid w:val="00AD7E56"/>
    <w:rsid w:val="00AE00B1"/>
    <w:rsid w:val="00AE0729"/>
    <w:rsid w:val="00AE09BF"/>
    <w:rsid w:val="00AE0A5F"/>
    <w:rsid w:val="00AE0C81"/>
    <w:rsid w:val="00AE0D39"/>
    <w:rsid w:val="00AE0D8F"/>
    <w:rsid w:val="00AE10FB"/>
    <w:rsid w:val="00AE1131"/>
    <w:rsid w:val="00AE1188"/>
    <w:rsid w:val="00AE1303"/>
    <w:rsid w:val="00AE1495"/>
    <w:rsid w:val="00AE1A14"/>
    <w:rsid w:val="00AE1C72"/>
    <w:rsid w:val="00AE1E3C"/>
    <w:rsid w:val="00AE1FF5"/>
    <w:rsid w:val="00AE21FE"/>
    <w:rsid w:val="00AE2A0F"/>
    <w:rsid w:val="00AE3377"/>
    <w:rsid w:val="00AE33ED"/>
    <w:rsid w:val="00AE3C24"/>
    <w:rsid w:val="00AE3E04"/>
    <w:rsid w:val="00AE3FE9"/>
    <w:rsid w:val="00AE4079"/>
    <w:rsid w:val="00AE43A0"/>
    <w:rsid w:val="00AE46E4"/>
    <w:rsid w:val="00AE4C51"/>
    <w:rsid w:val="00AE4D6C"/>
    <w:rsid w:val="00AE554A"/>
    <w:rsid w:val="00AE563A"/>
    <w:rsid w:val="00AE56D6"/>
    <w:rsid w:val="00AE5ADC"/>
    <w:rsid w:val="00AE5DF8"/>
    <w:rsid w:val="00AE5F23"/>
    <w:rsid w:val="00AE6408"/>
    <w:rsid w:val="00AE66A5"/>
    <w:rsid w:val="00AE72FC"/>
    <w:rsid w:val="00AE739B"/>
    <w:rsid w:val="00AE781B"/>
    <w:rsid w:val="00AE781E"/>
    <w:rsid w:val="00AE7AAF"/>
    <w:rsid w:val="00AE7B87"/>
    <w:rsid w:val="00AE7CC2"/>
    <w:rsid w:val="00AE7FD2"/>
    <w:rsid w:val="00AF0190"/>
    <w:rsid w:val="00AF059D"/>
    <w:rsid w:val="00AF0A5B"/>
    <w:rsid w:val="00AF0B16"/>
    <w:rsid w:val="00AF143B"/>
    <w:rsid w:val="00AF1700"/>
    <w:rsid w:val="00AF1A56"/>
    <w:rsid w:val="00AF1A5F"/>
    <w:rsid w:val="00AF1AA0"/>
    <w:rsid w:val="00AF1B3C"/>
    <w:rsid w:val="00AF1F17"/>
    <w:rsid w:val="00AF2593"/>
    <w:rsid w:val="00AF2721"/>
    <w:rsid w:val="00AF3039"/>
    <w:rsid w:val="00AF390D"/>
    <w:rsid w:val="00AF3CD7"/>
    <w:rsid w:val="00AF3E01"/>
    <w:rsid w:val="00AF4690"/>
    <w:rsid w:val="00AF48E8"/>
    <w:rsid w:val="00AF4A66"/>
    <w:rsid w:val="00AF4EB2"/>
    <w:rsid w:val="00AF547C"/>
    <w:rsid w:val="00AF59CB"/>
    <w:rsid w:val="00AF5AFD"/>
    <w:rsid w:val="00AF5D36"/>
    <w:rsid w:val="00AF5F80"/>
    <w:rsid w:val="00AF60A8"/>
    <w:rsid w:val="00AF6289"/>
    <w:rsid w:val="00AF6488"/>
    <w:rsid w:val="00AF681F"/>
    <w:rsid w:val="00AF70D6"/>
    <w:rsid w:val="00AF7471"/>
    <w:rsid w:val="00AF7D2B"/>
    <w:rsid w:val="00AF7E8B"/>
    <w:rsid w:val="00AF7EA8"/>
    <w:rsid w:val="00B002CB"/>
    <w:rsid w:val="00B01019"/>
    <w:rsid w:val="00B0108A"/>
    <w:rsid w:val="00B01387"/>
    <w:rsid w:val="00B01523"/>
    <w:rsid w:val="00B01540"/>
    <w:rsid w:val="00B01607"/>
    <w:rsid w:val="00B01653"/>
    <w:rsid w:val="00B02590"/>
    <w:rsid w:val="00B02629"/>
    <w:rsid w:val="00B028BD"/>
    <w:rsid w:val="00B02C65"/>
    <w:rsid w:val="00B0389A"/>
    <w:rsid w:val="00B03952"/>
    <w:rsid w:val="00B03C6E"/>
    <w:rsid w:val="00B03CAA"/>
    <w:rsid w:val="00B03D8D"/>
    <w:rsid w:val="00B0423A"/>
    <w:rsid w:val="00B04335"/>
    <w:rsid w:val="00B04D5D"/>
    <w:rsid w:val="00B05275"/>
    <w:rsid w:val="00B05E07"/>
    <w:rsid w:val="00B05F51"/>
    <w:rsid w:val="00B06340"/>
    <w:rsid w:val="00B06520"/>
    <w:rsid w:val="00B06594"/>
    <w:rsid w:val="00B06723"/>
    <w:rsid w:val="00B06B59"/>
    <w:rsid w:val="00B06FF5"/>
    <w:rsid w:val="00B0719B"/>
    <w:rsid w:val="00B071BF"/>
    <w:rsid w:val="00B07233"/>
    <w:rsid w:val="00B07D3E"/>
    <w:rsid w:val="00B07D55"/>
    <w:rsid w:val="00B07F5F"/>
    <w:rsid w:val="00B103D9"/>
    <w:rsid w:val="00B1044E"/>
    <w:rsid w:val="00B105C9"/>
    <w:rsid w:val="00B112AE"/>
    <w:rsid w:val="00B11923"/>
    <w:rsid w:val="00B11CB7"/>
    <w:rsid w:val="00B11CE3"/>
    <w:rsid w:val="00B12090"/>
    <w:rsid w:val="00B12111"/>
    <w:rsid w:val="00B1213D"/>
    <w:rsid w:val="00B12DC1"/>
    <w:rsid w:val="00B130EB"/>
    <w:rsid w:val="00B13279"/>
    <w:rsid w:val="00B138EB"/>
    <w:rsid w:val="00B13A60"/>
    <w:rsid w:val="00B13C25"/>
    <w:rsid w:val="00B13FF8"/>
    <w:rsid w:val="00B14074"/>
    <w:rsid w:val="00B142EB"/>
    <w:rsid w:val="00B14422"/>
    <w:rsid w:val="00B14514"/>
    <w:rsid w:val="00B14682"/>
    <w:rsid w:val="00B14917"/>
    <w:rsid w:val="00B14B37"/>
    <w:rsid w:val="00B14B84"/>
    <w:rsid w:val="00B1502D"/>
    <w:rsid w:val="00B15517"/>
    <w:rsid w:val="00B15E0E"/>
    <w:rsid w:val="00B16165"/>
    <w:rsid w:val="00B172D5"/>
    <w:rsid w:val="00B17349"/>
    <w:rsid w:val="00B173F4"/>
    <w:rsid w:val="00B17761"/>
    <w:rsid w:val="00B179BF"/>
    <w:rsid w:val="00B17A49"/>
    <w:rsid w:val="00B202B1"/>
    <w:rsid w:val="00B20C0D"/>
    <w:rsid w:val="00B20CE5"/>
    <w:rsid w:val="00B20D3C"/>
    <w:rsid w:val="00B21792"/>
    <w:rsid w:val="00B21B26"/>
    <w:rsid w:val="00B223B4"/>
    <w:rsid w:val="00B2263A"/>
    <w:rsid w:val="00B24902"/>
    <w:rsid w:val="00B24BD0"/>
    <w:rsid w:val="00B24CC4"/>
    <w:rsid w:val="00B25202"/>
    <w:rsid w:val="00B25712"/>
    <w:rsid w:val="00B25793"/>
    <w:rsid w:val="00B25F9B"/>
    <w:rsid w:val="00B26120"/>
    <w:rsid w:val="00B263B0"/>
    <w:rsid w:val="00B26FBC"/>
    <w:rsid w:val="00B27420"/>
    <w:rsid w:val="00B27481"/>
    <w:rsid w:val="00B27D4C"/>
    <w:rsid w:val="00B27F74"/>
    <w:rsid w:val="00B30096"/>
    <w:rsid w:val="00B30518"/>
    <w:rsid w:val="00B30839"/>
    <w:rsid w:val="00B30E45"/>
    <w:rsid w:val="00B30F1B"/>
    <w:rsid w:val="00B3110F"/>
    <w:rsid w:val="00B31739"/>
    <w:rsid w:val="00B3177F"/>
    <w:rsid w:val="00B31DBE"/>
    <w:rsid w:val="00B31E31"/>
    <w:rsid w:val="00B31F72"/>
    <w:rsid w:val="00B31FC3"/>
    <w:rsid w:val="00B31FC5"/>
    <w:rsid w:val="00B32105"/>
    <w:rsid w:val="00B32303"/>
    <w:rsid w:val="00B3263A"/>
    <w:rsid w:val="00B327F5"/>
    <w:rsid w:val="00B32BB4"/>
    <w:rsid w:val="00B32F8B"/>
    <w:rsid w:val="00B33018"/>
    <w:rsid w:val="00B33038"/>
    <w:rsid w:val="00B3326B"/>
    <w:rsid w:val="00B341BC"/>
    <w:rsid w:val="00B3476C"/>
    <w:rsid w:val="00B34A4B"/>
    <w:rsid w:val="00B351FC"/>
    <w:rsid w:val="00B355D9"/>
    <w:rsid w:val="00B36080"/>
    <w:rsid w:val="00B36181"/>
    <w:rsid w:val="00B3659F"/>
    <w:rsid w:val="00B36913"/>
    <w:rsid w:val="00B36BA0"/>
    <w:rsid w:val="00B37288"/>
    <w:rsid w:val="00B37731"/>
    <w:rsid w:val="00B37877"/>
    <w:rsid w:val="00B37D24"/>
    <w:rsid w:val="00B37FCA"/>
    <w:rsid w:val="00B40104"/>
    <w:rsid w:val="00B401ED"/>
    <w:rsid w:val="00B40298"/>
    <w:rsid w:val="00B402CD"/>
    <w:rsid w:val="00B40B0A"/>
    <w:rsid w:val="00B40E03"/>
    <w:rsid w:val="00B410B5"/>
    <w:rsid w:val="00B4165A"/>
    <w:rsid w:val="00B41763"/>
    <w:rsid w:val="00B41E7A"/>
    <w:rsid w:val="00B41F2A"/>
    <w:rsid w:val="00B4258A"/>
    <w:rsid w:val="00B4299C"/>
    <w:rsid w:val="00B429FE"/>
    <w:rsid w:val="00B42E96"/>
    <w:rsid w:val="00B4304E"/>
    <w:rsid w:val="00B4325C"/>
    <w:rsid w:val="00B43420"/>
    <w:rsid w:val="00B4352E"/>
    <w:rsid w:val="00B436E5"/>
    <w:rsid w:val="00B436EC"/>
    <w:rsid w:val="00B43A10"/>
    <w:rsid w:val="00B43BC9"/>
    <w:rsid w:val="00B43ED7"/>
    <w:rsid w:val="00B4418C"/>
    <w:rsid w:val="00B445D4"/>
    <w:rsid w:val="00B44C8A"/>
    <w:rsid w:val="00B44E51"/>
    <w:rsid w:val="00B44E6C"/>
    <w:rsid w:val="00B45186"/>
    <w:rsid w:val="00B45187"/>
    <w:rsid w:val="00B451BD"/>
    <w:rsid w:val="00B454EB"/>
    <w:rsid w:val="00B45514"/>
    <w:rsid w:val="00B456B0"/>
    <w:rsid w:val="00B457FE"/>
    <w:rsid w:val="00B45FD1"/>
    <w:rsid w:val="00B462B3"/>
    <w:rsid w:val="00B46365"/>
    <w:rsid w:val="00B4646C"/>
    <w:rsid w:val="00B46AC6"/>
    <w:rsid w:val="00B47186"/>
    <w:rsid w:val="00B47418"/>
    <w:rsid w:val="00B474A1"/>
    <w:rsid w:val="00B47582"/>
    <w:rsid w:val="00B47847"/>
    <w:rsid w:val="00B47881"/>
    <w:rsid w:val="00B47884"/>
    <w:rsid w:val="00B47A4D"/>
    <w:rsid w:val="00B503BD"/>
    <w:rsid w:val="00B50571"/>
    <w:rsid w:val="00B51029"/>
    <w:rsid w:val="00B5198A"/>
    <w:rsid w:val="00B51A40"/>
    <w:rsid w:val="00B51AC5"/>
    <w:rsid w:val="00B51E34"/>
    <w:rsid w:val="00B51E9B"/>
    <w:rsid w:val="00B51ECE"/>
    <w:rsid w:val="00B52082"/>
    <w:rsid w:val="00B5236F"/>
    <w:rsid w:val="00B524D9"/>
    <w:rsid w:val="00B52991"/>
    <w:rsid w:val="00B52A7D"/>
    <w:rsid w:val="00B52CCF"/>
    <w:rsid w:val="00B53200"/>
    <w:rsid w:val="00B53484"/>
    <w:rsid w:val="00B53C93"/>
    <w:rsid w:val="00B53CE4"/>
    <w:rsid w:val="00B541A5"/>
    <w:rsid w:val="00B542A2"/>
    <w:rsid w:val="00B5436E"/>
    <w:rsid w:val="00B54850"/>
    <w:rsid w:val="00B54AF0"/>
    <w:rsid w:val="00B5515A"/>
    <w:rsid w:val="00B5542A"/>
    <w:rsid w:val="00B55883"/>
    <w:rsid w:val="00B55D3C"/>
    <w:rsid w:val="00B55EB6"/>
    <w:rsid w:val="00B55F26"/>
    <w:rsid w:val="00B55F6D"/>
    <w:rsid w:val="00B5612E"/>
    <w:rsid w:val="00B5622D"/>
    <w:rsid w:val="00B5651A"/>
    <w:rsid w:val="00B5682C"/>
    <w:rsid w:val="00B568B2"/>
    <w:rsid w:val="00B56AA8"/>
    <w:rsid w:val="00B56C39"/>
    <w:rsid w:val="00B56CC7"/>
    <w:rsid w:val="00B56D07"/>
    <w:rsid w:val="00B56E2D"/>
    <w:rsid w:val="00B5712A"/>
    <w:rsid w:val="00B577B1"/>
    <w:rsid w:val="00B577FE"/>
    <w:rsid w:val="00B578C8"/>
    <w:rsid w:val="00B57DC4"/>
    <w:rsid w:val="00B6048F"/>
    <w:rsid w:val="00B60836"/>
    <w:rsid w:val="00B60BB5"/>
    <w:rsid w:val="00B6193B"/>
    <w:rsid w:val="00B61C24"/>
    <w:rsid w:val="00B61C56"/>
    <w:rsid w:val="00B61EE0"/>
    <w:rsid w:val="00B62205"/>
    <w:rsid w:val="00B62A3C"/>
    <w:rsid w:val="00B630A1"/>
    <w:rsid w:val="00B63146"/>
    <w:rsid w:val="00B637D5"/>
    <w:rsid w:val="00B63ADE"/>
    <w:rsid w:val="00B63E8D"/>
    <w:rsid w:val="00B63FBA"/>
    <w:rsid w:val="00B642FB"/>
    <w:rsid w:val="00B64920"/>
    <w:rsid w:val="00B64DD5"/>
    <w:rsid w:val="00B64E6B"/>
    <w:rsid w:val="00B65604"/>
    <w:rsid w:val="00B6605B"/>
    <w:rsid w:val="00B66485"/>
    <w:rsid w:val="00B66B12"/>
    <w:rsid w:val="00B66E18"/>
    <w:rsid w:val="00B66E37"/>
    <w:rsid w:val="00B67142"/>
    <w:rsid w:val="00B67B35"/>
    <w:rsid w:val="00B67E69"/>
    <w:rsid w:val="00B67F47"/>
    <w:rsid w:val="00B70527"/>
    <w:rsid w:val="00B705EA"/>
    <w:rsid w:val="00B706F2"/>
    <w:rsid w:val="00B70C48"/>
    <w:rsid w:val="00B70DDD"/>
    <w:rsid w:val="00B70E2D"/>
    <w:rsid w:val="00B71051"/>
    <w:rsid w:val="00B711F8"/>
    <w:rsid w:val="00B7151A"/>
    <w:rsid w:val="00B71F24"/>
    <w:rsid w:val="00B71F48"/>
    <w:rsid w:val="00B729A6"/>
    <w:rsid w:val="00B72ACE"/>
    <w:rsid w:val="00B72C04"/>
    <w:rsid w:val="00B72DEF"/>
    <w:rsid w:val="00B72DF5"/>
    <w:rsid w:val="00B72FAB"/>
    <w:rsid w:val="00B72FBC"/>
    <w:rsid w:val="00B73110"/>
    <w:rsid w:val="00B73486"/>
    <w:rsid w:val="00B73555"/>
    <w:rsid w:val="00B7361E"/>
    <w:rsid w:val="00B73A95"/>
    <w:rsid w:val="00B73B9A"/>
    <w:rsid w:val="00B73ECC"/>
    <w:rsid w:val="00B742A6"/>
    <w:rsid w:val="00B744CF"/>
    <w:rsid w:val="00B74515"/>
    <w:rsid w:val="00B74563"/>
    <w:rsid w:val="00B74B53"/>
    <w:rsid w:val="00B74D11"/>
    <w:rsid w:val="00B74FA8"/>
    <w:rsid w:val="00B75001"/>
    <w:rsid w:val="00B751D6"/>
    <w:rsid w:val="00B75518"/>
    <w:rsid w:val="00B75539"/>
    <w:rsid w:val="00B7566C"/>
    <w:rsid w:val="00B7578E"/>
    <w:rsid w:val="00B75798"/>
    <w:rsid w:val="00B75954"/>
    <w:rsid w:val="00B75B3D"/>
    <w:rsid w:val="00B75E4F"/>
    <w:rsid w:val="00B75FEE"/>
    <w:rsid w:val="00B761EE"/>
    <w:rsid w:val="00B77411"/>
    <w:rsid w:val="00B7773E"/>
    <w:rsid w:val="00B7788E"/>
    <w:rsid w:val="00B77B3B"/>
    <w:rsid w:val="00B77E23"/>
    <w:rsid w:val="00B77F2D"/>
    <w:rsid w:val="00B802EA"/>
    <w:rsid w:val="00B80349"/>
    <w:rsid w:val="00B80C10"/>
    <w:rsid w:val="00B81309"/>
    <w:rsid w:val="00B813DE"/>
    <w:rsid w:val="00B81432"/>
    <w:rsid w:val="00B814B0"/>
    <w:rsid w:val="00B81D6B"/>
    <w:rsid w:val="00B81FC1"/>
    <w:rsid w:val="00B82104"/>
    <w:rsid w:val="00B821BC"/>
    <w:rsid w:val="00B82A3A"/>
    <w:rsid w:val="00B82B01"/>
    <w:rsid w:val="00B82CA0"/>
    <w:rsid w:val="00B82EBA"/>
    <w:rsid w:val="00B82FF7"/>
    <w:rsid w:val="00B8312F"/>
    <w:rsid w:val="00B8314E"/>
    <w:rsid w:val="00B8318A"/>
    <w:rsid w:val="00B83336"/>
    <w:rsid w:val="00B83367"/>
    <w:rsid w:val="00B8363A"/>
    <w:rsid w:val="00B83691"/>
    <w:rsid w:val="00B8387B"/>
    <w:rsid w:val="00B83918"/>
    <w:rsid w:val="00B83924"/>
    <w:rsid w:val="00B83960"/>
    <w:rsid w:val="00B83A82"/>
    <w:rsid w:val="00B8408E"/>
    <w:rsid w:val="00B840D0"/>
    <w:rsid w:val="00B8417F"/>
    <w:rsid w:val="00B84370"/>
    <w:rsid w:val="00B844DA"/>
    <w:rsid w:val="00B84B58"/>
    <w:rsid w:val="00B84C50"/>
    <w:rsid w:val="00B851B9"/>
    <w:rsid w:val="00B85217"/>
    <w:rsid w:val="00B8556B"/>
    <w:rsid w:val="00B85745"/>
    <w:rsid w:val="00B85916"/>
    <w:rsid w:val="00B85DC7"/>
    <w:rsid w:val="00B85E87"/>
    <w:rsid w:val="00B85F24"/>
    <w:rsid w:val="00B8603C"/>
    <w:rsid w:val="00B8613B"/>
    <w:rsid w:val="00B86222"/>
    <w:rsid w:val="00B8637E"/>
    <w:rsid w:val="00B8649E"/>
    <w:rsid w:val="00B86726"/>
    <w:rsid w:val="00B8682C"/>
    <w:rsid w:val="00B86E4B"/>
    <w:rsid w:val="00B86F7B"/>
    <w:rsid w:val="00B8746C"/>
    <w:rsid w:val="00B874D8"/>
    <w:rsid w:val="00B87651"/>
    <w:rsid w:val="00B901E6"/>
    <w:rsid w:val="00B90405"/>
    <w:rsid w:val="00B90731"/>
    <w:rsid w:val="00B90C04"/>
    <w:rsid w:val="00B91141"/>
    <w:rsid w:val="00B91588"/>
    <w:rsid w:val="00B91823"/>
    <w:rsid w:val="00B91C37"/>
    <w:rsid w:val="00B91E1E"/>
    <w:rsid w:val="00B920DF"/>
    <w:rsid w:val="00B925BC"/>
    <w:rsid w:val="00B93084"/>
    <w:rsid w:val="00B9315D"/>
    <w:rsid w:val="00B933A5"/>
    <w:rsid w:val="00B9355B"/>
    <w:rsid w:val="00B935E1"/>
    <w:rsid w:val="00B93BB8"/>
    <w:rsid w:val="00B93C18"/>
    <w:rsid w:val="00B9404E"/>
    <w:rsid w:val="00B94160"/>
    <w:rsid w:val="00B945CA"/>
    <w:rsid w:val="00B949A7"/>
    <w:rsid w:val="00B9556C"/>
    <w:rsid w:val="00B955C2"/>
    <w:rsid w:val="00B95A7D"/>
    <w:rsid w:val="00B95D47"/>
    <w:rsid w:val="00B95D8F"/>
    <w:rsid w:val="00B95DFB"/>
    <w:rsid w:val="00B967FA"/>
    <w:rsid w:val="00B968D0"/>
    <w:rsid w:val="00B970F8"/>
    <w:rsid w:val="00B974F5"/>
    <w:rsid w:val="00B975F1"/>
    <w:rsid w:val="00B97815"/>
    <w:rsid w:val="00BA04B0"/>
    <w:rsid w:val="00BA0973"/>
    <w:rsid w:val="00BA0B65"/>
    <w:rsid w:val="00BA0D41"/>
    <w:rsid w:val="00BA0EED"/>
    <w:rsid w:val="00BA12A4"/>
    <w:rsid w:val="00BA12D1"/>
    <w:rsid w:val="00BA150F"/>
    <w:rsid w:val="00BA1B5A"/>
    <w:rsid w:val="00BA20B5"/>
    <w:rsid w:val="00BA2A5C"/>
    <w:rsid w:val="00BA2CCC"/>
    <w:rsid w:val="00BA310F"/>
    <w:rsid w:val="00BA3195"/>
    <w:rsid w:val="00BA3522"/>
    <w:rsid w:val="00BA37A1"/>
    <w:rsid w:val="00BA3842"/>
    <w:rsid w:val="00BA3963"/>
    <w:rsid w:val="00BA3DF1"/>
    <w:rsid w:val="00BA4776"/>
    <w:rsid w:val="00BA485E"/>
    <w:rsid w:val="00BA48C2"/>
    <w:rsid w:val="00BA4A02"/>
    <w:rsid w:val="00BA5087"/>
    <w:rsid w:val="00BA528C"/>
    <w:rsid w:val="00BA5D34"/>
    <w:rsid w:val="00BA6286"/>
    <w:rsid w:val="00BA67F7"/>
    <w:rsid w:val="00BA6A01"/>
    <w:rsid w:val="00BA6A65"/>
    <w:rsid w:val="00BA6BD4"/>
    <w:rsid w:val="00BA6DB6"/>
    <w:rsid w:val="00BA6E90"/>
    <w:rsid w:val="00BA6F88"/>
    <w:rsid w:val="00BA71BA"/>
    <w:rsid w:val="00BA75C4"/>
    <w:rsid w:val="00BB028B"/>
    <w:rsid w:val="00BB02C2"/>
    <w:rsid w:val="00BB02DE"/>
    <w:rsid w:val="00BB04B0"/>
    <w:rsid w:val="00BB083E"/>
    <w:rsid w:val="00BB08EA"/>
    <w:rsid w:val="00BB0EFB"/>
    <w:rsid w:val="00BB1761"/>
    <w:rsid w:val="00BB1D11"/>
    <w:rsid w:val="00BB1E16"/>
    <w:rsid w:val="00BB21DF"/>
    <w:rsid w:val="00BB2292"/>
    <w:rsid w:val="00BB293B"/>
    <w:rsid w:val="00BB294B"/>
    <w:rsid w:val="00BB31A8"/>
    <w:rsid w:val="00BB331C"/>
    <w:rsid w:val="00BB340C"/>
    <w:rsid w:val="00BB34BA"/>
    <w:rsid w:val="00BB3704"/>
    <w:rsid w:val="00BB38EC"/>
    <w:rsid w:val="00BB3940"/>
    <w:rsid w:val="00BB3958"/>
    <w:rsid w:val="00BB39BD"/>
    <w:rsid w:val="00BB3F2C"/>
    <w:rsid w:val="00BB41B9"/>
    <w:rsid w:val="00BB4388"/>
    <w:rsid w:val="00BB4609"/>
    <w:rsid w:val="00BB4E2B"/>
    <w:rsid w:val="00BB5523"/>
    <w:rsid w:val="00BB57DB"/>
    <w:rsid w:val="00BB597C"/>
    <w:rsid w:val="00BB5EB9"/>
    <w:rsid w:val="00BB6257"/>
    <w:rsid w:val="00BB62D9"/>
    <w:rsid w:val="00BB68C8"/>
    <w:rsid w:val="00BB6DC7"/>
    <w:rsid w:val="00BB6EFE"/>
    <w:rsid w:val="00BB744E"/>
    <w:rsid w:val="00BB77C4"/>
    <w:rsid w:val="00BC0563"/>
    <w:rsid w:val="00BC05B9"/>
    <w:rsid w:val="00BC0B0A"/>
    <w:rsid w:val="00BC0BA9"/>
    <w:rsid w:val="00BC0D2B"/>
    <w:rsid w:val="00BC127F"/>
    <w:rsid w:val="00BC1524"/>
    <w:rsid w:val="00BC198A"/>
    <w:rsid w:val="00BC1A07"/>
    <w:rsid w:val="00BC1B29"/>
    <w:rsid w:val="00BC1E2E"/>
    <w:rsid w:val="00BC2015"/>
    <w:rsid w:val="00BC28E0"/>
    <w:rsid w:val="00BC2B73"/>
    <w:rsid w:val="00BC3841"/>
    <w:rsid w:val="00BC38F3"/>
    <w:rsid w:val="00BC39FC"/>
    <w:rsid w:val="00BC3E3C"/>
    <w:rsid w:val="00BC443F"/>
    <w:rsid w:val="00BC497C"/>
    <w:rsid w:val="00BC4990"/>
    <w:rsid w:val="00BC4DBB"/>
    <w:rsid w:val="00BC4DE2"/>
    <w:rsid w:val="00BC4E4B"/>
    <w:rsid w:val="00BC4FF8"/>
    <w:rsid w:val="00BC5375"/>
    <w:rsid w:val="00BC589A"/>
    <w:rsid w:val="00BC58E9"/>
    <w:rsid w:val="00BC5D46"/>
    <w:rsid w:val="00BC66A6"/>
    <w:rsid w:val="00BC67D2"/>
    <w:rsid w:val="00BC692A"/>
    <w:rsid w:val="00BC6D76"/>
    <w:rsid w:val="00BC71E9"/>
    <w:rsid w:val="00BC73F2"/>
    <w:rsid w:val="00BC75CF"/>
    <w:rsid w:val="00BC76A0"/>
    <w:rsid w:val="00BC78F2"/>
    <w:rsid w:val="00BC7F8C"/>
    <w:rsid w:val="00BD0A09"/>
    <w:rsid w:val="00BD10FB"/>
    <w:rsid w:val="00BD1232"/>
    <w:rsid w:val="00BD1E47"/>
    <w:rsid w:val="00BD214D"/>
    <w:rsid w:val="00BD3045"/>
    <w:rsid w:val="00BD31B0"/>
    <w:rsid w:val="00BD3606"/>
    <w:rsid w:val="00BD3AD9"/>
    <w:rsid w:val="00BD3E1E"/>
    <w:rsid w:val="00BD4223"/>
    <w:rsid w:val="00BD4531"/>
    <w:rsid w:val="00BD4773"/>
    <w:rsid w:val="00BD4977"/>
    <w:rsid w:val="00BD49F4"/>
    <w:rsid w:val="00BD4B8D"/>
    <w:rsid w:val="00BD4B9D"/>
    <w:rsid w:val="00BD4E20"/>
    <w:rsid w:val="00BD5366"/>
    <w:rsid w:val="00BD5717"/>
    <w:rsid w:val="00BD583E"/>
    <w:rsid w:val="00BD5D3E"/>
    <w:rsid w:val="00BD5DB9"/>
    <w:rsid w:val="00BD5ED1"/>
    <w:rsid w:val="00BD64A4"/>
    <w:rsid w:val="00BD65B8"/>
    <w:rsid w:val="00BD6A40"/>
    <w:rsid w:val="00BD72B2"/>
    <w:rsid w:val="00BD743F"/>
    <w:rsid w:val="00BD74C1"/>
    <w:rsid w:val="00BD7A31"/>
    <w:rsid w:val="00BD7EAE"/>
    <w:rsid w:val="00BD7FA7"/>
    <w:rsid w:val="00BE04D6"/>
    <w:rsid w:val="00BE0683"/>
    <w:rsid w:val="00BE06F1"/>
    <w:rsid w:val="00BE0A94"/>
    <w:rsid w:val="00BE0DD9"/>
    <w:rsid w:val="00BE0E01"/>
    <w:rsid w:val="00BE1727"/>
    <w:rsid w:val="00BE174D"/>
    <w:rsid w:val="00BE1A51"/>
    <w:rsid w:val="00BE1AA8"/>
    <w:rsid w:val="00BE1BDF"/>
    <w:rsid w:val="00BE2336"/>
    <w:rsid w:val="00BE2511"/>
    <w:rsid w:val="00BE2685"/>
    <w:rsid w:val="00BE275A"/>
    <w:rsid w:val="00BE2BE2"/>
    <w:rsid w:val="00BE325B"/>
    <w:rsid w:val="00BE34A5"/>
    <w:rsid w:val="00BE34C6"/>
    <w:rsid w:val="00BE35FF"/>
    <w:rsid w:val="00BE3764"/>
    <w:rsid w:val="00BE37CD"/>
    <w:rsid w:val="00BE3801"/>
    <w:rsid w:val="00BE383B"/>
    <w:rsid w:val="00BE3B2B"/>
    <w:rsid w:val="00BE3CAD"/>
    <w:rsid w:val="00BE479E"/>
    <w:rsid w:val="00BE4963"/>
    <w:rsid w:val="00BE4FC3"/>
    <w:rsid w:val="00BE520D"/>
    <w:rsid w:val="00BE5684"/>
    <w:rsid w:val="00BE5C55"/>
    <w:rsid w:val="00BE615E"/>
    <w:rsid w:val="00BE65C6"/>
    <w:rsid w:val="00BE6632"/>
    <w:rsid w:val="00BE6A11"/>
    <w:rsid w:val="00BE6E30"/>
    <w:rsid w:val="00BE6E39"/>
    <w:rsid w:val="00BE6FED"/>
    <w:rsid w:val="00BE716D"/>
    <w:rsid w:val="00BE71C9"/>
    <w:rsid w:val="00BE73BC"/>
    <w:rsid w:val="00BE7572"/>
    <w:rsid w:val="00BE7F0F"/>
    <w:rsid w:val="00BF011B"/>
    <w:rsid w:val="00BF0196"/>
    <w:rsid w:val="00BF0622"/>
    <w:rsid w:val="00BF0779"/>
    <w:rsid w:val="00BF0BC1"/>
    <w:rsid w:val="00BF104C"/>
    <w:rsid w:val="00BF11DE"/>
    <w:rsid w:val="00BF1246"/>
    <w:rsid w:val="00BF12F7"/>
    <w:rsid w:val="00BF1AD6"/>
    <w:rsid w:val="00BF1C8B"/>
    <w:rsid w:val="00BF283F"/>
    <w:rsid w:val="00BF2D91"/>
    <w:rsid w:val="00BF2E33"/>
    <w:rsid w:val="00BF31D6"/>
    <w:rsid w:val="00BF3251"/>
    <w:rsid w:val="00BF347F"/>
    <w:rsid w:val="00BF3635"/>
    <w:rsid w:val="00BF38D5"/>
    <w:rsid w:val="00BF3C79"/>
    <w:rsid w:val="00BF3E31"/>
    <w:rsid w:val="00BF493A"/>
    <w:rsid w:val="00BF49B9"/>
    <w:rsid w:val="00BF4DC4"/>
    <w:rsid w:val="00BF4F4E"/>
    <w:rsid w:val="00BF5082"/>
    <w:rsid w:val="00BF51C4"/>
    <w:rsid w:val="00BF53DF"/>
    <w:rsid w:val="00BF59D3"/>
    <w:rsid w:val="00BF5EC6"/>
    <w:rsid w:val="00BF601D"/>
    <w:rsid w:val="00BF61F5"/>
    <w:rsid w:val="00BF6469"/>
    <w:rsid w:val="00BF69D8"/>
    <w:rsid w:val="00BF6DBE"/>
    <w:rsid w:val="00BF73B8"/>
    <w:rsid w:val="00BF74A3"/>
    <w:rsid w:val="00BF7DC1"/>
    <w:rsid w:val="00C000B8"/>
    <w:rsid w:val="00C00C2A"/>
    <w:rsid w:val="00C00DAC"/>
    <w:rsid w:val="00C01576"/>
    <w:rsid w:val="00C015B4"/>
    <w:rsid w:val="00C016DD"/>
    <w:rsid w:val="00C0175C"/>
    <w:rsid w:val="00C017AF"/>
    <w:rsid w:val="00C01960"/>
    <w:rsid w:val="00C01A1B"/>
    <w:rsid w:val="00C021E5"/>
    <w:rsid w:val="00C02597"/>
    <w:rsid w:val="00C0264B"/>
    <w:rsid w:val="00C026AB"/>
    <w:rsid w:val="00C0277E"/>
    <w:rsid w:val="00C02915"/>
    <w:rsid w:val="00C02A32"/>
    <w:rsid w:val="00C02DDF"/>
    <w:rsid w:val="00C0329F"/>
    <w:rsid w:val="00C0358E"/>
    <w:rsid w:val="00C035E8"/>
    <w:rsid w:val="00C03F2D"/>
    <w:rsid w:val="00C042F9"/>
    <w:rsid w:val="00C0438F"/>
    <w:rsid w:val="00C046B7"/>
    <w:rsid w:val="00C046EA"/>
    <w:rsid w:val="00C04C6B"/>
    <w:rsid w:val="00C05135"/>
    <w:rsid w:val="00C05389"/>
    <w:rsid w:val="00C056B4"/>
    <w:rsid w:val="00C058F4"/>
    <w:rsid w:val="00C0602D"/>
    <w:rsid w:val="00C0622A"/>
    <w:rsid w:val="00C0635F"/>
    <w:rsid w:val="00C064F9"/>
    <w:rsid w:val="00C067AF"/>
    <w:rsid w:val="00C06962"/>
    <w:rsid w:val="00C06DD3"/>
    <w:rsid w:val="00C06F4E"/>
    <w:rsid w:val="00C07356"/>
    <w:rsid w:val="00C075D5"/>
    <w:rsid w:val="00C07651"/>
    <w:rsid w:val="00C07674"/>
    <w:rsid w:val="00C07830"/>
    <w:rsid w:val="00C0785B"/>
    <w:rsid w:val="00C07F9E"/>
    <w:rsid w:val="00C10070"/>
    <w:rsid w:val="00C10634"/>
    <w:rsid w:val="00C10672"/>
    <w:rsid w:val="00C106A6"/>
    <w:rsid w:val="00C10C5E"/>
    <w:rsid w:val="00C1142D"/>
    <w:rsid w:val="00C11C72"/>
    <w:rsid w:val="00C11C96"/>
    <w:rsid w:val="00C12B45"/>
    <w:rsid w:val="00C1313A"/>
    <w:rsid w:val="00C131B9"/>
    <w:rsid w:val="00C134AC"/>
    <w:rsid w:val="00C13F73"/>
    <w:rsid w:val="00C140A1"/>
    <w:rsid w:val="00C1412D"/>
    <w:rsid w:val="00C14432"/>
    <w:rsid w:val="00C146CA"/>
    <w:rsid w:val="00C147E4"/>
    <w:rsid w:val="00C14E57"/>
    <w:rsid w:val="00C15032"/>
    <w:rsid w:val="00C1516A"/>
    <w:rsid w:val="00C152C4"/>
    <w:rsid w:val="00C15709"/>
    <w:rsid w:val="00C158E9"/>
    <w:rsid w:val="00C15B72"/>
    <w:rsid w:val="00C15F90"/>
    <w:rsid w:val="00C166DA"/>
    <w:rsid w:val="00C1674D"/>
    <w:rsid w:val="00C16999"/>
    <w:rsid w:val="00C169FF"/>
    <w:rsid w:val="00C17963"/>
    <w:rsid w:val="00C17A0D"/>
    <w:rsid w:val="00C17A69"/>
    <w:rsid w:val="00C17AAF"/>
    <w:rsid w:val="00C17B72"/>
    <w:rsid w:val="00C201B2"/>
    <w:rsid w:val="00C20366"/>
    <w:rsid w:val="00C20425"/>
    <w:rsid w:val="00C2048E"/>
    <w:rsid w:val="00C2072A"/>
    <w:rsid w:val="00C20B77"/>
    <w:rsid w:val="00C21039"/>
    <w:rsid w:val="00C212C2"/>
    <w:rsid w:val="00C21352"/>
    <w:rsid w:val="00C217A6"/>
    <w:rsid w:val="00C2185D"/>
    <w:rsid w:val="00C21D19"/>
    <w:rsid w:val="00C2227B"/>
    <w:rsid w:val="00C23277"/>
    <w:rsid w:val="00C23727"/>
    <w:rsid w:val="00C23B5C"/>
    <w:rsid w:val="00C23EFE"/>
    <w:rsid w:val="00C23F3D"/>
    <w:rsid w:val="00C24AC5"/>
    <w:rsid w:val="00C24EF7"/>
    <w:rsid w:val="00C2520B"/>
    <w:rsid w:val="00C255F6"/>
    <w:rsid w:val="00C25674"/>
    <w:rsid w:val="00C25914"/>
    <w:rsid w:val="00C25CB3"/>
    <w:rsid w:val="00C25F4A"/>
    <w:rsid w:val="00C25FB0"/>
    <w:rsid w:val="00C26862"/>
    <w:rsid w:val="00C2770A"/>
    <w:rsid w:val="00C3008C"/>
    <w:rsid w:val="00C300DE"/>
    <w:rsid w:val="00C30773"/>
    <w:rsid w:val="00C309FA"/>
    <w:rsid w:val="00C30B87"/>
    <w:rsid w:val="00C30EAF"/>
    <w:rsid w:val="00C31A1D"/>
    <w:rsid w:val="00C324ED"/>
    <w:rsid w:val="00C32AAA"/>
    <w:rsid w:val="00C32E0F"/>
    <w:rsid w:val="00C32E33"/>
    <w:rsid w:val="00C32EFD"/>
    <w:rsid w:val="00C3308A"/>
    <w:rsid w:val="00C3323D"/>
    <w:rsid w:val="00C335C0"/>
    <w:rsid w:val="00C3367D"/>
    <w:rsid w:val="00C33B9A"/>
    <w:rsid w:val="00C33F20"/>
    <w:rsid w:val="00C34302"/>
    <w:rsid w:val="00C3453F"/>
    <w:rsid w:val="00C3478C"/>
    <w:rsid w:val="00C34C4E"/>
    <w:rsid w:val="00C34CBD"/>
    <w:rsid w:val="00C34ED7"/>
    <w:rsid w:val="00C35034"/>
    <w:rsid w:val="00C35230"/>
    <w:rsid w:val="00C3598B"/>
    <w:rsid w:val="00C35A42"/>
    <w:rsid w:val="00C35BCD"/>
    <w:rsid w:val="00C36214"/>
    <w:rsid w:val="00C3668D"/>
    <w:rsid w:val="00C36773"/>
    <w:rsid w:val="00C36785"/>
    <w:rsid w:val="00C36C87"/>
    <w:rsid w:val="00C37253"/>
    <w:rsid w:val="00C375E2"/>
    <w:rsid w:val="00C37738"/>
    <w:rsid w:val="00C37C5A"/>
    <w:rsid w:val="00C37E26"/>
    <w:rsid w:val="00C37F3D"/>
    <w:rsid w:val="00C405D4"/>
    <w:rsid w:val="00C408F1"/>
    <w:rsid w:val="00C40934"/>
    <w:rsid w:val="00C4096C"/>
    <w:rsid w:val="00C409D8"/>
    <w:rsid w:val="00C40B8A"/>
    <w:rsid w:val="00C40CFD"/>
    <w:rsid w:val="00C4102E"/>
    <w:rsid w:val="00C411B8"/>
    <w:rsid w:val="00C41801"/>
    <w:rsid w:val="00C41995"/>
    <w:rsid w:val="00C41D09"/>
    <w:rsid w:val="00C42040"/>
    <w:rsid w:val="00C4207E"/>
    <w:rsid w:val="00C421FA"/>
    <w:rsid w:val="00C429BE"/>
    <w:rsid w:val="00C42D05"/>
    <w:rsid w:val="00C42DCA"/>
    <w:rsid w:val="00C431C2"/>
    <w:rsid w:val="00C43223"/>
    <w:rsid w:val="00C43641"/>
    <w:rsid w:val="00C43C3E"/>
    <w:rsid w:val="00C43C5E"/>
    <w:rsid w:val="00C43E3C"/>
    <w:rsid w:val="00C43EC9"/>
    <w:rsid w:val="00C43F00"/>
    <w:rsid w:val="00C440CB"/>
    <w:rsid w:val="00C443B5"/>
    <w:rsid w:val="00C44778"/>
    <w:rsid w:val="00C447AC"/>
    <w:rsid w:val="00C44B5A"/>
    <w:rsid w:val="00C44C91"/>
    <w:rsid w:val="00C45152"/>
    <w:rsid w:val="00C45482"/>
    <w:rsid w:val="00C45546"/>
    <w:rsid w:val="00C45667"/>
    <w:rsid w:val="00C45AFB"/>
    <w:rsid w:val="00C45D84"/>
    <w:rsid w:val="00C46408"/>
    <w:rsid w:val="00C46429"/>
    <w:rsid w:val="00C4687C"/>
    <w:rsid w:val="00C46974"/>
    <w:rsid w:val="00C46B91"/>
    <w:rsid w:val="00C47334"/>
    <w:rsid w:val="00C473CA"/>
    <w:rsid w:val="00C478A2"/>
    <w:rsid w:val="00C478E5"/>
    <w:rsid w:val="00C47C29"/>
    <w:rsid w:val="00C47DC2"/>
    <w:rsid w:val="00C50084"/>
    <w:rsid w:val="00C50163"/>
    <w:rsid w:val="00C5036D"/>
    <w:rsid w:val="00C503A3"/>
    <w:rsid w:val="00C50487"/>
    <w:rsid w:val="00C505BA"/>
    <w:rsid w:val="00C505CE"/>
    <w:rsid w:val="00C5191D"/>
    <w:rsid w:val="00C519B6"/>
    <w:rsid w:val="00C51CA3"/>
    <w:rsid w:val="00C51E26"/>
    <w:rsid w:val="00C52009"/>
    <w:rsid w:val="00C52103"/>
    <w:rsid w:val="00C526B9"/>
    <w:rsid w:val="00C527B5"/>
    <w:rsid w:val="00C527EB"/>
    <w:rsid w:val="00C52CC6"/>
    <w:rsid w:val="00C52D7B"/>
    <w:rsid w:val="00C531D2"/>
    <w:rsid w:val="00C53307"/>
    <w:rsid w:val="00C53710"/>
    <w:rsid w:val="00C5382F"/>
    <w:rsid w:val="00C53A67"/>
    <w:rsid w:val="00C53C3D"/>
    <w:rsid w:val="00C53CC7"/>
    <w:rsid w:val="00C53F94"/>
    <w:rsid w:val="00C54337"/>
    <w:rsid w:val="00C54918"/>
    <w:rsid w:val="00C54DA3"/>
    <w:rsid w:val="00C54DBB"/>
    <w:rsid w:val="00C55817"/>
    <w:rsid w:val="00C5584C"/>
    <w:rsid w:val="00C5620C"/>
    <w:rsid w:val="00C56321"/>
    <w:rsid w:val="00C564AB"/>
    <w:rsid w:val="00C566F8"/>
    <w:rsid w:val="00C56B3C"/>
    <w:rsid w:val="00C574FD"/>
    <w:rsid w:val="00C5788E"/>
    <w:rsid w:val="00C57ECE"/>
    <w:rsid w:val="00C57FD6"/>
    <w:rsid w:val="00C60099"/>
    <w:rsid w:val="00C6028C"/>
    <w:rsid w:val="00C60481"/>
    <w:rsid w:val="00C607F7"/>
    <w:rsid w:val="00C609B2"/>
    <w:rsid w:val="00C609BD"/>
    <w:rsid w:val="00C60E4B"/>
    <w:rsid w:val="00C61023"/>
    <w:rsid w:val="00C61495"/>
    <w:rsid w:val="00C6153C"/>
    <w:rsid w:val="00C61A2F"/>
    <w:rsid w:val="00C62017"/>
    <w:rsid w:val="00C62289"/>
    <w:rsid w:val="00C625A9"/>
    <w:rsid w:val="00C62898"/>
    <w:rsid w:val="00C62F91"/>
    <w:rsid w:val="00C6305F"/>
    <w:rsid w:val="00C63105"/>
    <w:rsid w:val="00C63D5E"/>
    <w:rsid w:val="00C63EBF"/>
    <w:rsid w:val="00C64356"/>
    <w:rsid w:val="00C644AA"/>
    <w:rsid w:val="00C64572"/>
    <w:rsid w:val="00C649BC"/>
    <w:rsid w:val="00C64EEB"/>
    <w:rsid w:val="00C6529E"/>
    <w:rsid w:val="00C653F7"/>
    <w:rsid w:val="00C6603C"/>
    <w:rsid w:val="00C665CC"/>
    <w:rsid w:val="00C6666C"/>
    <w:rsid w:val="00C66691"/>
    <w:rsid w:val="00C66B4A"/>
    <w:rsid w:val="00C66F75"/>
    <w:rsid w:val="00C6783C"/>
    <w:rsid w:val="00C679DA"/>
    <w:rsid w:val="00C67BF8"/>
    <w:rsid w:val="00C67D5B"/>
    <w:rsid w:val="00C70006"/>
    <w:rsid w:val="00C7062A"/>
    <w:rsid w:val="00C706D5"/>
    <w:rsid w:val="00C707F2"/>
    <w:rsid w:val="00C70D38"/>
    <w:rsid w:val="00C70D5F"/>
    <w:rsid w:val="00C71101"/>
    <w:rsid w:val="00C7182C"/>
    <w:rsid w:val="00C71ABA"/>
    <w:rsid w:val="00C71CD0"/>
    <w:rsid w:val="00C71E83"/>
    <w:rsid w:val="00C7217B"/>
    <w:rsid w:val="00C722DE"/>
    <w:rsid w:val="00C72471"/>
    <w:rsid w:val="00C72860"/>
    <w:rsid w:val="00C72BD5"/>
    <w:rsid w:val="00C72C9F"/>
    <w:rsid w:val="00C731BB"/>
    <w:rsid w:val="00C736BC"/>
    <w:rsid w:val="00C73AE7"/>
    <w:rsid w:val="00C73E0D"/>
    <w:rsid w:val="00C7406C"/>
    <w:rsid w:val="00C745B8"/>
    <w:rsid w:val="00C74A00"/>
    <w:rsid w:val="00C74BCC"/>
    <w:rsid w:val="00C752CF"/>
    <w:rsid w:val="00C75A71"/>
    <w:rsid w:val="00C75E85"/>
    <w:rsid w:val="00C761EE"/>
    <w:rsid w:val="00C763EB"/>
    <w:rsid w:val="00C76F9D"/>
    <w:rsid w:val="00C772FD"/>
    <w:rsid w:val="00C7782D"/>
    <w:rsid w:val="00C77B68"/>
    <w:rsid w:val="00C800CA"/>
    <w:rsid w:val="00C802C0"/>
    <w:rsid w:val="00C80437"/>
    <w:rsid w:val="00C80870"/>
    <w:rsid w:val="00C80A71"/>
    <w:rsid w:val="00C80C14"/>
    <w:rsid w:val="00C80C69"/>
    <w:rsid w:val="00C80CFC"/>
    <w:rsid w:val="00C810A3"/>
    <w:rsid w:val="00C811E4"/>
    <w:rsid w:val="00C8133E"/>
    <w:rsid w:val="00C815AE"/>
    <w:rsid w:val="00C81B8A"/>
    <w:rsid w:val="00C82138"/>
    <w:rsid w:val="00C824F7"/>
    <w:rsid w:val="00C82634"/>
    <w:rsid w:val="00C828F1"/>
    <w:rsid w:val="00C82A02"/>
    <w:rsid w:val="00C82C58"/>
    <w:rsid w:val="00C83631"/>
    <w:rsid w:val="00C836D2"/>
    <w:rsid w:val="00C8371A"/>
    <w:rsid w:val="00C83B1E"/>
    <w:rsid w:val="00C840F2"/>
    <w:rsid w:val="00C84635"/>
    <w:rsid w:val="00C846B1"/>
    <w:rsid w:val="00C84893"/>
    <w:rsid w:val="00C85313"/>
    <w:rsid w:val="00C85E62"/>
    <w:rsid w:val="00C86058"/>
    <w:rsid w:val="00C86146"/>
    <w:rsid w:val="00C8646B"/>
    <w:rsid w:val="00C864EA"/>
    <w:rsid w:val="00C864FE"/>
    <w:rsid w:val="00C86693"/>
    <w:rsid w:val="00C86A0D"/>
    <w:rsid w:val="00C86D57"/>
    <w:rsid w:val="00C86F53"/>
    <w:rsid w:val="00C87176"/>
    <w:rsid w:val="00C87561"/>
    <w:rsid w:val="00C8769C"/>
    <w:rsid w:val="00C87BBB"/>
    <w:rsid w:val="00C87D44"/>
    <w:rsid w:val="00C90034"/>
    <w:rsid w:val="00C903FF"/>
    <w:rsid w:val="00C904B2"/>
    <w:rsid w:val="00C904D1"/>
    <w:rsid w:val="00C906D0"/>
    <w:rsid w:val="00C90B58"/>
    <w:rsid w:val="00C90C6D"/>
    <w:rsid w:val="00C90E38"/>
    <w:rsid w:val="00C9123F"/>
    <w:rsid w:val="00C912FF"/>
    <w:rsid w:val="00C9140F"/>
    <w:rsid w:val="00C919AB"/>
    <w:rsid w:val="00C91FBB"/>
    <w:rsid w:val="00C9202E"/>
    <w:rsid w:val="00C920E0"/>
    <w:rsid w:val="00C922D0"/>
    <w:rsid w:val="00C924AF"/>
    <w:rsid w:val="00C9274C"/>
    <w:rsid w:val="00C927B8"/>
    <w:rsid w:val="00C927D4"/>
    <w:rsid w:val="00C92A48"/>
    <w:rsid w:val="00C93741"/>
    <w:rsid w:val="00C939EA"/>
    <w:rsid w:val="00C93F44"/>
    <w:rsid w:val="00C93F8E"/>
    <w:rsid w:val="00C94749"/>
    <w:rsid w:val="00C94AA1"/>
    <w:rsid w:val="00C9502C"/>
    <w:rsid w:val="00C9542A"/>
    <w:rsid w:val="00C9555C"/>
    <w:rsid w:val="00C955D8"/>
    <w:rsid w:val="00C95761"/>
    <w:rsid w:val="00C95844"/>
    <w:rsid w:val="00C95891"/>
    <w:rsid w:val="00C958DF"/>
    <w:rsid w:val="00C95B9B"/>
    <w:rsid w:val="00C95BCA"/>
    <w:rsid w:val="00C9639D"/>
    <w:rsid w:val="00C965DD"/>
    <w:rsid w:val="00C96EE2"/>
    <w:rsid w:val="00C97299"/>
    <w:rsid w:val="00C97A5F"/>
    <w:rsid w:val="00C97B6D"/>
    <w:rsid w:val="00C97B7B"/>
    <w:rsid w:val="00C97CC2"/>
    <w:rsid w:val="00C97FEF"/>
    <w:rsid w:val="00CA01E8"/>
    <w:rsid w:val="00CA05FB"/>
    <w:rsid w:val="00CA0EB8"/>
    <w:rsid w:val="00CA0F5C"/>
    <w:rsid w:val="00CA16CF"/>
    <w:rsid w:val="00CA16E2"/>
    <w:rsid w:val="00CA1874"/>
    <w:rsid w:val="00CA1B5C"/>
    <w:rsid w:val="00CA1D90"/>
    <w:rsid w:val="00CA1E4E"/>
    <w:rsid w:val="00CA215D"/>
    <w:rsid w:val="00CA2332"/>
    <w:rsid w:val="00CA2748"/>
    <w:rsid w:val="00CA2B8A"/>
    <w:rsid w:val="00CA2F21"/>
    <w:rsid w:val="00CA30B3"/>
    <w:rsid w:val="00CA3A83"/>
    <w:rsid w:val="00CA48F1"/>
    <w:rsid w:val="00CA49E1"/>
    <w:rsid w:val="00CA4A82"/>
    <w:rsid w:val="00CA4AF3"/>
    <w:rsid w:val="00CA4F50"/>
    <w:rsid w:val="00CA5105"/>
    <w:rsid w:val="00CA54A3"/>
    <w:rsid w:val="00CA54F0"/>
    <w:rsid w:val="00CA56E3"/>
    <w:rsid w:val="00CA570E"/>
    <w:rsid w:val="00CA57B8"/>
    <w:rsid w:val="00CA5AD5"/>
    <w:rsid w:val="00CA5ADD"/>
    <w:rsid w:val="00CA618F"/>
    <w:rsid w:val="00CA6373"/>
    <w:rsid w:val="00CA663B"/>
    <w:rsid w:val="00CA6729"/>
    <w:rsid w:val="00CA700E"/>
    <w:rsid w:val="00CA7387"/>
    <w:rsid w:val="00CA78F7"/>
    <w:rsid w:val="00CA7B5B"/>
    <w:rsid w:val="00CA7BEB"/>
    <w:rsid w:val="00CB0539"/>
    <w:rsid w:val="00CB086F"/>
    <w:rsid w:val="00CB0D14"/>
    <w:rsid w:val="00CB0EC1"/>
    <w:rsid w:val="00CB10E0"/>
    <w:rsid w:val="00CB115E"/>
    <w:rsid w:val="00CB1697"/>
    <w:rsid w:val="00CB1833"/>
    <w:rsid w:val="00CB24DE"/>
    <w:rsid w:val="00CB2819"/>
    <w:rsid w:val="00CB293C"/>
    <w:rsid w:val="00CB2EB4"/>
    <w:rsid w:val="00CB2FE9"/>
    <w:rsid w:val="00CB312D"/>
    <w:rsid w:val="00CB3898"/>
    <w:rsid w:val="00CB39A6"/>
    <w:rsid w:val="00CB3C23"/>
    <w:rsid w:val="00CB3E7B"/>
    <w:rsid w:val="00CB3ECE"/>
    <w:rsid w:val="00CB3F44"/>
    <w:rsid w:val="00CB412B"/>
    <w:rsid w:val="00CB414A"/>
    <w:rsid w:val="00CB46E0"/>
    <w:rsid w:val="00CB49F3"/>
    <w:rsid w:val="00CB4A3B"/>
    <w:rsid w:val="00CB4C60"/>
    <w:rsid w:val="00CB4E5F"/>
    <w:rsid w:val="00CB5408"/>
    <w:rsid w:val="00CB550F"/>
    <w:rsid w:val="00CB5C15"/>
    <w:rsid w:val="00CB5C5E"/>
    <w:rsid w:val="00CB5D7B"/>
    <w:rsid w:val="00CB63E9"/>
    <w:rsid w:val="00CB6FA2"/>
    <w:rsid w:val="00CB7314"/>
    <w:rsid w:val="00CB795E"/>
    <w:rsid w:val="00CB79FA"/>
    <w:rsid w:val="00CB7A08"/>
    <w:rsid w:val="00CB7AC3"/>
    <w:rsid w:val="00CC0789"/>
    <w:rsid w:val="00CC0925"/>
    <w:rsid w:val="00CC0CDB"/>
    <w:rsid w:val="00CC0EDB"/>
    <w:rsid w:val="00CC0FE1"/>
    <w:rsid w:val="00CC10D3"/>
    <w:rsid w:val="00CC10F3"/>
    <w:rsid w:val="00CC1265"/>
    <w:rsid w:val="00CC1FFE"/>
    <w:rsid w:val="00CC2350"/>
    <w:rsid w:val="00CC2519"/>
    <w:rsid w:val="00CC2E78"/>
    <w:rsid w:val="00CC31DE"/>
    <w:rsid w:val="00CC3292"/>
    <w:rsid w:val="00CC3519"/>
    <w:rsid w:val="00CC354B"/>
    <w:rsid w:val="00CC366C"/>
    <w:rsid w:val="00CC401A"/>
    <w:rsid w:val="00CC4289"/>
    <w:rsid w:val="00CC4295"/>
    <w:rsid w:val="00CC459E"/>
    <w:rsid w:val="00CC48DA"/>
    <w:rsid w:val="00CC4A66"/>
    <w:rsid w:val="00CC4C55"/>
    <w:rsid w:val="00CC4D0E"/>
    <w:rsid w:val="00CC4E62"/>
    <w:rsid w:val="00CC5071"/>
    <w:rsid w:val="00CC561D"/>
    <w:rsid w:val="00CC56E3"/>
    <w:rsid w:val="00CC56E8"/>
    <w:rsid w:val="00CC615F"/>
    <w:rsid w:val="00CC62D8"/>
    <w:rsid w:val="00CC66E4"/>
    <w:rsid w:val="00CC6C93"/>
    <w:rsid w:val="00CC6DB5"/>
    <w:rsid w:val="00CC6EA1"/>
    <w:rsid w:val="00CC7105"/>
    <w:rsid w:val="00CC7106"/>
    <w:rsid w:val="00CC74BA"/>
    <w:rsid w:val="00CC7BD7"/>
    <w:rsid w:val="00CC7F04"/>
    <w:rsid w:val="00CD0693"/>
    <w:rsid w:val="00CD0916"/>
    <w:rsid w:val="00CD0A7D"/>
    <w:rsid w:val="00CD0F3A"/>
    <w:rsid w:val="00CD0F55"/>
    <w:rsid w:val="00CD10BB"/>
    <w:rsid w:val="00CD1135"/>
    <w:rsid w:val="00CD153A"/>
    <w:rsid w:val="00CD17CE"/>
    <w:rsid w:val="00CD19C2"/>
    <w:rsid w:val="00CD1E29"/>
    <w:rsid w:val="00CD2859"/>
    <w:rsid w:val="00CD2D9A"/>
    <w:rsid w:val="00CD2F5D"/>
    <w:rsid w:val="00CD2F82"/>
    <w:rsid w:val="00CD2FF2"/>
    <w:rsid w:val="00CD3017"/>
    <w:rsid w:val="00CD303C"/>
    <w:rsid w:val="00CD3089"/>
    <w:rsid w:val="00CD33CD"/>
    <w:rsid w:val="00CD360A"/>
    <w:rsid w:val="00CD37BB"/>
    <w:rsid w:val="00CD3A96"/>
    <w:rsid w:val="00CD3CBD"/>
    <w:rsid w:val="00CD3E02"/>
    <w:rsid w:val="00CD4121"/>
    <w:rsid w:val="00CD43CF"/>
    <w:rsid w:val="00CD4A48"/>
    <w:rsid w:val="00CD4D77"/>
    <w:rsid w:val="00CD4FA3"/>
    <w:rsid w:val="00CD533E"/>
    <w:rsid w:val="00CD5827"/>
    <w:rsid w:val="00CD6298"/>
    <w:rsid w:val="00CD650F"/>
    <w:rsid w:val="00CD676E"/>
    <w:rsid w:val="00CD68C4"/>
    <w:rsid w:val="00CD6C1E"/>
    <w:rsid w:val="00CD6D84"/>
    <w:rsid w:val="00CD742F"/>
    <w:rsid w:val="00CD7A32"/>
    <w:rsid w:val="00CD7D23"/>
    <w:rsid w:val="00CD7FA8"/>
    <w:rsid w:val="00CE00AC"/>
    <w:rsid w:val="00CE0DD8"/>
    <w:rsid w:val="00CE108C"/>
    <w:rsid w:val="00CE1494"/>
    <w:rsid w:val="00CE1563"/>
    <w:rsid w:val="00CE1990"/>
    <w:rsid w:val="00CE1994"/>
    <w:rsid w:val="00CE1DC3"/>
    <w:rsid w:val="00CE1E3E"/>
    <w:rsid w:val="00CE25FA"/>
    <w:rsid w:val="00CE295E"/>
    <w:rsid w:val="00CE2E17"/>
    <w:rsid w:val="00CE31FC"/>
    <w:rsid w:val="00CE330C"/>
    <w:rsid w:val="00CE3698"/>
    <w:rsid w:val="00CE3757"/>
    <w:rsid w:val="00CE3993"/>
    <w:rsid w:val="00CE3D4B"/>
    <w:rsid w:val="00CE43AE"/>
    <w:rsid w:val="00CE46E0"/>
    <w:rsid w:val="00CE48BA"/>
    <w:rsid w:val="00CE4B37"/>
    <w:rsid w:val="00CE4C0E"/>
    <w:rsid w:val="00CE4FF1"/>
    <w:rsid w:val="00CE540D"/>
    <w:rsid w:val="00CE55EA"/>
    <w:rsid w:val="00CE5B24"/>
    <w:rsid w:val="00CE5CB9"/>
    <w:rsid w:val="00CE5E30"/>
    <w:rsid w:val="00CE72D2"/>
    <w:rsid w:val="00CE7345"/>
    <w:rsid w:val="00CE739B"/>
    <w:rsid w:val="00CE769A"/>
    <w:rsid w:val="00CE788D"/>
    <w:rsid w:val="00CE7BF4"/>
    <w:rsid w:val="00CF04A7"/>
    <w:rsid w:val="00CF0563"/>
    <w:rsid w:val="00CF07F4"/>
    <w:rsid w:val="00CF0C14"/>
    <w:rsid w:val="00CF0CE3"/>
    <w:rsid w:val="00CF101A"/>
    <w:rsid w:val="00CF1245"/>
    <w:rsid w:val="00CF1C9B"/>
    <w:rsid w:val="00CF1EDC"/>
    <w:rsid w:val="00CF250D"/>
    <w:rsid w:val="00CF2C17"/>
    <w:rsid w:val="00CF34EA"/>
    <w:rsid w:val="00CF3732"/>
    <w:rsid w:val="00CF37E6"/>
    <w:rsid w:val="00CF41B3"/>
    <w:rsid w:val="00CF42F8"/>
    <w:rsid w:val="00CF454C"/>
    <w:rsid w:val="00CF5867"/>
    <w:rsid w:val="00CF5BE9"/>
    <w:rsid w:val="00CF667C"/>
    <w:rsid w:val="00CF6C05"/>
    <w:rsid w:val="00CF70BF"/>
    <w:rsid w:val="00CF7647"/>
    <w:rsid w:val="00CF78C2"/>
    <w:rsid w:val="00D00997"/>
    <w:rsid w:val="00D00A49"/>
    <w:rsid w:val="00D00B72"/>
    <w:rsid w:val="00D011AE"/>
    <w:rsid w:val="00D0139F"/>
    <w:rsid w:val="00D01495"/>
    <w:rsid w:val="00D016AD"/>
    <w:rsid w:val="00D01939"/>
    <w:rsid w:val="00D01D15"/>
    <w:rsid w:val="00D0269C"/>
    <w:rsid w:val="00D02B87"/>
    <w:rsid w:val="00D030AE"/>
    <w:rsid w:val="00D03203"/>
    <w:rsid w:val="00D0389B"/>
    <w:rsid w:val="00D03C14"/>
    <w:rsid w:val="00D04588"/>
    <w:rsid w:val="00D0471E"/>
    <w:rsid w:val="00D0477D"/>
    <w:rsid w:val="00D04974"/>
    <w:rsid w:val="00D049B2"/>
    <w:rsid w:val="00D051DA"/>
    <w:rsid w:val="00D05318"/>
    <w:rsid w:val="00D0592C"/>
    <w:rsid w:val="00D05BC2"/>
    <w:rsid w:val="00D05F8F"/>
    <w:rsid w:val="00D06271"/>
    <w:rsid w:val="00D0698B"/>
    <w:rsid w:val="00D06B79"/>
    <w:rsid w:val="00D06D8C"/>
    <w:rsid w:val="00D073E0"/>
    <w:rsid w:val="00D0780B"/>
    <w:rsid w:val="00D07812"/>
    <w:rsid w:val="00D0789F"/>
    <w:rsid w:val="00D07986"/>
    <w:rsid w:val="00D07B6B"/>
    <w:rsid w:val="00D10203"/>
    <w:rsid w:val="00D1023C"/>
    <w:rsid w:val="00D107D8"/>
    <w:rsid w:val="00D108B1"/>
    <w:rsid w:val="00D10AA7"/>
    <w:rsid w:val="00D10C6A"/>
    <w:rsid w:val="00D10D9C"/>
    <w:rsid w:val="00D113A2"/>
    <w:rsid w:val="00D114F1"/>
    <w:rsid w:val="00D11B17"/>
    <w:rsid w:val="00D11CCA"/>
    <w:rsid w:val="00D11D96"/>
    <w:rsid w:val="00D120C8"/>
    <w:rsid w:val="00D127D0"/>
    <w:rsid w:val="00D12AAF"/>
    <w:rsid w:val="00D12E9E"/>
    <w:rsid w:val="00D12EEF"/>
    <w:rsid w:val="00D1334C"/>
    <w:rsid w:val="00D133DF"/>
    <w:rsid w:val="00D13652"/>
    <w:rsid w:val="00D145B1"/>
    <w:rsid w:val="00D146D6"/>
    <w:rsid w:val="00D154F5"/>
    <w:rsid w:val="00D158AF"/>
    <w:rsid w:val="00D15A42"/>
    <w:rsid w:val="00D16590"/>
    <w:rsid w:val="00D16D6D"/>
    <w:rsid w:val="00D16FC7"/>
    <w:rsid w:val="00D17697"/>
    <w:rsid w:val="00D20051"/>
    <w:rsid w:val="00D208BE"/>
    <w:rsid w:val="00D209BA"/>
    <w:rsid w:val="00D20A4F"/>
    <w:rsid w:val="00D20BB3"/>
    <w:rsid w:val="00D21000"/>
    <w:rsid w:val="00D21091"/>
    <w:rsid w:val="00D210D5"/>
    <w:rsid w:val="00D217BC"/>
    <w:rsid w:val="00D21885"/>
    <w:rsid w:val="00D21A53"/>
    <w:rsid w:val="00D21F95"/>
    <w:rsid w:val="00D220D2"/>
    <w:rsid w:val="00D22EDF"/>
    <w:rsid w:val="00D23520"/>
    <w:rsid w:val="00D2362A"/>
    <w:rsid w:val="00D23965"/>
    <w:rsid w:val="00D23FAF"/>
    <w:rsid w:val="00D24227"/>
    <w:rsid w:val="00D2468E"/>
    <w:rsid w:val="00D24723"/>
    <w:rsid w:val="00D2493F"/>
    <w:rsid w:val="00D24C70"/>
    <w:rsid w:val="00D25B25"/>
    <w:rsid w:val="00D25C4B"/>
    <w:rsid w:val="00D25CA8"/>
    <w:rsid w:val="00D26072"/>
    <w:rsid w:val="00D260FB"/>
    <w:rsid w:val="00D26681"/>
    <w:rsid w:val="00D266B9"/>
    <w:rsid w:val="00D26CF1"/>
    <w:rsid w:val="00D26DAA"/>
    <w:rsid w:val="00D26F44"/>
    <w:rsid w:val="00D270F5"/>
    <w:rsid w:val="00D2725B"/>
    <w:rsid w:val="00D27316"/>
    <w:rsid w:val="00D27451"/>
    <w:rsid w:val="00D2750F"/>
    <w:rsid w:val="00D2777A"/>
    <w:rsid w:val="00D2791F"/>
    <w:rsid w:val="00D279BE"/>
    <w:rsid w:val="00D27EDD"/>
    <w:rsid w:val="00D27FE1"/>
    <w:rsid w:val="00D30114"/>
    <w:rsid w:val="00D3033F"/>
    <w:rsid w:val="00D3052A"/>
    <w:rsid w:val="00D3072A"/>
    <w:rsid w:val="00D31146"/>
    <w:rsid w:val="00D31913"/>
    <w:rsid w:val="00D31F89"/>
    <w:rsid w:val="00D31F94"/>
    <w:rsid w:val="00D3289E"/>
    <w:rsid w:val="00D32AD2"/>
    <w:rsid w:val="00D32B6A"/>
    <w:rsid w:val="00D32DED"/>
    <w:rsid w:val="00D32E6C"/>
    <w:rsid w:val="00D33103"/>
    <w:rsid w:val="00D33272"/>
    <w:rsid w:val="00D333D8"/>
    <w:rsid w:val="00D33479"/>
    <w:rsid w:val="00D33A7C"/>
    <w:rsid w:val="00D33D0B"/>
    <w:rsid w:val="00D34004"/>
    <w:rsid w:val="00D341C6"/>
    <w:rsid w:val="00D34929"/>
    <w:rsid w:val="00D34DB9"/>
    <w:rsid w:val="00D35B32"/>
    <w:rsid w:val="00D35C6E"/>
    <w:rsid w:val="00D360FB"/>
    <w:rsid w:val="00D36191"/>
    <w:rsid w:val="00D362EB"/>
    <w:rsid w:val="00D36512"/>
    <w:rsid w:val="00D36A34"/>
    <w:rsid w:val="00D36C94"/>
    <w:rsid w:val="00D36DD0"/>
    <w:rsid w:val="00D37335"/>
    <w:rsid w:val="00D37768"/>
    <w:rsid w:val="00D377AC"/>
    <w:rsid w:val="00D37A58"/>
    <w:rsid w:val="00D37B22"/>
    <w:rsid w:val="00D37C22"/>
    <w:rsid w:val="00D37DE7"/>
    <w:rsid w:val="00D402E6"/>
    <w:rsid w:val="00D407F2"/>
    <w:rsid w:val="00D40B0C"/>
    <w:rsid w:val="00D410C3"/>
    <w:rsid w:val="00D41817"/>
    <w:rsid w:val="00D41B4C"/>
    <w:rsid w:val="00D41F23"/>
    <w:rsid w:val="00D423A6"/>
    <w:rsid w:val="00D423DF"/>
    <w:rsid w:val="00D424D6"/>
    <w:rsid w:val="00D4306C"/>
    <w:rsid w:val="00D4320C"/>
    <w:rsid w:val="00D43683"/>
    <w:rsid w:val="00D43993"/>
    <w:rsid w:val="00D43A81"/>
    <w:rsid w:val="00D43AB4"/>
    <w:rsid w:val="00D43F3D"/>
    <w:rsid w:val="00D43FC4"/>
    <w:rsid w:val="00D43FFB"/>
    <w:rsid w:val="00D4444A"/>
    <w:rsid w:val="00D44AD4"/>
    <w:rsid w:val="00D44D9E"/>
    <w:rsid w:val="00D44F34"/>
    <w:rsid w:val="00D44FAD"/>
    <w:rsid w:val="00D4511E"/>
    <w:rsid w:val="00D45280"/>
    <w:rsid w:val="00D45298"/>
    <w:rsid w:val="00D45527"/>
    <w:rsid w:val="00D45C0F"/>
    <w:rsid w:val="00D45D90"/>
    <w:rsid w:val="00D46036"/>
    <w:rsid w:val="00D463F7"/>
    <w:rsid w:val="00D4658D"/>
    <w:rsid w:val="00D470FF"/>
    <w:rsid w:val="00D47124"/>
    <w:rsid w:val="00D47577"/>
    <w:rsid w:val="00D47BDA"/>
    <w:rsid w:val="00D47E8D"/>
    <w:rsid w:val="00D505D1"/>
    <w:rsid w:val="00D50782"/>
    <w:rsid w:val="00D50B7C"/>
    <w:rsid w:val="00D51290"/>
    <w:rsid w:val="00D51C80"/>
    <w:rsid w:val="00D51ECC"/>
    <w:rsid w:val="00D52C6A"/>
    <w:rsid w:val="00D5368A"/>
    <w:rsid w:val="00D5375F"/>
    <w:rsid w:val="00D53957"/>
    <w:rsid w:val="00D53A0B"/>
    <w:rsid w:val="00D53A17"/>
    <w:rsid w:val="00D53DB2"/>
    <w:rsid w:val="00D54240"/>
    <w:rsid w:val="00D54249"/>
    <w:rsid w:val="00D5470B"/>
    <w:rsid w:val="00D549B7"/>
    <w:rsid w:val="00D54E0E"/>
    <w:rsid w:val="00D55191"/>
    <w:rsid w:val="00D55612"/>
    <w:rsid w:val="00D55767"/>
    <w:rsid w:val="00D55BB3"/>
    <w:rsid w:val="00D55DAF"/>
    <w:rsid w:val="00D5652B"/>
    <w:rsid w:val="00D56739"/>
    <w:rsid w:val="00D56A13"/>
    <w:rsid w:val="00D56B3E"/>
    <w:rsid w:val="00D56BFC"/>
    <w:rsid w:val="00D56EA4"/>
    <w:rsid w:val="00D5704B"/>
    <w:rsid w:val="00D57050"/>
    <w:rsid w:val="00D57377"/>
    <w:rsid w:val="00D57423"/>
    <w:rsid w:val="00D5760E"/>
    <w:rsid w:val="00D57661"/>
    <w:rsid w:val="00D57CEE"/>
    <w:rsid w:val="00D604B8"/>
    <w:rsid w:val="00D611B8"/>
    <w:rsid w:val="00D615F7"/>
    <w:rsid w:val="00D616D8"/>
    <w:rsid w:val="00D617B4"/>
    <w:rsid w:val="00D61AD1"/>
    <w:rsid w:val="00D61CBB"/>
    <w:rsid w:val="00D61F02"/>
    <w:rsid w:val="00D6209D"/>
    <w:rsid w:val="00D62356"/>
    <w:rsid w:val="00D62846"/>
    <w:rsid w:val="00D62ABD"/>
    <w:rsid w:val="00D62EDF"/>
    <w:rsid w:val="00D630A3"/>
    <w:rsid w:val="00D634BB"/>
    <w:rsid w:val="00D635AA"/>
    <w:rsid w:val="00D638CA"/>
    <w:rsid w:val="00D6398D"/>
    <w:rsid w:val="00D63D8D"/>
    <w:rsid w:val="00D64102"/>
    <w:rsid w:val="00D647D2"/>
    <w:rsid w:val="00D64B0B"/>
    <w:rsid w:val="00D65495"/>
    <w:rsid w:val="00D65722"/>
    <w:rsid w:val="00D65F3A"/>
    <w:rsid w:val="00D660FD"/>
    <w:rsid w:val="00D66144"/>
    <w:rsid w:val="00D66310"/>
    <w:rsid w:val="00D66606"/>
    <w:rsid w:val="00D667B7"/>
    <w:rsid w:val="00D66980"/>
    <w:rsid w:val="00D66B7E"/>
    <w:rsid w:val="00D66C8D"/>
    <w:rsid w:val="00D66E44"/>
    <w:rsid w:val="00D66E7C"/>
    <w:rsid w:val="00D67013"/>
    <w:rsid w:val="00D67041"/>
    <w:rsid w:val="00D673EE"/>
    <w:rsid w:val="00D679CE"/>
    <w:rsid w:val="00D67CC3"/>
    <w:rsid w:val="00D67D4A"/>
    <w:rsid w:val="00D67E1F"/>
    <w:rsid w:val="00D70483"/>
    <w:rsid w:val="00D70746"/>
    <w:rsid w:val="00D70883"/>
    <w:rsid w:val="00D70A3F"/>
    <w:rsid w:val="00D70A5E"/>
    <w:rsid w:val="00D70A90"/>
    <w:rsid w:val="00D7117C"/>
    <w:rsid w:val="00D714B6"/>
    <w:rsid w:val="00D717C6"/>
    <w:rsid w:val="00D71EB1"/>
    <w:rsid w:val="00D71EBD"/>
    <w:rsid w:val="00D7225D"/>
    <w:rsid w:val="00D722FD"/>
    <w:rsid w:val="00D7233D"/>
    <w:rsid w:val="00D724B4"/>
    <w:rsid w:val="00D72AAA"/>
    <w:rsid w:val="00D72C42"/>
    <w:rsid w:val="00D72D1B"/>
    <w:rsid w:val="00D72F1A"/>
    <w:rsid w:val="00D73212"/>
    <w:rsid w:val="00D73247"/>
    <w:rsid w:val="00D737EC"/>
    <w:rsid w:val="00D739FD"/>
    <w:rsid w:val="00D73A19"/>
    <w:rsid w:val="00D73A95"/>
    <w:rsid w:val="00D74688"/>
    <w:rsid w:val="00D74826"/>
    <w:rsid w:val="00D748F3"/>
    <w:rsid w:val="00D74901"/>
    <w:rsid w:val="00D74C35"/>
    <w:rsid w:val="00D74F12"/>
    <w:rsid w:val="00D74FB5"/>
    <w:rsid w:val="00D75011"/>
    <w:rsid w:val="00D75169"/>
    <w:rsid w:val="00D75860"/>
    <w:rsid w:val="00D7594E"/>
    <w:rsid w:val="00D76036"/>
    <w:rsid w:val="00D76495"/>
    <w:rsid w:val="00D76749"/>
    <w:rsid w:val="00D76C89"/>
    <w:rsid w:val="00D76D92"/>
    <w:rsid w:val="00D76DFB"/>
    <w:rsid w:val="00D76F7D"/>
    <w:rsid w:val="00D803C1"/>
    <w:rsid w:val="00D80713"/>
    <w:rsid w:val="00D808EE"/>
    <w:rsid w:val="00D80DFB"/>
    <w:rsid w:val="00D812A6"/>
    <w:rsid w:val="00D8134A"/>
    <w:rsid w:val="00D813B5"/>
    <w:rsid w:val="00D8162B"/>
    <w:rsid w:val="00D81C3C"/>
    <w:rsid w:val="00D81F39"/>
    <w:rsid w:val="00D822C2"/>
    <w:rsid w:val="00D823F3"/>
    <w:rsid w:val="00D82538"/>
    <w:rsid w:val="00D827DF"/>
    <w:rsid w:val="00D82917"/>
    <w:rsid w:val="00D82D63"/>
    <w:rsid w:val="00D830AB"/>
    <w:rsid w:val="00D832AA"/>
    <w:rsid w:val="00D8345A"/>
    <w:rsid w:val="00D83C78"/>
    <w:rsid w:val="00D843BC"/>
    <w:rsid w:val="00D8458A"/>
    <w:rsid w:val="00D845B4"/>
    <w:rsid w:val="00D846F2"/>
    <w:rsid w:val="00D84A1C"/>
    <w:rsid w:val="00D85688"/>
    <w:rsid w:val="00D857B1"/>
    <w:rsid w:val="00D85FF3"/>
    <w:rsid w:val="00D8608D"/>
    <w:rsid w:val="00D861B3"/>
    <w:rsid w:val="00D864C2"/>
    <w:rsid w:val="00D865B3"/>
    <w:rsid w:val="00D86734"/>
    <w:rsid w:val="00D86BA5"/>
    <w:rsid w:val="00D86F0A"/>
    <w:rsid w:val="00D86F7F"/>
    <w:rsid w:val="00D874FC"/>
    <w:rsid w:val="00D8783B"/>
    <w:rsid w:val="00D87A7B"/>
    <w:rsid w:val="00D902FD"/>
    <w:rsid w:val="00D909DF"/>
    <w:rsid w:val="00D90AE6"/>
    <w:rsid w:val="00D91027"/>
    <w:rsid w:val="00D911ED"/>
    <w:rsid w:val="00D91893"/>
    <w:rsid w:val="00D91A43"/>
    <w:rsid w:val="00D91AAC"/>
    <w:rsid w:val="00D91C42"/>
    <w:rsid w:val="00D92294"/>
    <w:rsid w:val="00D92671"/>
    <w:rsid w:val="00D927C5"/>
    <w:rsid w:val="00D92841"/>
    <w:rsid w:val="00D92985"/>
    <w:rsid w:val="00D93014"/>
    <w:rsid w:val="00D9353A"/>
    <w:rsid w:val="00D93BD1"/>
    <w:rsid w:val="00D93C8A"/>
    <w:rsid w:val="00D93CDB"/>
    <w:rsid w:val="00D93FD7"/>
    <w:rsid w:val="00D941CA"/>
    <w:rsid w:val="00D9434C"/>
    <w:rsid w:val="00D94464"/>
    <w:rsid w:val="00D94852"/>
    <w:rsid w:val="00D94AF8"/>
    <w:rsid w:val="00D94DF6"/>
    <w:rsid w:val="00D94E30"/>
    <w:rsid w:val="00D95003"/>
    <w:rsid w:val="00D95166"/>
    <w:rsid w:val="00D95192"/>
    <w:rsid w:val="00D95444"/>
    <w:rsid w:val="00D954B0"/>
    <w:rsid w:val="00D95775"/>
    <w:rsid w:val="00D95BD2"/>
    <w:rsid w:val="00D96560"/>
    <w:rsid w:val="00D96651"/>
    <w:rsid w:val="00D96DBA"/>
    <w:rsid w:val="00D970E1"/>
    <w:rsid w:val="00D970EB"/>
    <w:rsid w:val="00D972D6"/>
    <w:rsid w:val="00D97598"/>
    <w:rsid w:val="00D97800"/>
    <w:rsid w:val="00D9782F"/>
    <w:rsid w:val="00D97C86"/>
    <w:rsid w:val="00D97EA5"/>
    <w:rsid w:val="00DA0485"/>
    <w:rsid w:val="00DA06A9"/>
    <w:rsid w:val="00DA072F"/>
    <w:rsid w:val="00DA0A0E"/>
    <w:rsid w:val="00DA14EB"/>
    <w:rsid w:val="00DA15E6"/>
    <w:rsid w:val="00DA17FD"/>
    <w:rsid w:val="00DA1C60"/>
    <w:rsid w:val="00DA1C63"/>
    <w:rsid w:val="00DA1D2B"/>
    <w:rsid w:val="00DA1FA4"/>
    <w:rsid w:val="00DA2040"/>
    <w:rsid w:val="00DA212C"/>
    <w:rsid w:val="00DA21E2"/>
    <w:rsid w:val="00DA2477"/>
    <w:rsid w:val="00DA2510"/>
    <w:rsid w:val="00DA2515"/>
    <w:rsid w:val="00DA2554"/>
    <w:rsid w:val="00DA27BD"/>
    <w:rsid w:val="00DA28F8"/>
    <w:rsid w:val="00DA2D23"/>
    <w:rsid w:val="00DA2E1C"/>
    <w:rsid w:val="00DA2E36"/>
    <w:rsid w:val="00DA34A9"/>
    <w:rsid w:val="00DA353A"/>
    <w:rsid w:val="00DA3635"/>
    <w:rsid w:val="00DA385E"/>
    <w:rsid w:val="00DA3A7E"/>
    <w:rsid w:val="00DA41BE"/>
    <w:rsid w:val="00DA48D2"/>
    <w:rsid w:val="00DA49D1"/>
    <w:rsid w:val="00DA4A37"/>
    <w:rsid w:val="00DA4C0A"/>
    <w:rsid w:val="00DA5207"/>
    <w:rsid w:val="00DA5210"/>
    <w:rsid w:val="00DA5F8C"/>
    <w:rsid w:val="00DA61DE"/>
    <w:rsid w:val="00DA64E1"/>
    <w:rsid w:val="00DA64FC"/>
    <w:rsid w:val="00DA65D2"/>
    <w:rsid w:val="00DA662E"/>
    <w:rsid w:val="00DA698B"/>
    <w:rsid w:val="00DA6A25"/>
    <w:rsid w:val="00DA6B89"/>
    <w:rsid w:val="00DA6E20"/>
    <w:rsid w:val="00DA7240"/>
    <w:rsid w:val="00DA771C"/>
    <w:rsid w:val="00DA7DBF"/>
    <w:rsid w:val="00DB00F6"/>
    <w:rsid w:val="00DB0EA7"/>
    <w:rsid w:val="00DB1545"/>
    <w:rsid w:val="00DB16EA"/>
    <w:rsid w:val="00DB1751"/>
    <w:rsid w:val="00DB1846"/>
    <w:rsid w:val="00DB1B13"/>
    <w:rsid w:val="00DB201B"/>
    <w:rsid w:val="00DB2086"/>
    <w:rsid w:val="00DB2270"/>
    <w:rsid w:val="00DB238C"/>
    <w:rsid w:val="00DB2833"/>
    <w:rsid w:val="00DB2A30"/>
    <w:rsid w:val="00DB2E84"/>
    <w:rsid w:val="00DB3B14"/>
    <w:rsid w:val="00DB41FE"/>
    <w:rsid w:val="00DB44D4"/>
    <w:rsid w:val="00DB49C8"/>
    <w:rsid w:val="00DB4A67"/>
    <w:rsid w:val="00DB4B21"/>
    <w:rsid w:val="00DB5441"/>
    <w:rsid w:val="00DB54B1"/>
    <w:rsid w:val="00DB5A83"/>
    <w:rsid w:val="00DB5BCE"/>
    <w:rsid w:val="00DB5EC7"/>
    <w:rsid w:val="00DB618A"/>
    <w:rsid w:val="00DB67EE"/>
    <w:rsid w:val="00DB6A36"/>
    <w:rsid w:val="00DB6A73"/>
    <w:rsid w:val="00DB6AC1"/>
    <w:rsid w:val="00DB6D79"/>
    <w:rsid w:val="00DB74A6"/>
    <w:rsid w:val="00DB7978"/>
    <w:rsid w:val="00DB7983"/>
    <w:rsid w:val="00DB7AD2"/>
    <w:rsid w:val="00DC0161"/>
    <w:rsid w:val="00DC042C"/>
    <w:rsid w:val="00DC11C3"/>
    <w:rsid w:val="00DC2437"/>
    <w:rsid w:val="00DC2BFD"/>
    <w:rsid w:val="00DC37A4"/>
    <w:rsid w:val="00DC37FF"/>
    <w:rsid w:val="00DC386A"/>
    <w:rsid w:val="00DC3FF3"/>
    <w:rsid w:val="00DC4062"/>
    <w:rsid w:val="00DC407D"/>
    <w:rsid w:val="00DC4B11"/>
    <w:rsid w:val="00DC4B42"/>
    <w:rsid w:val="00DC4BA0"/>
    <w:rsid w:val="00DC51AB"/>
    <w:rsid w:val="00DC5A0C"/>
    <w:rsid w:val="00DC5EDB"/>
    <w:rsid w:val="00DC6055"/>
    <w:rsid w:val="00DC6435"/>
    <w:rsid w:val="00DC6961"/>
    <w:rsid w:val="00DC76A7"/>
    <w:rsid w:val="00DD01AE"/>
    <w:rsid w:val="00DD06CE"/>
    <w:rsid w:val="00DD094B"/>
    <w:rsid w:val="00DD09DA"/>
    <w:rsid w:val="00DD10B8"/>
    <w:rsid w:val="00DD152C"/>
    <w:rsid w:val="00DD181B"/>
    <w:rsid w:val="00DD1A2B"/>
    <w:rsid w:val="00DD1AC8"/>
    <w:rsid w:val="00DD1BBB"/>
    <w:rsid w:val="00DD1CBF"/>
    <w:rsid w:val="00DD26BD"/>
    <w:rsid w:val="00DD2A8E"/>
    <w:rsid w:val="00DD30BC"/>
    <w:rsid w:val="00DD32C0"/>
    <w:rsid w:val="00DD37D0"/>
    <w:rsid w:val="00DD3994"/>
    <w:rsid w:val="00DD3E17"/>
    <w:rsid w:val="00DD3F0C"/>
    <w:rsid w:val="00DD4019"/>
    <w:rsid w:val="00DD44A9"/>
    <w:rsid w:val="00DD4B30"/>
    <w:rsid w:val="00DD4C07"/>
    <w:rsid w:val="00DD4E3D"/>
    <w:rsid w:val="00DD52C7"/>
    <w:rsid w:val="00DD5373"/>
    <w:rsid w:val="00DD5661"/>
    <w:rsid w:val="00DD5AE0"/>
    <w:rsid w:val="00DD5E68"/>
    <w:rsid w:val="00DD6008"/>
    <w:rsid w:val="00DD616C"/>
    <w:rsid w:val="00DD65FF"/>
    <w:rsid w:val="00DD67E0"/>
    <w:rsid w:val="00DD694D"/>
    <w:rsid w:val="00DD6E32"/>
    <w:rsid w:val="00DD6F27"/>
    <w:rsid w:val="00DD6F42"/>
    <w:rsid w:val="00DD7107"/>
    <w:rsid w:val="00DD7294"/>
    <w:rsid w:val="00DD73F8"/>
    <w:rsid w:val="00DD761C"/>
    <w:rsid w:val="00DD7878"/>
    <w:rsid w:val="00DD7C16"/>
    <w:rsid w:val="00DD7EA4"/>
    <w:rsid w:val="00DD7F60"/>
    <w:rsid w:val="00DE01D8"/>
    <w:rsid w:val="00DE0378"/>
    <w:rsid w:val="00DE040E"/>
    <w:rsid w:val="00DE045C"/>
    <w:rsid w:val="00DE0914"/>
    <w:rsid w:val="00DE0C3F"/>
    <w:rsid w:val="00DE0C5D"/>
    <w:rsid w:val="00DE0CC7"/>
    <w:rsid w:val="00DE0E6B"/>
    <w:rsid w:val="00DE100B"/>
    <w:rsid w:val="00DE1896"/>
    <w:rsid w:val="00DE1C52"/>
    <w:rsid w:val="00DE2206"/>
    <w:rsid w:val="00DE27B7"/>
    <w:rsid w:val="00DE28C0"/>
    <w:rsid w:val="00DE2BF6"/>
    <w:rsid w:val="00DE2D5A"/>
    <w:rsid w:val="00DE3051"/>
    <w:rsid w:val="00DE30EE"/>
    <w:rsid w:val="00DE32D7"/>
    <w:rsid w:val="00DE3ACD"/>
    <w:rsid w:val="00DE477B"/>
    <w:rsid w:val="00DE508D"/>
    <w:rsid w:val="00DE5111"/>
    <w:rsid w:val="00DE5331"/>
    <w:rsid w:val="00DE5503"/>
    <w:rsid w:val="00DE55A6"/>
    <w:rsid w:val="00DE6080"/>
    <w:rsid w:val="00DE6121"/>
    <w:rsid w:val="00DE6317"/>
    <w:rsid w:val="00DE63FD"/>
    <w:rsid w:val="00DE64DD"/>
    <w:rsid w:val="00DE6984"/>
    <w:rsid w:val="00DE6FFA"/>
    <w:rsid w:val="00DE7080"/>
    <w:rsid w:val="00DE7A22"/>
    <w:rsid w:val="00DF01F4"/>
    <w:rsid w:val="00DF0222"/>
    <w:rsid w:val="00DF0A78"/>
    <w:rsid w:val="00DF0D84"/>
    <w:rsid w:val="00DF1111"/>
    <w:rsid w:val="00DF122B"/>
    <w:rsid w:val="00DF17E8"/>
    <w:rsid w:val="00DF18A1"/>
    <w:rsid w:val="00DF1E2C"/>
    <w:rsid w:val="00DF1F29"/>
    <w:rsid w:val="00DF2139"/>
    <w:rsid w:val="00DF24A5"/>
    <w:rsid w:val="00DF25E8"/>
    <w:rsid w:val="00DF2712"/>
    <w:rsid w:val="00DF287C"/>
    <w:rsid w:val="00DF2A54"/>
    <w:rsid w:val="00DF2B80"/>
    <w:rsid w:val="00DF2BA8"/>
    <w:rsid w:val="00DF2BBE"/>
    <w:rsid w:val="00DF30FB"/>
    <w:rsid w:val="00DF3294"/>
    <w:rsid w:val="00DF369A"/>
    <w:rsid w:val="00DF38C9"/>
    <w:rsid w:val="00DF39AF"/>
    <w:rsid w:val="00DF3AA0"/>
    <w:rsid w:val="00DF3AEF"/>
    <w:rsid w:val="00DF3D86"/>
    <w:rsid w:val="00DF3E0E"/>
    <w:rsid w:val="00DF420F"/>
    <w:rsid w:val="00DF42AD"/>
    <w:rsid w:val="00DF44FE"/>
    <w:rsid w:val="00DF48A1"/>
    <w:rsid w:val="00DF4945"/>
    <w:rsid w:val="00DF4B57"/>
    <w:rsid w:val="00DF4DBC"/>
    <w:rsid w:val="00DF5051"/>
    <w:rsid w:val="00DF549E"/>
    <w:rsid w:val="00DF5717"/>
    <w:rsid w:val="00DF579E"/>
    <w:rsid w:val="00DF5958"/>
    <w:rsid w:val="00DF5ADA"/>
    <w:rsid w:val="00DF5D35"/>
    <w:rsid w:val="00DF5EA7"/>
    <w:rsid w:val="00DF6180"/>
    <w:rsid w:val="00DF62C0"/>
    <w:rsid w:val="00DF6908"/>
    <w:rsid w:val="00DF6EB2"/>
    <w:rsid w:val="00DF6FD0"/>
    <w:rsid w:val="00DF7362"/>
    <w:rsid w:val="00DF74B5"/>
    <w:rsid w:val="00DF7D22"/>
    <w:rsid w:val="00DF7D93"/>
    <w:rsid w:val="00E00660"/>
    <w:rsid w:val="00E0072C"/>
    <w:rsid w:val="00E007ED"/>
    <w:rsid w:val="00E009A9"/>
    <w:rsid w:val="00E00B75"/>
    <w:rsid w:val="00E00E16"/>
    <w:rsid w:val="00E00E87"/>
    <w:rsid w:val="00E0111B"/>
    <w:rsid w:val="00E01A49"/>
    <w:rsid w:val="00E0234F"/>
    <w:rsid w:val="00E0270F"/>
    <w:rsid w:val="00E02711"/>
    <w:rsid w:val="00E02830"/>
    <w:rsid w:val="00E02AF3"/>
    <w:rsid w:val="00E02BF0"/>
    <w:rsid w:val="00E034EF"/>
    <w:rsid w:val="00E0365B"/>
    <w:rsid w:val="00E037BE"/>
    <w:rsid w:val="00E039B9"/>
    <w:rsid w:val="00E03B6A"/>
    <w:rsid w:val="00E04307"/>
    <w:rsid w:val="00E0478B"/>
    <w:rsid w:val="00E047CE"/>
    <w:rsid w:val="00E04D5E"/>
    <w:rsid w:val="00E05130"/>
    <w:rsid w:val="00E051C5"/>
    <w:rsid w:val="00E05A91"/>
    <w:rsid w:val="00E060AA"/>
    <w:rsid w:val="00E06303"/>
    <w:rsid w:val="00E06B7B"/>
    <w:rsid w:val="00E06C8F"/>
    <w:rsid w:val="00E06F63"/>
    <w:rsid w:val="00E0734D"/>
    <w:rsid w:val="00E074D8"/>
    <w:rsid w:val="00E07680"/>
    <w:rsid w:val="00E078D0"/>
    <w:rsid w:val="00E07E2E"/>
    <w:rsid w:val="00E1026E"/>
    <w:rsid w:val="00E10828"/>
    <w:rsid w:val="00E116C0"/>
    <w:rsid w:val="00E1196F"/>
    <w:rsid w:val="00E11AE4"/>
    <w:rsid w:val="00E11B46"/>
    <w:rsid w:val="00E12503"/>
    <w:rsid w:val="00E1294C"/>
    <w:rsid w:val="00E1309E"/>
    <w:rsid w:val="00E133F3"/>
    <w:rsid w:val="00E13417"/>
    <w:rsid w:val="00E134F9"/>
    <w:rsid w:val="00E1372F"/>
    <w:rsid w:val="00E13829"/>
    <w:rsid w:val="00E13D48"/>
    <w:rsid w:val="00E13E01"/>
    <w:rsid w:val="00E13F7A"/>
    <w:rsid w:val="00E14442"/>
    <w:rsid w:val="00E146FE"/>
    <w:rsid w:val="00E148D3"/>
    <w:rsid w:val="00E14E52"/>
    <w:rsid w:val="00E14E97"/>
    <w:rsid w:val="00E1575F"/>
    <w:rsid w:val="00E15A55"/>
    <w:rsid w:val="00E16682"/>
    <w:rsid w:val="00E16C84"/>
    <w:rsid w:val="00E16C8A"/>
    <w:rsid w:val="00E16EE3"/>
    <w:rsid w:val="00E175B3"/>
    <w:rsid w:val="00E17630"/>
    <w:rsid w:val="00E1764D"/>
    <w:rsid w:val="00E17E8D"/>
    <w:rsid w:val="00E17FCE"/>
    <w:rsid w:val="00E20C4A"/>
    <w:rsid w:val="00E211DB"/>
    <w:rsid w:val="00E21BA1"/>
    <w:rsid w:val="00E21DA8"/>
    <w:rsid w:val="00E21EA8"/>
    <w:rsid w:val="00E222A3"/>
    <w:rsid w:val="00E22BF1"/>
    <w:rsid w:val="00E22C12"/>
    <w:rsid w:val="00E22C6D"/>
    <w:rsid w:val="00E23036"/>
    <w:rsid w:val="00E231A5"/>
    <w:rsid w:val="00E23661"/>
    <w:rsid w:val="00E2395E"/>
    <w:rsid w:val="00E23A33"/>
    <w:rsid w:val="00E23ACB"/>
    <w:rsid w:val="00E24545"/>
    <w:rsid w:val="00E2463F"/>
    <w:rsid w:val="00E24CAC"/>
    <w:rsid w:val="00E25306"/>
    <w:rsid w:val="00E25346"/>
    <w:rsid w:val="00E254F6"/>
    <w:rsid w:val="00E255A0"/>
    <w:rsid w:val="00E256D7"/>
    <w:rsid w:val="00E256EF"/>
    <w:rsid w:val="00E25E26"/>
    <w:rsid w:val="00E25E63"/>
    <w:rsid w:val="00E25EFB"/>
    <w:rsid w:val="00E26372"/>
    <w:rsid w:val="00E26565"/>
    <w:rsid w:val="00E26E12"/>
    <w:rsid w:val="00E27005"/>
    <w:rsid w:val="00E270ED"/>
    <w:rsid w:val="00E274E7"/>
    <w:rsid w:val="00E274EC"/>
    <w:rsid w:val="00E2765C"/>
    <w:rsid w:val="00E27843"/>
    <w:rsid w:val="00E2788A"/>
    <w:rsid w:val="00E300A9"/>
    <w:rsid w:val="00E302FC"/>
    <w:rsid w:val="00E3071D"/>
    <w:rsid w:val="00E30920"/>
    <w:rsid w:val="00E30ADD"/>
    <w:rsid w:val="00E30C2D"/>
    <w:rsid w:val="00E30DCA"/>
    <w:rsid w:val="00E30DE3"/>
    <w:rsid w:val="00E31043"/>
    <w:rsid w:val="00E3139B"/>
    <w:rsid w:val="00E31442"/>
    <w:rsid w:val="00E3190F"/>
    <w:rsid w:val="00E31E9B"/>
    <w:rsid w:val="00E325BB"/>
    <w:rsid w:val="00E32ABE"/>
    <w:rsid w:val="00E32CF6"/>
    <w:rsid w:val="00E330E7"/>
    <w:rsid w:val="00E330E8"/>
    <w:rsid w:val="00E3334A"/>
    <w:rsid w:val="00E33B47"/>
    <w:rsid w:val="00E34102"/>
    <w:rsid w:val="00E342B8"/>
    <w:rsid w:val="00E345CB"/>
    <w:rsid w:val="00E346A0"/>
    <w:rsid w:val="00E349EE"/>
    <w:rsid w:val="00E34EE9"/>
    <w:rsid w:val="00E350B8"/>
    <w:rsid w:val="00E3544E"/>
    <w:rsid w:val="00E3582B"/>
    <w:rsid w:val="00E358C8"/>
    <w:rsid w:val="00E35DCC"/>
    <w:rsid w:val="00E3637F"/>
    <w:rsid w:val="00E367AA"/>
    <w:rsid w:val="00E36D91"/>
    <w:rsid w:val="00E36ECC"/>
    <w:rsid w:val="00E373F0"/>
    <w:rsid w:val="00E37834"/>
    <w:rsid w:val="00E37B37"/>
    <w:rsid w:val="00E37C0F"/>
    <w:rsid w:val="00E37D77"/>
    <w:rsid w:val="00E4028B"/>
    <w:rsid w:val="00E40290"/>
    <w:rsid w:val="00E404CC"/>
    <w:rsid w:val="00E40B32"/>
    <w:rsid w:val="00E40F86"/>
    <w:rsid w:val="00E414F4"/>
    <w:rsid w:val="00E415C3"/>
    <w:rsid w:val="00E416FD"/>
    <w:rsid w:val="00E41DB1"/>
    <w:rsid w:val="00E41E21"/>
    <w:rsid w:val="00E422B8"/>
    <w:rsid w:val="00E423C4"/>
    <w:rsid w:val="00E425B4"/>
    <w:rsid w:val="00E4261C"/>
    <w:rsid w:val="00E4264C"/>
    <w:rsid w:val="00E427F3"/>
    <w:rsid w:val="00E4289C"/>
    <w:rsid w:val="00E43608"/>
    <w:rsid w:val="00E43AFF"/>
    <w:rsid w:val="00E43B00"/>
    <w:rsid w:val="00E43BEC"/>
    <w:rsid w:val="00E43F46"/>
    <w:rsid w:val="00E44687"/>
    <w:rsid w:val="00E447EC"/>
    <w:rsid w:val="00E4492A"/>
    <w:rsid w:val="00E44AAF"/>
    <w:rsid w:val="00E44F34"/>
    <w:rsid w:val="00E45116"/>
    <w:rsid w:val="00E451BB"/>
    <w:rsid w:val="00E452CE"/>
    <w:rsid w:val="00E4530D"/>
    <w:rsid w:val="00E45359"/>
    <w:rsid w:val="00E454FE"/>
    <w:rsid w:val="00E45789"/>
    <w:rsid w:val="00E46661"/>
    <w:rsid w:val="00E4690C"/>
    <w:rsid w:val="00E46C82"/>
    <w:rsid w:val="00E46CCE"/>
    <w:rsid w:val="00E47192"/>
    <w:rsid w:val="00E47281"/>
    <w:rsid w:val="00E4744F"/>
    <w:rsid w:val="00E477F7"/>
    <w:rsid w:val="00E47A9E"/>
    <w:rsid w:val="00E47D4D"/>
    <w:rsid w:val="00E5008E"/>
    <w:rsid w:val="00E50595"/>
    <w:rsid w:val="00E50BE4"/>
    <w:rsid w:val="00E50C72"/>
    <w:rsid w:val="00E50D7D"/>
    <w:rsid w:val="00E50E02"/>
    <w:rsid w:val="00E514FB"/>
    <w:rsid w:val="00E5195F"/>
    <w:rsid w:val="00E519D0"/>
    <w:rsid w:val="00E520A3"/>
    <w:rsid w:val="00E522FF"/>
    <w:rsid w:val="00E527A0"/>
    <w:rsid w:val="00E5302C"/>
    <w:rsid w:val="00E53367"/>
    <w:rsid w:val="00E534C1"/>
    <w:rsid w:val="00E535D6"/>
    <w:rsid w:val="00E53635"/>
    <w:rsid w:val="00E5363A"/>
    <w:rsid w:val="00E53A03"/>
    <w:rsid w:val="00E53A96"/>
    <w:rsid w:val="00E53BB4"/>
    <w:rsid w:val="00E541F9"/>
    <w:rsid w:val="00E54AED"/>
    <w:rsid w:val="00E54FBB"/>
    <w:rsid w:val="00E55777"/>
    <w:rsid w:val="00E55840"/>
    <w:rsid w:val="00E5615E"/>
    <w:rsid w:val="00E5628E"/>
    <w:rsid w:val="00E5653F"/>
    <w:rsid w:val="00E56648"/>
    <w:rsid w:val="00E56F06"/>
    <w:rsid w:val="00E56FDA"/>
    <w:rsid w:val="00E574D7"/>
    <w:rsid w:val="00E57724"/>
    <w:rsid w:val="00E57EA5"/>
    <w:rsid w:val="00E57F32"/>
    <w:rsid w:val="00E57FA2"/>
    <w:rsid w:val="00E603AE"/>
    <w:rsid w:val="00E60BDC"/>
    <w:rsid w:val="00E60E70"/>
    <w:rsid w:val="00E614EB"/>
    <w:rsid w:val="00E61774"/>
    <w:rsid w:val="00E61C1E"/>
    <w:rsid w:val="00E61F37"/>
    <w:rsid w:val="00E62203"/>
    <w:rsid w:val="00E62920"/>
    <w:rsid w:val="00E62965"/>
    <w:rsid w:val="00E637ED"/>
    <w:rsid w:val="00E64439"/>
    <w:rsid w:val="00E64505"/>
    <w:rsid w:val="00E6480D"/>
    <w:rsid w:val="00E64967"/>
    <w:rsid w:val="00E65ABA"/>
    <w:rsid w:val="00E65B3C"/>
    <w:rsid w:val="00E65B67"/>
    <w:rsid w:val="00E65CCD"/>
    <w:rsid w:val="00E666F3"/>
    <w:rsid w:val="00E66902"/>
    <w:rsid w:val="00E66B08"/>
    <w:rsid w:val="00E67302"/>
    <w:rsid w:val="00E6736C"/>
    <w:rsid w:val="00E67433"/>
    <w:rsid w:val="00E67D1C"/>
    <w:rsid w:val="00E67E66"/>
    <w:rsid w:val="00E7080E"/>
    <w:rsid w:val="00E718AC"/>
    <w:rsid w:val="00E71C31"/>
    <w:rsid w:val="00E71CBF"/>
    <w:rsid w:val="00E71CC5"/>
    <w:rsid w:val="00E72218"/>
    <w:rsid w:val="00E72298"/>
    <w:rsid w:val="00E72371"/>
    <w:rsid w:val="00E72854"/>
    <w:rsid w:val="00E72E70"/>
    <w:rsid w:val="00E72ECF"/>
    <w:rsid w:val="00E72F2D"/>
    <w:rsid w:val="00E734DC"/>
    <w:rsid w:val="00E739D3"/>
    <w:rsid w:val="00E73A47"/>
    <w:rsid w:val="00E73E1B"/>
    <w:rsid w:val="00E74A70"/>
    <w:rsid w:val="00E74C21"/>
    <w:rsid w:val="00E74CBA"/>
    <w:rsid w:val="00E74E7D"/>
    <w:rsid w:val="00E75008"/>
    <w:rsid w:val="00E75011"/>
    <w:rsid w:val="00E75040"/>
    <w:rsid w:val="00E75074"/>
    <w:rsid w:val="00E75CED"/>
    <w:rsid w:val="00E75D2A"/>
    <w:rsid w:val="00E75F53"/>
    <w:rsid w:val="00E760A5"/>
    <w:rsid w:val="00E7652F"/>
    <w:rsid w:val="00E77251"/>
    <w:rsid w:val="00E7738A"/>
    <w:rsid w:val="00E7783F"/>
    <w:rsid w:val="00E80F1A"/>
    <w:rsid w:val="00E8108D"/>
    <w:rsid w:val="00E810FC"/>
    <w:rsid w:val="00E81A06"/>
    <w:rsid w:val="00E81AA6"/>
    <w:rsid w:val="00E81AF7"/>
    <w:rsid w:val="00E81E74"/>
    <w:rsid w:val="00E820C5"/>
    <w:rsid w:val="00E8215B"/>
    <w:rsid w:val="00E824F7"/>
    <w:rsid w:val="00E82EA1"/>
    <w:rsid w:val="00E836C8"/>
    <w:rsid w:val="00E83857"/>
    <w:rsid w:val="00E83B0C"/>
    <w:rsid w:val="00E83F1C"/>
    <w:rsid w:val="00E84612"/>
    <w:rsid w:val="00E84838"/>
    <w:rsid w:val="00E84BFC"/>
    <w:rsid w:val="00E85D91"/>
    <w:rsid w:val="00E86262"/>
    <w:rsid w:val="00E86287"/>
    <w:rsid w:val="00E86563"/>
    <w:rsid w:val="00E86698"/>
    <w:rsid w:val="00E869CE"/>
    <w:rsid w:val="00E86BE8"/>
    <w:rsid w:val="00E86CCD"/>
    <w:rsid w:val="00E86E81"/>
    <w:rsid w:val="00E871EC"/>
    <w:rsid w:val="00E87243"/>
    <w:rsid w:val="00E872DB"/>
    <w:rsid w:val="00E87324"/>
    <w:rsid w:val="00E87855"/>
    <w:rsid w:val="00E87AF2"/>
    <w:rsid w:val="00E87B60"/>
    <w:rsid w:val="00E87D76"/>
    <w:rsid w:val="00E90112"/>
    <w:rsid w:val="00E9013D"/>
    <w:rsid w:val="00E9019F"/>
    <w:rsid w:val="00E90B2A"/>
    <w:rsid w:val="00E91883"/>
    <w:rsid w:val="00E9199D"/>
    <w:rsid w:val="00E919BB"/>
    <w:rsid w:val="00E919F7"/>
    <w:rsid w:val="00E91A85"/>
    <w:rsid w:val="00E91ACE"/>
    <w:rsid w:val="00E91AF9"/>
    <w:rsid w:val="00E91BCE"/>
    <w:rsid w:val="00E91E4D"/>
    <w:rsid w:val="00E92045"/>
    <w:rsid w:val="00E925F3"/>
    <w:rsid w:val="00E93207"/>
    <w:rsid w:val="00E93280"/>
    <w:rsid w:val="00E934D6"/>
    <w:rsid w:val="00E938B9"/>
    <w:rsid w:val="00E940AE"/>
    <w:rsid w:val="00E940E3"/>
    <w:rsid w:val="00E942EA"/>
    <w:rsid w:val="00E94639"/>
    <w:rsid w:val="00E957A0"/>
    <w:rsid w:val="00E95A22"/>
    <w:rsid w:val="00E95A4D"/>
    <w:rsid w:val="00E963D4"/>
    <w:rsid w:val="00E96417"/>
    <w:rsid w:val="00E964CF"/>
    <w:rsid w:val="00E9692C"/>
    <w:rsid w:val="00E96968"/>
    <w:rsid w:val="00E96981"/>
    <w:rsid w:val="00E9726B"/>
    <w:rsid w:val="00E97431"/>
    <w:rsid w:val="00E979D8"/>
    <w:rsid w:val="00E979EE"/>
    <w:rsid w:val="00E97A48"/>
    <w:rsid w:val="00E97C83"/>
    <w:rsid w:val="00EA014C"/>
    <w:rsid w:val="00EA03EC"/>
    <w:rsid w:val="00EA0B3A"/>
    <w:rsid w:val="00EA0B62"/>
    <w:rsid w:val="00EA1018"/>
    <w:rsid w:val="00EA10C1"/>
    <w:rsid w:val="00EA11FF"/>
    <w:rsid w:val="00EA13BC"/>
    <w:rsid w:val="00EA1420"/>
    <w:rsid w:val="00EA1540"/>
    <w:rsid w:val="00EA1915"/>
    <w:rsid w:val="00EA1BD8"/>
    <w:rsid w:val="00EA28AD"/>
    <w:rsid w:val="00EA2AA4"/>
    <w:rsid w:val="00EA2AB3"/>
    <w:rsid w:val="00EA2FC2"/>
    <w:rsid w:val="00EA36F0"/>
    <w:rsid w:val="00EA41CB"/>
    <w:rsid w:val="00EA4398"/>
    <w:rsid w:val="00EA47DE"/>
    <w:rsid w:val="00EA48C4"/>
    <w:rsid w:val="00EA49B2"/>
    <w:rsid w:val="00EA4A67"/>
    <w:rsid w:val="00EA4BFF"/>
    <w:rsid w:val="00EA53ED"/>
    <w:rsid w:val="00EA541E"/>
    <w:rsid w:val="00EA5523"/>
    <w:rsid w:val="00EA568E"/>
    <w:rsid w:val="00EA57DC"/>
    <w:rsid w:val="00EA5F29"/>
    <w:rsid w:val="00EA644F"/>
    <w:rsid w:val="00EA6554"/>
    <w:rsid w:val="00EA6590"/>
    <w:rsid w:val="00EA6E06"/>
    <w:rsid w:val="00EA7AAE"/>
    <w:rsid w:val="00EB0253"/>
    <w:rsid w:val="00EB0331"/>
    <w:rsid w:val="00EB03CB"/>
    <w:rsid w:val="00EB0AA3"/>
    <w:rsid w:val="00EB1C2D"/>
    <w:rsid w:val="00EB1F80"/>
    <w:rsid w:val="00EB2D99"/>
    <w:rsid w:val="00EB3600"/>
    <w:rsid w:val="00EB36BA"/>
    <w:rsid w:val="00EB4590"/>
    <w:rsid w:val="00EB4AAD"/>
    <w:rsid w:val="00EB4E72"/>
    <w:rsid w:val="00EB5013"/>
    <w:rsid w:val="00EB5102"/>
    <w:rsid w:val="00EB5336"/>
    <w:rsid w:val="00EB53AE"/>
    <w:rsid w:val="00EB5E5D"/>
    <w:rsid w:val="00EB6038"/>
    <w:rsid w:val="00EB60B6"/>
    <w:rsid w:val="00EB6359"/>
    <w:rsid w:val="00EB67DE"/>
    <w:rsid w:val="00EB6C6F"/>
    <w:rsid w:val="00EB700D"/>
    <w:rsid w:val="00EB7663"/>
    <w:rsid w:val="00EB79BA"/>
    <w:rsid w:val="00EB7FCC"/>
    <w:rsid w:val="00EB7FE7"/>
    <w:rsid w:val="00EC0269"/>
    <w:rsid w:val="00EC060F"/>
    <w:rsid w:val="00EC080B"/>
    <w:rsid w:val="00EC099F"/>
    <w:rsid w:val="00EC0FBD"/>
    <w:rsid w:val="00EC140B"/>
    <w:rsid w:val="00EC1890"/>
    <w:rsid w:val="00EC195B"/>
    <w:rsid w:val="00EC1D72"/>
    <w:rsid w:val="00EC204F"/>
    <w:rsid w:val="00EC23C9"/>
    <w:rsid w:val="00EC2695"/>
    <w:rsid w:val="00EC2834"/>
    <w:rsid w:val="00EC33A0"/>
    <w:rsid w:val="00EC33B6"/>
    <w:rsid w:val="00EC3AAF"/>
    <w:rsid w:val="00EC3B60"/>
    <w:rsid w:val="00EC3CAE"/>
    <w:rsid w:val="00EC3D3E"/>
    <w:rsid w:val="00EC3EF0"/>
    <w:rsid w:val="00EC40C6"/>
    <w:rsid w:val="00EC4215"/>
    <w:rsid w:val="00EC464F"/>
    <w:rsid w:val="00EC4F9A"/>
    <w:rsid w:val="00EC503E"/>
    <w:rsid w:val="00EC530E"/>
    <w:rsid w:val="00EC5340"/>
    <w:rsid w:val="00EC540B"/>
    <w:rsid w:val="00EC5A08"/>
    <w:rsid w:val="00EC5B63"/>
    <w:rsid w:val="00EC62FF"/>
    <w:rsid w:val="00EC673B"/>
    <w:rsid w:val="00EC696C"/>
    <w:rsid w:val="00EC6E2F"/>
    <w:rsid w:val="00EC780A"/>
    <w:rsid w:val="00EC7DE0"/>
    <w:rsid w:val="00ED04BD"/>
    <w:rsid w:val="00ED092C"/>
    <w:rsid w:val="00ED0F1A"/>
    <w:rsid w:val="00ED0F21"/>
    <w:rsid w:val="00ED1158"/>
    <w:rsid w:val="00ED16FA"/>
    <w:rsid w:val="00ED1783"/>
    <w:rsid w:val="00ED1810"/>
    <w:rsid w:val="00ED198C"/>
    <w:rsid w:val="00ED19C0"/>
    <w:rsid w:val="00ED1A4B"/>
    <w:rsid w:val="00ED1E17"/>
    <w:rsid w:val="00ED2109"/>
    <w:rsid w:val="00ED221E"/>
    <w:rsid w:val="00ED27FD"/>
    <w:rsid w:val="00ED2B46"/>
    <w:rsid w:val="00ED2D79"/>
    <w:rsid w:val="00ED3CC6"/>
    <w:rsid w:val="00ED42EC"/>
    <w:rsid w:val="00ED4464"/>
    <w:rsid w:val="00ED4A90"/>
    <w:rsid w:val="00ED536D"/>
    <w:rsid w:val="00ED551B"/>
    <w:rsid w:val="00ED5BB5"/>
    <w:rsid w:val="00ED5D9C"/>
    <w:rsid w:val="00ED61AB"/>
    <w:rsid w:val="00ED6ABA"/>
    <w:rsid w:val="00ED7BFC"/>
    <w:rsid w:val="00EE0025"/>
    <w:rsid w:val="00EE07A5"/>
    <w:rsid w:val="00EE0E65"/>
    <w:rsid w:val="00EE1270"/>
    <w:rsid w:val="00EE146A"/>
    <w:rsid w:val="00EE1825"/>
    <w:rsid w:val="00EE1EAE"/>
    <w:rsid w:val="00EE2442"/>
    <w:rsid w:val="00EE2A89"/>
    <w:rsid w:val="00EE2EF1"/>
    <w:rsid w:val="00EE3481"/>
    <w:rsid w:val="00EE3509"/>
    <w:rsid w:val="00EE365D"/>
    <w:rsid w:val="00EE39E8"/>
    <w:rsid w:val="00EE3D36"/>
    <w:rsid w:val="00EE3E9D"/>
    <w:rsid w:val="00EE3FD7"/>
    <w:rsid w:val="00EE4BFB"/>
    <w:rsid w:val="00EE4C18"/>
    <w:rsid w:val="00EE4D7E"/>
    <w:rsid w:val="00EE54D1"/>
    <w:rsid w:val="00EE5665"/>
    <w:rsid w:val="00EE594D"/>
    <w:rsid w:val="00EE5E3D"/>
    <w:rsid w:val="00EE63F3"/>
    <w:rsid w:val="00EE6438"/>
    <w:rsid w:val="00EE6622"/>
    <w:rsid w:val="00EE687A"/>
    <w:rsid w:val="00EE6938"/>
    <w:rsid w:val="00EE698F"/>
    <w:rsid w:val="00EE6CFC"/>
    <w:rsid w:val="00EE787A"/>
    <w:rsid w:val="00EE7C27"/>
    <w:rsid w:val="00EE7F39"/>
    <w:rsid w:val="00EF00BF"/>
    <w:rsid w:val="00EF0938"/>
    <w:rsid w:val="00EF0B55"/>
    <w:rsid w:val="00EF1357"/>
    <w:rsid w:val="00EF1465"/>
    <w:rsid w:val="00EF14EA"/>
    <w:rsid w:val="00EF159A"/>
    <w:rsid w:val="00EF162D"/>
    <w:rsid w:val="00EF18CB"/>
    <w:rsid w:val="00EF1A0C"/>
    <w:rsid w:val="00EF1BA1"/>
    <w:rsid w:val="00EF1C7F"/>
    <w:rsid w:val="00EF1DF2"/>
    <w:rsid w:val="00EF2124"/>
    <w:rsid w:val="00EF2291"/>
    <w:rsid w:val="00EF256F"/>
    <w:rsid w:val="00EF2572"/>
    <w:rsid w:val="00EF26B4"/>
    <w:rsid w:val="00EF2F6C"/>
    <w:rsid w:val="00EF321A"/>
    <w:rsid w:val="00EF3314"/>
    <w:rsid w:val="00EF3979"/>
    <w:rsid w:val="00EF3F29"/>
    <w:rsid w:val="00EF41A1"/>
    <w:rsid w:val="00EF4299"/>
    <w:rsid w:val="00EF4531"/>
    <w:rsid w:val="00EF46E0"/>
    <w:rsid w:val="00EF4865"/>
    <w:rsid w:val="00EF486D"/>
    <w:rsid w:val="00EF4904"/>
    <w:rsid w:val="00EF4B64"/>
    <w:rsid w:val="00EF52A7"/>
    <w:rsid w:val="00EF5523"/>
    <w:rsid w:val="00EF56A8"/>
    <w:rsid w:val="00EF571B"/>
    <w:rsid w:val="00EF5AF3"/>
    <w:rsid w:val="00EF5B50"/>
    <w:rsid w:val="00EF5DBE"/>
    <w:rsid w:val="00EF5E3E"/>
    <w:rsid w:val="00EF60FC"/>
    <w:rsid w:val="00EF63F6"/>
    <w:rsid w:val="00EF6A24"/>
    <w:rsid w:val="00EF6E57"/>
    <w:rsid w:val="00EF75BA"/>
    <w:rsid w:val="00EF76B7"/>
    <w:rsid w:val="00EF771F"/>
    <w:rsid w:val="00EF786E"/>
    <w:rsid w:val="00EF7E35"/>
    <w:rsid w:val="00EF7E40"/>
    <w:rsid w:val="00F00085"/>
    <w:rsid w:val="00F004F9"/>
    <w:rsid w:val="00F00501"/>
    <w:rsid w:val="00F00A97"/>
    <w:rsid w:val="00F01252"/>
    <w:rsid w:val="00F014D5"/>
    <w:rsid w:val="00F0181C"/>
    <w:rsid w:val="00F01867"/>
    <w:rsid w:val="00F01D04"/>
    <w:rsid w:val="00F01DCB"/>
    <w:rsid w:val="00F01F4C"/>
    <w:rsid w:val="00F02253"/>
    <w:rsid w:val="00F022D7"/>
    <w:rsid w:val="00F024ED"/>
    <w:rsid w:val="00F02B74"/>
    <w:rsid w:val="00F02B77"/>
    <w:rsid w:val="00F04120"/>
    <w:rsid w:val="00F04517"/>
    <w:rsid w:val="00F04807"/>
    <w:rsid w:val="00F04846"/>
    <w:rsid w:val="00F05138"/>
    <w:rsid w:val="00F058C6"/>
    <w:rsid w:val="00F05FFF"/>
    <w:rsid w:val="00F0618C"/>
    <w:rsid w:val="00F062B3"/>
    <w:rsid w:val="00F07128"/>
    <w:rsid w:val="00F07433"/>
    <w:rsid w:val="00F0767F"/>
    <w:rsid w:val="00F078B2"/>
    <w:rsid w:val="00F079F2"/>
    <w:rsid w:val="00F07BDE"/>
    <w:rsid w:val="00F07CD1"/>
    <w:rsid w:val="00F10169"/>
    <w:rsid w:val="00F10638"/>
    <w:rsid w:val="00F10750"/>
    <w:rsid w:val="00F10764"/>
    <w:rsid w:val="00F10A0F"/>
    <w:rsid w:val="00F10A16"/>
    <w:rsid w:val="00F10CCB"/>
    <w:rsid w:val="00F10EC6"/>
    <w:rsid w:val="00F10FA7"/>
    <w:rsid w:val="00F10FB0"/>
    <w:rsid w:val="00F10FC7"/>
    <w:rsid w:val="00F1108C"/>
    <w:rsid w:val="00F113F4"/>
    <w:rsid w:val="00F11507"/>
    <w:rsid w:val="00F11AFE"/>
    <w:rsid w:val="00F1235A"/>
    <w:rsid w:val="00F126D6"/>
    <w:rsid w:val="00F126D8"/>
    <w:rsid w:val="00F12AD1"/>
    <w:rsid w:val="00F12D63"/>
    <w:rsid w:val="00F1343E"/>
    <w:rsid w:val="00F13A1F"/>
    <w:rsid w:val="00F14109"/>
    <w:rsid w:val="00F144AE"/>
    <w:rsid w:val="00F145BA"/>
    <w:rsid w:val="00F145CE"/>
    <w:rsid w:val="00F14AEA"/>
    <w:rsid w:val="00F14BA9"/>
    <w:rsid w:val="00F14D14"/>
    <w:rsid w:val="00F14E70"/>
    <w:rsid w:val="00F1514E"/>
    <w:rsid w:val="00F160F5"/>
    <w:rsid w:val="00F16347"/>
    <w:rsid w:val="00F16D40"/>
    <w:rsid w:val="00F16E51"/>
    <w:rsid w:val="00F1757B"/>
    <w:rsid w:val="00F17713"/>
    <w:rsid w:val="00F1772A"/>
    <w:rsid w:val="00F177A1"/>
    <w:rsid w:val="00F179F0"/>
    <w:rsid w:val="00F2005E"/>
    <w:rsid w:val="00F200AA"/>
    <w:rsid w:val="00F2036F"/>
    <w:rsid w:val="00F203B5"/>
    <w:rsid w:val="00F205BC"/>
    <w:rsid w:val="00F20CAA"/>
    <w:rsid w:val="00F20EE5"/>
    <w:rsid w:val="00F2152D"/>
    <w:rsid w:val="00F2217A"/>
    <w:rsid w:val="00F22366"/>
    <w:rsid w:val="00F224A1"/>
    <w:rsid w:val="00F2349F"/>
    <w:rsid w:val="00F23704"/>
    <w:rsid w:val="00F2429D"/>
    <w:rsid w:val="00F243AF"/>
    <w:rsid w:val="00F243ED"/>
    <w:rsid w:val="00F243F3"/>
    <w:rsid w:val="00F2443A"/>
    <w:rsid w:val="00F244D4"/>
    <w:rsid w:val="00F245D4"/>
    <w:rsid w:val="00F24634"/>
    <w:rsid w:val="00F248A5"/>
    <w:rsid w:val="00F249D9"/>
    <w:rsid w:val="00F25788"/>
    <w:rsid w:val="00F258F5"/>
    <w:rsid w:val="00F25F2E"/>
    <w:rsid w:val="00F25FAA"/>
    <w:rsid w:val="00F2646D"/>
    <w:rsid w:val="00F269FF"/>
    <w:rsid w:val="00F26CE0"/>
    <w:rsid w:val="00F27423"/>
    <w:rsid w:val="00F275DB"/>
    <w:rsid w:val="00F277BE"/>
    <w:rsid w:val="00F27C40"/>
    <w:rsid w:val="00F27F4F"/>
    <w:rsid w:val="00F30006"/>
    <w:rsid w:val="00F301E3"/>
    <w:rsid w:val="00F308C3"/>
    <w:rsid w:val="00F30B24"/>
    <w:rsid w:val="00F312F0"/>
    <w:rsid w:val="00F31DAB"/>
    <w:rsid w:val="00F32372"/>
    <w:rsid w:val="00F32511"/>
    <w:rsid w:val="00F32526"/>
    <w:rsid w:val="00F3257E"/>
    <w:rsid w:val="00F32999"/>
    <w:rsid w:val="00F329C0"/>
    <w:rsid w:val="00F32A71"/>
    <w:rsid w:val="00F32AC2"/>
    <w:rsid w:val="00F32C4D"/>
    <w:rsid w:val="00F33361"/>
    <w:rsid w:val="00F3351E"/>
    <w:rsid w:val="00F33A4A"/>
    <w:rsid w:val="00F33BCC"/>
    <w:rsid w:val="00F342EF"/>
    <w:rsid w:val="00F347D7"/>
    <w:rsid w:val="00F35302"/>
    <w:rsid w:val="00F35422"/>
    <w:rsid w:val="00F3579B"/>
    <w:rsid w:val="00F35A2C"/>
    <w:rsid w:val="00F36087"/>
    <w:rsid w:val="00F3621A"/>
    <w:rsid w:val="00F36269"/>
    <w:rsid w:val="00F3643B"/>
    <w:rsid w:val="00F3644F"/>
    <w:rsid w:val="00F36A7C"/>
    <w:rsid w:val="00F36C2C"/>
    <w:rsid w:val="00F3712C"/>
    <w:rsid w:val="00F3719C"/>
    <w:rsid w:val="00F373FF"/>
    <w:rsid w:val="00F37571"/>
    <w:rsid w:val="00F37687"/>
    <w:rsid w:val="00F3777B"/>
    <w:rsid w:val="00F37F1D"/>
    <w:rsid w:val="00F40040"/>
    <w:rsid w:val="00F4028E"/>
    <w:rsid w:val="00F4084E"/>
    <w:rsid w:val="00F40933"/>
    <w:rsid w:val="00F40BE4"/>
    <w:rsid w:val="00F40FAD"/>
    <w:rsid w:val="00F41126"/>
    <w:rsid w:val="00F41895"/>
    <w:rsid w:val="00F41B79"/>
    <w:rsid w:val="00F41C16"/>
    <w:rsid w:val="00F41EEF"/>
    <w:rsid w:val="00F41F32"/>
    <w:rsid w:val="00F4206A"/>
    <w:rsid w:val="00F4275B"/>
    <w:rsid w:val="00F42C13"/>
    <w:rsid w:val="00F42F0C"/>
    <w:rsid w:val="00F4372A"/>
    <w:rsid w:val="00F439F9"/>
    <w:rsid w:val="00F43BBA"/>
    <w:rsid w:val="00F43D95"/>
    <w:rsid w:val="00F44083"/>
    <w:rsid w:val="00F4441E"/>
    <w:rsid w:val="00F44ADD"/>
    <w:rsid w:val="00F4511F"/>
    <w:rsid w:val="00F45214"/>
    <w:rsid w:val="00F456CB"/>
    <w:rsid w:val="00F45E96"/>
    <w:rsid w:val="00F4605E"/>
    <w:rsid w:val="00F47380"/>
    <w:rsid w:val="00F47AE3"/>
    <w:rsid w:val="00F5059A"/>
    <w:rsid w:val="00F5096C"/>
    <w:rsid w:val="00F50E37"/>
    <w:rsid w:val="00F50E97"/>
    <w:rsid w:val="00F510BA"/>
    <w:rsid w:val="00F512AF"/>
    <w:rsid w:val="00F51876"/>
    <w:rsid w:val="00F5192D"/>
    <w:rsid w:val="00F51F75"/>
    <w:rsid w:val="00F52110"/>
    <w:rsid w:val="00F52349"/>
    <w:rsid w:val="00F52913"/>
    <w:rsid w:val="00F529C5"/>
    <w:rsid w:val="00F52DED"/>
    <w:rsid w:val="00F52E60"/>
    <w:rsid w:val="00F53324"/>
    <w:rsid w:val="00F533BD"/>
    <w:rsid w:val="00F536DA"/>
    <w:rsid w:val="00F53CFE"/>
    <w:rsid w:val="00F5432C"/>
    <w:rsid w:val="00F548F8"/>
    <w:rsid w:val="00F54E25"/>
    <w:rsid w:val="00F54F43"/>
    <w:rsid w:val="00F550CF"/>
    <w:rsid w:val="00F5537C"/>
    <w:rsid w:val="00F5548F"/>
    <w:rsid w:val="00F55983"/>
    <w:rsid w:val="00F563E4"/>
    <w:rsid w:val="00F56551"/>
    <w:rsid w:val="00F568B3"/>
    <w:rsid w:val="00F56FB8"/>
    <w:rsid w:val="00F572F6"/>
    <w:rsid w:val="00F57792"/>
    <w:rsid w:val="00F57BA8"/>
    <w:rsid w:val="00F57E5F"/>
    <w:rsid w:val="00F57ED0"/>
    <w:rsid w:val="00F57F24"/>
    <w:rsid w:val="00F6054C"/>
    <w:rsid w:val="00F60572"/>
    <w:rsid w:val="00F605A2"/>
    <w:rsid w:val="00F607A1"/>
    <w:rsid w:val="00F60830"/>
    <w:rsid w:val="00F61028"/>
    <w:rsid w:val="00F61384"/>
    <w:rsid w:val="00F613BD"/>
    <w:rsid w:val="00F615F4"/>
    <w:rsid w:val="00F617AB"/>
    <w:rsid w:val="00F61C97"/>
    <w:rsid w:val="00F61E48"/>
    <w:rsid w:val="00F62514"/>
    <w:rsid w:val="00F625E7"/>
    <w:rsid w:val="00F6305D"/>
    <w:rsid w:val="00F63545"/>
    <w:rsid w:val="00F639FE"/>
    <w:rsid w:val="00F6410D"/>
    <w:rsid w:val="00F64166"/>
    <w:rsid w:val="00F643F5"/>
    <w:rsid w:val="00F653CC"/>
    <w:rsid w:val="00F65727"/>
    <w:rsid w:val="00F66080"/>
    <w:rsid w:val="00F660AF"/>
    <w:rsid w:val="00F662A0"/>
    <w:rsid w:val="00F665A3"/>
    <w:rsid w:val="00F668FF"/>
    <w:rsid w:val="00F66AE1"/>
    <w:rsid w:val="00F671D6"/>
    <w:rsid w:val="00F674BF"/>
    <w:rsid w:val="00F678F0"/>
    <w:rsid w:val="00F67A63"/>
    <w:rsid w:val="00F67B3C"/>
    <w:rsid w:val="00F7005D"/>
    <w:rsid w:val="00F7015D"/>
    <w:rsid w:val="00F70424"/>
    <w:rsid w:val="00F7081E"/>
    <w:rsid w:val="00F70845"/>
    <w:rsid w:val="00F70B3E"/>
    <w:rsid w:val="00F70DB0"/>
    <w:rsid w:val="00F70ED3"/>
    <w:rsid w:val="00F70F57"/>
    <w:rsid w:val="00F7102E"/>
    <w:rsid w:val="00F7138D"/>
    <w:rsid w:val="00F714F9"/>
    <w:rsid w:val="00F71705"/>
    <w:rsid w:val="00F71822"/>
    <w:rsid w:val="00F71B33"/>
    <w:rsid w:val="00F7204E"/>
    <w:rsid w:val="00F720F8"/>
    <w:rsid w:val="00F72516"/>
    <w:rsid w:val="00F72AA1"/>
    <w:rsid w:val="00F72B3B"/>
    <w:rsid w:val="00F72B93"/>
    <w:rsid w:val="00F72C19"/>
    <w:rsid w:val="00F72E77"/>
    <w:rsid w:val="00F72FBE"/>
    <w:rsid w:val="00F7325C"/>
    <w:rsid w:val="00F733E9"/>
    <w:rsid w:val="00F73595"/>
    <w:rsid w:val="00F73AAB"/>
    <w:rsid w:val="00F741D0"/>
    <w:rsid w:val="00F7428A"/>
    <w:rsid w:val="00F743BB"/>
    <w:rsid w:val="00F7441E"/>
    <w:rsid w:val="00F745F7"/>
    <w:rsid w:val="00F74966"/>
    <w:rsid w:val="00F74B10"/>
    <w:rsid w:val="00F75082"/>
    <w:rsid w:val="00F75234"/>
    <w:rsid w:val="00F75758"/>
    <w:rsid w:val="00F757B8"/>
    <w:rsid w:val="00F75A78"/>
    <w:rsid w:val="00F75C82"/>
    <w:rsid w:val="00F760BF"/>
    <w:rsid w:val="00F76215"/>
    <w:rsid w:val="00F766A2"/>
    <w:rsid w:val="00F766F6"/>
    <w:rsid w:val="00F7670B"/>
    <w:rsid w:val="00F76A83"/>
    <w:rsid w:val="00F773BD"/>
    <w:rsid w:val="00F77405"/>
    <w:rsid w:val="00F77429"/>
    <w:rsid w:val="00F77AD4"/>
    <w:rsid w:val="00F77E2F"/>
    <w:rsid w:val="00F80013"/>
    <w:rsid w:val="00F80AB5"/>
    <w:rsid w:val="00F80CC8"/>
    <w:rsid w:val="00F80FF6"/>
    <w:rsid w:val="00F81688"/>
    <w:rsid w:val="00F8176D"/>
    <w:rsid w:val="00F819D7"/>
    <w:rsid w:val="00F81C81"/>
    <w:rsid w:val="00F81C8C"/>
    <w:rsid w:val="00F82093"/>
    <w:rsid w:val="00F8241B"/>
    <w:rsid w:val="00F82743"/>
    <w:rsid w:val="00F828FE"/>
    <w:rsid w:val="00F82A15"/>
    <w:rsid w:val="00F833B9"/>
    <w:rsid w:val="00F83F74"/>
    <w:rsid w:val="00F844C3"/>
    <w:rsid w:val="00F847DF"/>
    <w:rsid w:val="00F84FCF"/>
    <w:rsid w:val="00F8521F"/>
    <w:rsid w:val="00F852B9"/>
    <w:rsid w:val="00F85420"/>
    <w:rsid w:val="00F85774"/>
    <w:rsid w:val="00F85EBA"/>
    <w:rsid w:val="00F870B6"/>
    <w:rsid w:val="00F87113"/>
    <w:rsid w:val="00F8748B"/>
    <w:rsid w:val="00F875A1"/>
    <w:rsid w:val="00F87675"/>
    <w:rsid w:val="00F87919"/>
    <w:rsid w:val="00F87BCE"/>
    <w:rsid w:val="00F87ED0"/>
    <w:rsid w:val="00F90092"/>
    <w:rsid w:val="00F9010D"/>
    <w:rsid w:val="00F90E08"/>
    <w:rsid w:val="00F90E47"/>
    <w:rsid w:val="00F9170A"/>
    <w:rsid w:val="00F91C10"/>
    <w:rsid w:val="00F922E7"/>
    <w:rsid w:val="00F92B5B"/>
    <w:rsid w:val="00F92F84"/>
    <w:rsid w:val="00F92FAA"/>
    <w:rsid w:val="00F92FD4"/>
    <w:rsid w:val="00F9335D"/>
    <w:rsid w:val="00F935AB"/>
    <w:rsid w:val="00F93B63"/>
    <w:rsid w:val="00F940A5"/>
    <w:rsid w:val="00F94214"/>
    <w:rsid w:val="00F942AE"/>
    <w:rsid w:val="00F94368"/>
    <w:rsid w:val="00F94640"/>
    <w:rsid w:val="00F949FF"/>
    <w:rsid w:val="00F94D66"/>
    <w:rsid w:val="00F94FD7"/>
    <w:rsid w:val="00F95677"/>
    <w:rsid w:val="00F95FEA"/>
    <w:rsid w:val="00F96012"/>
    <w:rsid w:val="00F9615E"/>
    <w:rsid w:val="00F961D0"/>
    <w:rsid w:val="00F967AA"/>
    <w:rsid w:val="00F968D9"/>
    <w:rsid w:val="00F96A46"/>
    <w:rsid w:val="00F96D9B"/>
    <w:rsid w:val="00F96DA4"/>
    <w:rsid w:val="00F96DAB"/>
    <w:rsid w:val="00F96EB3"/>
    <w:rsid w:val="00F97A0F"/>
    <w:rsid w:val="00F97A90"/>
    <w:rsid w:val="00F97CFE"/>
    <w:rsid w:val="00F97F17"/>
    <w:rsid w:val="00FA01AD"/>
    <w:rsid w:val="00FA046C"/>
    <w:rsid w:val="00FA0B95"/>
    <w:rsid w:val="00FA10A5"/>
    <w:rsid w:val="00FA11EF"/>
    <w:rsid w:val="00FA151C"/>
    <w:rsid w:val="00FA1B3A"/>
    <w:rsid w:val="00FA1E81"/>
    <w:rsid w:val="00FA1F30"/>
    <w:rsid w:val="00FA21D6"/>
    <w:rsid w:val="00FA238B"/>
    <w:rsid w:val="00FA2752"/>
    <w:rsid w:val="00FA28AA"/>
    <w:rsid w:val="00FA3315"/>
    <w:rsid w:val="00FA36E9"/>
    <w:rsid w:val="00FA3B58"/>
    <w:rsid w:val="00FA3C37"/>
    <w:rsid w:val="00FA3F07"/>
    <w:rsid w:val="00FA3F74"/>
    <w:rsid w:val="00FA408C"/>
    <w:rsid w:val="00FA41AA"/>
    <w:rsid w:val="00FA423C"/>
    <w:rsid w:val="00FA42F0"/>
    <w:rsid w:val="00FA469D"/>
    <w:rsid w:val="00FA48F5"/>
    <w:rsid w:val="00FA5092"/>
    <w:rsid w:val="00FA5218"/>
    <w:rsid w:val="00FA525B"/>
    <w:rsid w:val="00FA546F"/>
    <w:rsid w:val="00FA55A2"/>
    <w:rsid w:val="00FA58E9"/>
    <w:rsid w:val="00FA5949"/>
    <w:rsid w:val="00FA5A0D"/>
    <w:rsid w:val="00FA5D9E"/>
    <w:rsid w:val="00FA62D0"/>
    <w:rsid w:val="00FA7C75"/>
    <w:rsid w:val="00FB016A"/>
    <w:rsid w:val="00FB016F"/>
    <w:rsid w:val="00FB0238"/>
    <w:rsid w:val="00FB06BC"/>
    <w:rsid w:val="00FB0D8F"/>
    <w:rsid w:val="00FB1209"/>
    <w:rsid w:val="00FB14F0"/>
    <w:rsid w:val="00FB1825"/>
    <w:rsid w:val="00FB1B41"/>
    <w:rsid w:val="00FB23D2"/>
    <w:rsid w:val="00FB264B"/>
    <w:rsid w:val="00FB30AC"/>
    <w:rsid w:val="00FB30C3"/>
    <w:rsid w:val="00FB31B0"/>
    <w:rsid w:val="00FB3727"/>
    <w:rsid w:val="00FB39FF"/>
    <w:rsid w:val="00FB3B8E"/>
    <w:rsid w:val="00FB3C29"/>
    <w:rsid w:val="00FB3EA6"/>
    <w:rsid w:val="00FB4256"/>
    <w:rsid w:val="00FB4BD3"/>
    <w:rsid w:val="00FB4C55"/>
    <w:rsid w:val="00FB4DA2"/>
    <w:rsid w:val="00FB5248"/>
    <w:rsid w:val="00FB542F"/>
    <w:rsid w:val="00FB585B"/>
    <w:rsid w:val="00FB5DB5"/>
    <w:rsid w:val="00FB66F3"/>
    <w:rsid w:val="00FB69E2"/>
    <w:rsid w:val="00FB6DB4"/>
    <w:rsid w:val="00FB7111"/>
    <w:rsid w:val="00FB72C2"/>
    <w:rsid w:val="00FB754C"/>
    <w:rsid w:val="00FB7641"/>
    <w:rsid w:val="00FB7661"/>
    <w:rsid w:val="00FB7755"/>
    <w:rsid w:val="00FB7905"/>
    <w:rsid w:val="00FB79FA"/>
    <w:rsid w:val="00FB7B1A"/>
    <w:rsid w:val="00FB7B1B"/>
    <w:rsid w:val="00FB7B27"/>
    <w:rsid w:val="00FB7BF5"/>
    <w:rsid w:val="00FC02C1"/>
    <w:rsid w:val="00FC0574"/>
    <w:rsid w:val="00FC070A"/>
    <w:rsid w:val="00FC08C7"/>
    <w:rsid w:val="00FC08FA"/>
    <w:rsid w:val="00FC0947"/>
    <w:rsid w:val="00FC097D"/>
    <w:rsid w:val="00FC0986"/>
    <w:rsid w:val="00FC0B7B"/>
    <w:rsid w:val="00FC0C9A"/>
    <w:rsid w:val="00FC0FE4"/>
    <w:rsid w:val="00FC128F"/>
    <w:rsid w:val="00FC16D4"/>
    <w:rsid w:val="00FC173F"/>
    <w:rsid w:val="00FC17E2"/>
    <w:rsid w:val="00FC1815"/>
    <w:rsid w:val="00FC181B"/>
    <w:rsid w:val="00FC183F"/>
    <w:rsid w:val="00FC1AA7"/>
    <w:rsid w:val="00FC1B80"/>
    <w:rsid w:val="00FC25C1"/>
    <w:rsid w:val="00FC27CC"/>
    <w:rsid w:val="00FC283B"/>
    <w:rsid w:val="00FC2849"/>
    <w:rsid w:val="00FC284F"/>
    <w:rsid w:val="00FC2CEF"/>
    <w:rsid w:val="00FC315A"/>
    <w:rsid w:val="00FC337F"/>
    <w:rsid w:val="00FC33C2"/>
    <w:rsid w:val="00FC39C8"/>
    <w:rsid w:val="00FC3ADC"/>
    <w:rsid w:val="00FC3BFE"/>
    <w:rsid w:val="00FC4428"/>
    <w:rsid w:val="00FC44BB"/>
    <w:rsid w:val="00FC4876"/>
    <w:rsid w:val="00FC4943"/>
    <w:rsid w:val="00FC4DE2"/>
    <w:rsid w:val="00FC4F97"/>
    <w:rsid w:val="00FC513C"/>
    <w:rsid w:val="00FC5431"/>
    <w:rsid w:val="00FC5FDF"/>
    <w:rsid w:val="00FC5FE0"/>
    <w:rsid w:val="00FC6174"/>
    <w:rsid w:val="00FC68F5"/>
    <w:rsid w:val="00FC6C4D"/>
    <w:rsid w:val="00FC70F5"/>
    <w:rsid w:val="00FC7231"/>
    <w:rsid w:val="00FC7334"/>
    <w:rsid w:val="00FC75B9"/>
    <w:rsid w:val="00FC7704"/>
    <w:rsid w:val="00FC7FD8"/>
    <w:rsid w:val="00FC7FE8"/>
    <w:rsid w:val="00FD045B"/>
    <w:rsid w:val="00FD0724"/>
    <w:rsid w:val="00FD0F34"/>
    <w:rsid w:val="00FD13D5"/>
    <w:rsid w:val="00FD1521"/>
    <w:rsid w:val="00FD171C"/>
    <w:rsid w:val="00FD1827"/>
    <w:rsid w:val="00FD1B81"/>
    <w:rsid w:val="00FD2092"/>
    <w:rsid w:val="00FD23A0"/>
    <w:rsid w:val="00FD2751"/>
    <w:rsid w:val="00FD29F6"/>
    <w:rsid w:val="00FD2A28"/>
    <w:rsid w:val="00FD2D91"/>
    <w:rsid w:val="00FD2DDB"/>
    <w:rsid w:val="00FD313D"/>
    <w:rsid w:val="00FD3B24"/>
    <w:rsid w:val="00FD3DC0"/>
    <w:rsid w:val="00FD3ED6"/>
    <w:rsid w:val="00FD40C5"/>
    <w:rsid w:val="00FD40DE"/>
    <w:rsid w:val="00FD41C8"/>
    <w:rsid w:val="00FD447C"/>
    <w:rsid w:val="00FD4C3D"/>
    <w:rsid w:val="00FD4EF3"/>
    <w:rsid w:val="00FD5303"/>
    <w:rsid w:val="00FD56BB"/>
    <w:rsid w:val="00FD5A90"/>
    <w:rsid w:val="00FD5CD4"/>
    <w:rsid w:val="00FD5FFC"/>
    <w:rsid w:val="00FD66B0"/>
    <w:rsid w:val="00FD6F54"/>
    <w:rsid w:val="00FD7084"/>
    <w:rsid w:val="00FD7541"/>
    <w:rsid w:val="00FD7956"/>
    <w:rsid w:val="00FD7C12"/>
    <w:rsid w:val="00FD7D82"/>
    <w:rsid w:val="00FE0130"/>
    <w:rsid w:val="00FE0294"/>
    <w:rsid w:val="00FE0861"/>
    <w:rsid w:val="00FE094A"/>
    <w:rsid w:val="00FE0E02"/>
    <w:rsid w:val="00FE0F11"/>
    <w:rsid w:val="00FE0F6F"/>
    <w:rsid w:val="00FE13B3"/>
    <w:rsid w:val="00FE17A6"/>
    <w:rsid w:val="00FE1815"/>
    <w:rsid w:val="00FE1884"/>
    <w:rsid w:val="00FE1CC2"/>
    <w:rsid w:val="00FE24EA"/>
    <w:rsid w:val="00FE285C"/>
    <w:rsid w:val="00FE2D58"/>
    <w:rsid w:val="00FE2E57"/>
    <w:rsid w:val="00FE2F3B"/>
    <w:rsid w:val="00FE3772"/>
    <w:rsid w:val="00FE397E"/>
    <w:rsid w:val="00FE3D28"/>
    <w:rsid w:val="00FE4199"/>
    <w:rsid w:val="00FE483C"/>
    <w:rsid w:val="00FE4CFE"/>
    <w:rsid w:val="00FE4E2E"/>
    <w:rsid w:val="00FE5129"/>
    <w:rsid w:val="00FE51BB"/>
    <w:rsid w:val="00FE5D35"/>
    <w:rsid w:val="00FE6091"/>
    <w:rsid w:val="00FE6B48"/>
    <w:rsid w:val="00FE6F17"/>
    <w:rsid w:val="00FE7012"/>
    <w:rsid w:val="00FE710D"/>
    <w:rsid w:val="00FE7539"/>
    <w:rsid w:val="00FE7ACA"/>
    <w:rsid w:val="00FE7D55"/>
    <w:rsid w:val="00FF02C2"/>
    <w:rsid w:val="00FF0F33"/>
    <w:rsid w:val="00FF0F63"/>
    <w:rsid w:val="00FF151C"/>
    <w:rsid w:val="00FF1783"/>
    <w:rsid w:val="00FF1870"/>
    <w:rsid w:val="00FF18DA"/>
    <w:rsid w:val="00FF1A77"/>
    <w:rsid w:val="00FF1C75"/>
    <w:rsid w:val="00FF1D75"/>
    <w:rsid w:val="00FF21E5"/>
    <w:rsid w:val="00FF2206"/>
    <w:rsid w:val="00FF2244"/>
    <w:rsid w:val="00FF26E3"/>
    <w:rsid w:val="00FF285F"/>
    <w:rsid w:val="00FF2916"/>
    <w:rsid w:val="00FF2D09"/>
    <w:rsid w:val="00FF2E46"/>
    <w:rsid w:val="00FF31C3"/>
    <w:rsid w:val="00FF330B"/>
    <w:rsid w:val="00FF356D"/>
    <w:rsid w:val="00FF38A7"/>
    <w:rsid w:val="00FF3968"/>
    <w:rsid w:val="00FF3977"/>
    <w:rsid w:val="00FF3A3E"/>
    <w:rsid w:val="00FF3C02"/>
    <w:rsid w:val="00FF3C82"/>
    <w:rsid w:val="00FF3D4D"/>
    <w:rsid w:val="00FF3D72"/>
    <w:rsid w:val="00FF4482"/>
    <w:rsid w:val="00FF46F3"/>
    <w:rsid w:val="00FF4714"/>
    <w:rsid w:val="00FF495F"/>
    <w:rsid w:val="00FF4CC2"/>
    <w:rsid w:val="00FF5282"/>
    <w:rsid w:val="00FF5724"/>
    <w:rsid w:val="00FF57CD"/>
    <w:rsid w:val="00FF58EC"/>
    <w:rsid w:val="00FF59DB"/>
    <w:rsid w:val="00FF59FC"/>
    <w:rsid w:val="00FF5AA6"/>
    <w:rsid w:val="00FF5E8A"/>
    <w:rsid w:val="00FF68D6"/>
    <w:rsid w:val="00FF6A0D"/>
    <w:rsid w:val="00FF6B2C"/>
    <w:rsid w:val="00FF6C16"/>
    <w:rsid w:val="00FF6E0E"/>
    <w:rsid w:val="00FF7105"/>
    <w:rsid w:val="00FF7E43"/>
    <w:rsid w:val="00FF7E81"/>
    <w:rsid w:val="09859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1118A"/>
  <w15:chartTrackingRefBased/>
  <w15:docId w15:val="{5F7BAC87-1825-4B34-8818-EAFBA2C66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058"/>
    <w:pPr>
      <w:spacing w:after="0" w:line="240" w:lineRule="auto"/>
    </w:pPr>
    <w:rPr>
      <w:rFonts w:ascii="Arial" w:hAnsi="Arial" w:cs="Arial"/>
      <w:sz w:val="20"/>
      <w:szCs w:val="20"/>
    </w:rPr>
  </w:style>
  <w:style w:type="paragraph" w:styleId="Heading1">
    <w:name w:val="heading 1"/>
    <w:basedOn w:val="Title"/>
    <w:next w:val="Normal"/>
    <w:link w:val="Heading1Char"/>
    <w:uiPriority w:val="9"/>
    <w:qFormat/>
    <w:rsid w:val="008D4CBB"/>
    <w:pPr>
      <w:outlineLvl w:val="0"/>
    </w:pPr>
  </w:style>
  <w:style w:type="paragraph" w:styleId="Heading2">
    <w:name w:val="heading 2"/>
    <w:basedOn w:val="Heading1"/>
    <w:next w:val="Normal"/>
    <w:link w:val="Heading2Char"/>
    <w:uiPriority w:val="9"/>
    <w:unhideWhenUsed/>
    <w:qFormat/>
    <w:rsid w:val="008D4CBB"/>
    <w:pPr>
      <w:outlineLvl w:val="1"/>
    </w:pPr>
  </w:style>
  <w:style w:type="paragraph" w:styleId="Heading3">
    <w:name w:val="heading 3"/>
    <w:basedOn w:val="ListParagraph"/>
    <w:next w:val="Normal"/>
    <w:link w:val="Heading3Char"/>
    <w:uiPriority w:val="9"/>
    <w:unhideWhenUsed/>
    <w:qFormat/>
    <w:rsid w:val="002958DA"/>
    <w:pPr>
      <w:numPr>
        <w:numId w:val="27"/>
      </w:numPr>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0CAC"/>
    <w:rPr>
      <w:color w:val="0563C1" w:themeColor="hyperlink"/>
      <w:u w:val="single"/>
    </w:rPr>
  </w:style>
  <w:style w:type="paragraph" w:styleId="Header">
    <w:name w:val="header"/>
    <w:basedOn w:val="Normal"/>
    <w:link w:val="HeaderChar"/>
    <w:uiPriority w:val="99"/>
    <w:unhideWhenUsed/>
    <w:rsid w:val="00293CA6"/>
    <w:pPr>
      <w:tabs>
        <w:tab w:val="center" w:pos="4513"/>
        <w:tab w:val="right" w:pos="9026"/>
      </w:tabs>
    </w:pPr>
  </w:style>
  <w:style w:type="character" w:customStyle="1" w:styleId="HeaderChar">
    <w:name w:val="Header Char"/>
    <w:basedOn w:val="DefaultParagraphFont"/>
    <w:link w:val="Header"/>
    <w:uiPriority w:val="99"/>
    <w:rsid w:val="00293CA6"/>
  </w:style>
  <w:style w:type="paragraph" w:styleId="Footer">
    <w:name w:val="footer"/>
    <w:basedOn w:val="Normal"/>
    <w:link w:val="FooterChar"/>
    <w:uiPriority w:val="99"/>
    <w:unhideWhenUsed/>
    <w:rsid w:val="00293CA6"/>
    <w:pPr>
      <w:tabs>
        <w:tab w:val="center" w:pos="4513"/>
        <w:tab w:val="right" w:pos="9026"/>
      </w:tabs>
    </w:pPr>
  </w:style>
  <w:style w:type="character" w:customStyle="1" w:styleId="FooterChar">
    <w:name w:val="Footer Char"/>
    <w:basedOn w:val="DefaultParagraphFont"/>
    <w:link w:val="Footer"/>
    <w:uiPriority w:val="99"/>
    <w:rsid w:val="00293CA6"/>
  </w:style>
  <w:style w:type="paragraph" w:styleId="Title">
    <w:name w:val="Title"/>
    <w:basedOn w:val="Normal"/>
    <w:next w:val="Normal"/>
    <w:link w:val="TitleChar"/>
    <w:uiPriority w:val="10"/>
    <w:qFormat/>
    <w:rsid w:val="00A410E7"/>
    <w:rPr>
      <w:b/>
      <w:bCs/>
    </w:rPr>
  </w:style>
  <w:style w:type="character" w:customStyle="1" w:styleId="TitleChar">
    <w:name w:val="Title Char"/>
    <w:basedOn w:val="DefaultParagraphFont"/>
    <w:link w:val="Title"/>
    <w:uiPriority w:val="10"/>
    <w:rsid w:val="00A410E7"/>
    <w:rPr>
      <w:rFonts w:ascii="Arial" w:hAnsi="Arial" w:cs="Arial"/>
      <w:b/>
      <w:bCs/>
    </w:rPr>
  </w:style>
  <w:style w:type="character" w:customStyle="1" w:styleId="Heading1Char">
    <w:name w:val="Heading 1 Char"/>
    <w:basedOn w:val="DefaultParagraphFont"/>
    <w:link w:val="Heading1"/>
    <w:uiPriority w:val="9"/>
    <w:rsid w:val="008D4CBB"/>
    <w:rPr>
      <w:rFonts w:ascii="Arial" w:hAnsi="Arial" w:cs="Arial"/>
      <w:b/>
      <w:bCs/>
      <w:sz w:val="20"/>
      <w:szCs w:val="20"/>
    </w:rPr>
  </w:style>
  <w:style w:type="paragraph" w:styleId="ListParagraph">
    <w:name w:val="List Paragraph"/>
    <w:basedOn w:val="Normal"/>
    <w:uiPriority w:val="34"/>
    <w:qFormat/>
    <w:rsid w:val="00B70527"/>
    <w:pPr>
      <w:ind w:left="720"/>
      <w:contextualSpacing/>
    </w:pPr>
  </w:style>
  <w:style w:type="character" w:styleId="UnresolvedMention">
    <w:name w:val="Unresolved Mention"/>
    <w:basedOn w:val="DefaultParagraphFont"/>
    <w:uiPriority w:val="99"/>
    <w:semiHidden/>
    <w:unhideWhenUsed/>
    <w:rsid w:val="00025267"/>
    <w:rPr>
      <w:color w:val="605E5C"/>
      <w:shd w:val="clear" w:color="auto" w:fill="E1DFDD"/>
    </w:rPr>
  </w:style>
  <w:style w:type="paragraph" w:styleId="PlainText">
    <w:name w:val="Plain Text"/>
    <w:basedOn w:val="Normal"/>
    <w:link w:val="PlainTextChar"/>
    <w:uiPriority w:val="99"/>
    <w:unhideWhenUsed/>
    <w:rsid w:val="00F243AF"/>
    <w:rPr>
      <w:rFonts w:ascii="Calibri" w:hAnsi="Calibri"/>
      <w:kern w:val="2"/>
      <w:szCs w:val="21"/>
      <w14:ligatures w14:val="standardContextual"/>
    </w:rPr>
  </w:style>
  <w:style w:type="character" w:customStyle="1" w:styleId="PlainTextChar">
    <w:name w:val="Plain Text Char"/>
    <w:basedOn w:val="DefaultParagraphFont"/>
    <w:link w:val="PlainText"/>
    <w:uiPriority w:val="99"/>
    <w:rsid w:val="00F243AF"/>
    <w:rPr>
      <w:rFonts w:ascii="Calibri" w:hAnsi="Calibri"/>
      <w:kern w:val="2"/>
      <w:szCs w:val="21"/>
      <w14:ligatures w14:val="standardContextual"/>
    </w:rPr>
  </w:style>
  <w:style w:type="paragraph" w:styleId="NormalWeb">
    <w:name w:val="Normal (Web)"/>
    <w:basedOn w:val="Normal"/>
    <w:uiPriority w:val="99"/>
    <w:semiHidden/>
    <w:unhideWhenUsed/>
    <w:rsid w:val="0093336B"/>
    <w:pPr>
      <w:spacing w:line="256" w:lineRule="auto"/>
    </w:pPr>
    <w:rPr>
      <w:rFonts w:ascii="Times New Roman" w:hAnsi="Times New Roman" w:cs="Times New Roman"/>
      <w:sz w:val="24"/>
      <w:szCs w:val="24"/>
    </w:rPr>
  </w:style>
  <w:style w:type="paragraph" w:styleId="NoSpacing">
    <w:name w:val="No Spacing"/>
    <w:uiPriority w:val="1"/>
    <w:qFormat/>
    <w:rsid w:val="009134CD"/>
    <w:pPr>
      <w:spacing w:after="0" w:line="240" w:lineRule="auto"/>
    </w:pPr>
    <w:rPr>
      <w:kern w:val="2"/>
      <w:sz w:val="24"/>
      <w:szCs w:val="24"/>
      <w14:ligatures w14:val="standardContextual"/>
    </w:rPr>
  </w:style>
  <w:style w:type="table" w:styleId="TableGrid">
    <w:name w:val="Table Grid"/>
    <w:basedOn w:val="TableNormal"/>
    <w:uiPriority w:val="39"/>
    <w:rsid w:val="00713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D4CBB"/>
    <w:rPr>
      <w:rFonts w:ascii="Arial" w:hAnsi="Arial" w:cs="Arial"/>
      <w:b/>
      <w:bCs/>
      <w:sz w:val="20"/>
      <w:szCs w:val="20"/>
    </w:rPr>
  </w:style>
  <w:style w:type="character" w:customStyle="1" w:styleId="Heading3Char">
    <w:name w:val="Heading 3 Char"/>
    <w:basedOn w:val="DefaultParagraphFont"/>
    <w:link w:val="Heading3"/>
    <w:uiPriority w:val="9"/>
    <w:rsid w:val="002958DA"/>
    <w:rPr>
      <w:rFonts w:ascii="Arial" w:hAnsi="Arial" w:cs="Arial"/>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2738">
      <w:bodyDiv w:val="1"/>
      <w:marLeft w:val="0"/>
      <w:marRight w:val="0"/>
      <w:marTop w:val="0"/>
      <w:marBottom w:val="0"/>
      <w:divBdr>
        <w:top w:val="none" w:sz="0" w:space="0" w:color="auto"/>
        <w:left w:val="none" w:sz="0" w:space="0" w:color="auto"/>
        <w:bottom w:val="none" w:sz="0" w:space="0" w:color="auto"/>
        <w:right w:val="none" w:sz="0" w:space="0" w:color="auto"/>
      </w:divBdr>
    </w:div>
    <w:div w:id="32507279">
      <w:bodyDiv w:val="1"/>
      <w:marLeft w:val="0"/>
      <w:marRight w:val="0"/>
      <w:marTop w:val="0"/>
      <w:marBottom w:val="0"/>
      <w:divBdr>
        <w:top w:val="none" w:sz="0" w:space="0" w:color="auto"/>
        <w:left w:val="none" w:sz="0" w:space="0" w:color="auto"/>
        <w:bottom w:val="none" w:sz="0" w:space="0" w:color="auto"/>
        <w:right w:val="none" w:sz="0" w:space="0" w:color="auto"/>
      </w:divBdr>
    </w:div>
    <w:div w:id="60295918">
      <w:bodyDiv w:val="1"/>
      <w:marLeft w:val="0"/>
      <w:marRight w:val="0"/>
      <w:marTop w:val="0"/>
      <w:marBottom w:val="0"/>
      <w:divBdr>
        <w:top w:val="none" w:sz="0" w:space="0" w:color="auto"/>
        <w:left w:val="none" w:sz="0" w:space="0" w:color="auto"/>
        <w:bottom w:val="none" w:sz="0" w:space="0" w:color="auto"/>
        <w:right w:val="none" w:sz="0" w:space="0" w:color="auto"/>
      </w:divBdr>
    </w:div>
    <w:div w:id="81339294">
      <w:bodyDiv w:val="1"/>
      <w:marLeft w:val="0"/>
      <w:marRight w:val="0"/>
      <w:marTop w:val="0"/>
      <w:marBottom w:val="0"/>
      <w:divBdr>
        <w:top w:val="none" w:sz="0" w:space="0" w:color="auto"/>
        <w:left w:val="none" w:sz="0" w:space="0" w:color="auto"/>
        <w:bottom w:val="none" w:sz="0" w:space="0" w:color="auto"/>
        <w:right w:val="none" w:sz="0" w:space="0" w:color="auto"/>
      </w:divBdr>
    </w:div>
    <w:div w:id="154885071">
      <w:bodyDiv w:val="1"/>
      <w:marLeft w:val="0"/>
      <w:marRight w:val="0"/>
      <w:marTop w:val="0"/>
      <w:marBottom w:val="0"/>
      <w:divBdr>
        <w:top w:val="none" w:sz="0" w:space="0" w:color="auto"/>
        <w:left w:val="none" w:sz="0" w:space="0" w:color="auto"/>
        <w:bottom w:val="none" w:sz="0" w:space="0" w:color="auto"/>
        <w:right w:val="none" w:sz="0" w:space="0" w:color="auto"/>
      </w:divBdr>
    </w:div>
    <w:div w:id="533230788">
      <w:bodyDiv w:val="1"/>
      <w:marLeft w:val="0"/>
      <w:marRight w:val="0"/>
      <w:marTop w:val="0"/>
      <w:marBottom w:val="0"/>
      <w:divBdr>
        <w:top w:val="none" w:sz="0" w:space="0" w:color="auto"/>
        <w:left w:val="none" w:sz="0" w:space="0" w:color="auto"/>
        <w:bottom w:val="none" w:sz="0" w:space="0" w:color="auto"/>
        <w:right w:val="none" w:sz="0" w:space="0" w:color="auto"/>
      </w:divBdr>
    </w:div>
    <w:div w:id="645086392">
      <w:bodyDiv w:val="1"/>
      <w:marLeft w:val="0"/>
      <w:marRight w:val="0"/>
      <w:marTop w:val="0"/>
      <w:marBottom w:val="0"/>
      <w:divBdr>
        <w:top w:val="none" w:sz="0" w:space="0" w:color="auto"/>
        <w:left w:val="none" w:sz="0" w:space="0" w:color="auto"/>
        <w:bottom w:val="none" w:sz="0" w:space="0" w:color="auto"/>
        <w:right w:val="none" w:sz="0" w:space="0" w:color="auto"/>
      </w:divBdr>
    </w:div>
    <w:div w:id="966544554">
      <w:bodyDiv w:val="1"/>
      <w:marLeft w:val="0"/>
      <w:marRight w:val="0"/>
      <w:marTop w:val="0"/>
      <w:marBottom w:val="0"/>
      <w:divBdr>
        <w:top w:val="none" w:sz="0" w:space="0" w:color="auto"/>
        <w:left w:val="none" w:sz="0" w:space="0" w:color="auto"/>
        <w:bottom w:val="none" w:sz="0" w:space="0" w:color="auto"/>
        <w:right w:val="none" w:sz="0" w:space="0" w:color="auto"/>
      </w:divBdr>
    </w:div>
    <w:div w:id="1085152756">
      <w:bodyDiv w:val="1"/>
      <w:marLeft w:val="0"/>
      <w:marRight w:val="0"/>
      <w:marTop w:val="0"/>
      <w:marBottom w:val="0"/>
      <w:divBdr>
        <w:top w:val="none" w:sz="0" w:space="0" w:color="auto"/>
        <w:left w:val="none" w:sz="0" w:space="0" w:color="auto"/>
        <w:bottom w:val="none" w:sz="0" w:space="0" w:color="auto"/>
        <w:right w:val="none" w:sz="0" w:space="0" w:color="auto"/>
      </w:divBdr>
    </w:div>
    <w:div w:id="1123113229">
      <w:bodyDiv w:val="1"/>
      <w:marLeft w:val="0"/>
      <w:marRight w:val="0"/>
      <w:marTop w:val="0"/>
      <w:marBottom w:val="0"/>
      <w:divBdr>
        <w:top w:val="none" w:sz="0" w:space="0" w:color="auto"/>
        <w:left w:val="none" w:sz="0" w:space="0" w:color="auto"/>
        <w:bottom w:val="none" w:sz="0" w:space="0" w:color="auto"/>
        <w:right w:val="none" w:sz="0" w:space="0" w:color="auto"/>
      </w:divBdr>
    </w:div>
    <w:div w:id="1326543881">
      <w:bodyDiv w:val="1"/>
      <w:marLeft w:val="0"/>
      <w:marRight w:val="0"/>
      <w:marTop w:val="0"/>
      <w:marBottom w:val="0"/>
      <w:divBdr>
        <w:top w:val="none" w:sz="0" w:space="0" w:color="auto"/>
        <w:left w:val="none" w:sz="0" w:space="0" w:color="auto"/>
        <w:bottom w:val="none" w:sz="0" w:space="0" w:color="auto"/>
        <w:right w:val="none" w:sz="0" w:space="0" w:color="auto"/>
      </w:divBdr>
    </w:div>
    <w:div w:id="1529102068">
      <w:bodyDiv w:val="1"/>
      <w:marLeft w:val="0"/>
      <w:marRight w:val="0"/>
      <w:marTop w:val="0"/>
      <w:marBottom w:val="0"/>
      <w:divBdr>
        <w:top w:val="none" w:sz="0" w:space="0" w:color="auto"/>
        <w:left w:val="none" w:sz="0" w:space="0" w:color="auto"/>
        <w:bottom w:val="none" w:sz="0" w:space="0" w:color="auto"/>
        <w:right w:val="none" w:sz="0" w:space="0" w:color="auto"/>
      </w:divBdr>
    </w:div>
    <w:div w:id="1591624217">
      <w:bodyDiv w:val="1"/>
      <w:marLeft w:val="0"/>
      <w:marRight w:val="0"/>
      <w:marTop w:val="0"/>
      <w:marBottom w:val="0"/>
      <w:divBdr>
        <w:top w:val="none" w:sz="0" w:space="0" w:color="auto"/>
        <w:left w:val="none" w:sz="0" w:space="0" w:color="auto"/>
        <w:bottom w:val="none" w:sz="0" w:space="0" w:color="auto"/>
        <w:right w:val="none" w:sz="0" w:space="0" w:color="auto"/>
      </w:divBdr>
    </w:div>
    <w:div w:id="1609779862">
      <w:bodyDiv w:val="1"/>
      <w:marLeft w:val="0"/>
      <w:marRight w:val="0"/>
      <w:marTop w:val="0"/>
      <w:marBottom w:val="0"/>
      <w:divBdr>
        <w:top w:val="none" w:sz="0" w:space="0" w:color="auto"/>
        <w:left w:val="none" w:sz="0" w:space="0" w:color="auto"/>
        <w:bottom w:val="none" w:sz="0" w:space="0" w:color="auto"/>
        <w:right w:val="none" w:sz="0" w:space="0" w:color="auto"/>
      </w:divBdr>
    </w:div>
    <w:div w:id="1843355607">
      <w:bodyDiv w:val="1"/>
      <w:marLeft w:val="0"/>
      <w:marRight w:val="0"/>
      <w:marTop w:val="0"/>
      <w:marBottom w:val="0"/>
      <w:divBdr>
        <w:top w:val="none" w:sz="0" w:space="0" w:color="auto"/>
        <w:left w:val="none" w:sz="0" w:space="0" w:color="auto"/>
        <w:bottom w:val="none" w:sz="0" w:space="0" w:color="auto"/>
        <w:right w:val="none" w:sz="0" w:space="0" w:color="auto"/>
      </w:divBdr>
    </w:div>
    <w:div w:id="1896892299">
      <w:bodyDiv w:val="1"/>
      <w:marLeft w:val="0"/>
      <w:marRight w:val="0"/>
      <w:marTop w:val="0"/>
      <w:marBottom w:val="0"/>
      <w:divBdr>
        <w:top w:val="none" w:sz="0" w:space="0" w:color="auto"/>
        <w:left w:val="none" w:sz="0" w:space="0" w:color="auto"/>
        <w:bottom w:val="none" w:sz="0" w:space="0" w:color="auto"/>
        <w:right w:val="none" w:sz="0" w:space="0" w:color="auto"/>
      </w:divBdr>
    </w:div>
    <w:div w:id="1928613562">
      <w:bodyDiv w:val="1"/>
      <w:marLeft w:val="0"/>
      <w:marRight w:val="0"/>
      <w:marTop w:val="0"/>
      <w:marBottom w:val="0"/>
      <w:divBdr>
        <w:top w:val="none" w:sz="0" w:space="0" w:color="auto"/>
        <w:left w:val="none" w:sz="0" w:space="0" w:color="auto"/>
        <w:bottom w:val="none" w:sz="0" w:space="0" w:color="auto"/>
        <w:right w:val="none" w:sz="0" w:space="0" w:color="auto"/>
      </w:divBdr>
    </w:div>
    <w:div w:id="1956787822">
      <w:bodyDiv w:val="1"/>
      <w:marLeft w:val="0"/>
      <w:marRight w:val="0"/>
      <w:marTop w:val="0"/>
      <w:marBottom w:val="0"/>
      <w:divBdr>
        <w:top w:val="none" w:sz="0" w:space="0" w:color="auto"/>
        <w:left w:val="none" w:sz="0" w:space="0" w:color="auto"/>
        <w:bottom w:val="none" w:sz="0" w:space="0" w:color="auto"/>
        <w:right w:val="none" w:sz="0" w:space="0" w:color="auto"/>
      </w:divBdr>
    </w:div>
    <w:div w:id="198057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2C749-47C6-4EAA-BA66-457AD0958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4</Pages>
  <Words>1435</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Simpson</dc:creator>
  <cp:keywords/>
  <dc:description/>
  <cp:lastModifiedBy>Blackwell PC</cp:lastModifiedBy>
  <cp:revision>115</cp:revision>
  <cp:lastPrinted>2026-02-18T11:52:00Z</cp:lastPrinted>
  <dcterms:created xsi:type="dcterms:W3CDTF">2026-05-12T13:11:00Z</dcterms:created>
  <dcterms:modified xsi:type="dcterms:W3CDTF">2026-06-01T11:02:00Z</dcterms:modified>
</cp:coreProperties>
</file>