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AF2CD" w14:textId="67E84FF4" w:rsidR="005E0CAC" w:rsidRPr="008D4CBB" w:rsidRDefault="005E0CAC" w:rsidP="008D4CBB">
      <w:pPr>
        <w:pStyle w:val="Heading1"/>
      </w:pPr>
      <w:r w:rsidRPr="008D4CBB">
        <w:t>Minutes of</w:t>
      </w:r>
      <w:r w:rsidR="00053DFD">
        <w:t xml:space="preserve"> the </w:t>
      </w:r>
      <w:r w:rsidR="00A81D7E" w:rsidRPr="008D4CBB">
        <w:t>Blackwell Parish Council</w:t>
      </w:r>
      <w:r w:rsidR="00952168" w:rsidRPr="008D4CBB">
        <w:t xml:space="preserve"> </w:t>
      </w:r>
      <w:r w:rsidR="00EC540B" w:rsidRPr="008D4CBB">
        <w:t>Meeting</w:t>
      </w:r>
      <w:r w:rsidRPr="008D4CBB">
        <w:t xml:space="preserve"> held on</w:t>
      </w:r>
      <w:r w:rsidR="00952168" w:rsidRPr="008D4CBB">
        <w:t xml:space="preserve"> </w:t>
      </w:r>
      <w:r w:rsidR="00150CD3">
        <w:t xml:space="preserve">Monday </w:t>
      </w:r>
      <w:r w:rsidR="00AD3BF2">
        <w:t>1</w:t>
      </w:r>
      <w:r w:rsidR="00AD3BF2" w:rsidRPr="00AD3BF2">
        <w:rPr>
          <w:vertAlign w:val="superscript"/>
        </w:rPr>
        <w:t>st</w:t>
      </w:r>
      <w:r w:rsidR="00AD3BF2">
        <w:t xml:space="preserve"> June</w:t>
      </w:r>
      <w:r w:rsidR="00E57FA2">
        <w:t xml:space="preserve"> 2026</w:t>
      </w:r>
      <w:r w:rsidR="00AC15E7" w:rsidRPr="008D4CBB">
        <w:t xml:space="preserve"> at </w:t>
      </w:r>
      <w:r w:rsidR="00AD3BF2">
        <w:t>Hilcote</w:t>
      </w:r>
      <w:r w:rsidR="008C6A03">
        <w:t xml:space="preserve"> Community Centre</w:t>
      </w:r>
    </w:p>
    <w:p w14:paraId="6C9740CB" w14:textId="019D91F4" w:rsidR="005E0CAC" w:rsidRPr="002E3054" w:rsidRDefault="005E0CAC" w:rsidP="006B1058"/>
    <w:p w14:paraId="14F4E7D4" w14:textId="3CE91101" w:rsidR="005E0CAC" w:rsidRPr="002E3054" w:rsidRDefault="005E0CAC" w:rsidP="008D4CBB">
      <w:pPr>
        <w:pStyle w:val="Heading2"/>
      </w:pPr>
      <w:r w:rsidRPr="002E3054">
        <w:t>PRESENT</w:t>
      </w:r>
    </w:p>
    <w:p w14:paraId="3F2B9175" w14:textId="3250F469" w:rsidR="007A70E5" w:rsidRPr="002E3054" w:rsidRDefault="005E0CAC" w:rsidP="006B1058">
      <w:r w:rsidRPr="002E3054">
        <w:t>Cllrs</w:t>
      </w:r>
      <w:r w:rsidR="007A70E5" w:rsidRPr="002E3054">
        <w:t>:</w:t>
      </w:r>
      <w:r w:rsidR="003166EA">
        <w:t xml:space="preserve"> </w:t>
      </w:r>
      <w:r w:rsidR="00BC0B0A">
        <w:t xml:space="preserve">Gascoyne (Chair), </w:t>
      </w:r>
      <w:r w:rsidR="009E2B34">
        <w:t>Newham</w:t>
      </w:r>
      <w:r w:rsidR="00BC0B0A">
        <w:t xml:space="preserve"> (Vice Chair</w:t>
      </w:r>
      <w:r w:rsidR="00085055">
        <w:t>)</w:t>
      </w:r>
      <w:r w:rsidR="009E2B34">
        <w:t>,</w:t>
      </w:r>
      <w:r w:rsidR="00085055">
        <w:t xml:space="preserve"> </w:t>
      </w:r>
      <w:r w:rsidR="009E2B34">
        <w:t xml:space="preserve">Stocks, Hart, </w:t>
      </w:r>
      <w:r w:rsidR="00B7566C">
        <w:t>Reynolds</w:t>
      </w:r>
      <w:r w:rsidR="008A6E2F">
        <w:t>, Hough</w:t>
      </w:r>
      <w:r w:rsidR="00444EFB">
        <w:t xml:space="preserve"> and </w:t>
      </w:r>
      <w:r w:rsidR="001D2DE9">
        <w:t>Renshaw</w:t>
      </w:r>
      <w:r w:rsidR="00DD6F27">
        <w:t xml:space="preserve"> </w:t>
      </w:r>
    </w:p>
    <w:p w14:paraId="693C73CA" w14:textId="77777777" w:rsidR="007A70E5" w:rsidRPr="002E3054" w:rsidRDefault="007A70E5" w:rsidP="006B1058"/>
    <w:p w14:paraId="48DA2A01" w14:textId="1622509D" w:rsidR="005E0CAC" w:rsidRPr="002E3054" w:rsidRDefault="007A70E5" w:rsidP="008D4CBB">
      <w:pPr>
        <w:pStyle w:val="Heading2"/>
      </w:pPr>
      <w:r w:rsidRPr="002E3054">
        <w:t>ALSO PRESENT</w:t>
      </w:r>
    </w:p>
    <w:p w14:paraId="2D101EED" w14:textId="4622708B" w:rsidR="006C7A05" w:rsidRDefault="00D0389B" w:rsidP="006B1058">
      <w:r w:rsidRPr="002E3054">
        <w:t>K Poynter (Clerk)</w:t>
      </w:r>
    </w:p>
    <w:p w14:paraId="68D9D68F" w14:textId="5EB5193F" w:rsidR="007A70E5" w:rsidRDefault="007A70E5" w:rsidP="006B1058">
      <w:r w:rsidRPr="002E3054">
        <w:t xml:space="preserve">Members of Public: </w:t>
      </w:r>
      <w:r w:rsidR="00AD3BF2">
        <w:t>1</w:t>
      </w:r>
    </w:p>
    <w:p w14:paraId="3D7FA48A" w14:textId="77777777" w:rsidR="00A76B8A" w:rsidRDefault="00A76B8A" w:rsidP="006B1058"/>
    <w:p w14:paraId="1CE358FE" w14:textId="44340B4C" w:rsidR="003C5E2D" w:rsidRPr="008D4CBB" w:rsidRDefault="001A0957" w:rsidP="008D4CBB">
      <w:pPr>
        <w:pStyle w:val="Heading2"/>
      </w:pPr>
      <w:r w:rsidRPr="008D4CBB">
        <w:t>1</w:t>
      </w:r>
      <w:r w:rsidR="001121B4">
        <w:t>7</w:t>
      </w:r>
      <w:r w:rsidR="00933D4E">
        <w:t>18</w:t>
      </w:r>
      <w:r w:rsidR="00CB550F" w:rsidRPr="008D4CBB">
        <w:t>/202</w:t>
      </w:r>
      <w:r w:rsidR="00A77E15">
        <w:t>6</w:t>
      </w:r>
      <w:r w:rsidR="00CB550F" w:rsidRPr="008D4CBB">
        <w:tab/>
      </w:r>
      <w:r w:rsidR="00320B49" w:rsidRPr="008D4CBB">
        <w:t xml:space="preserve">To </w:t>
      </w:r>
      <w:r w:rsidR="007D7E6F" w:rsidRPr="008D4CBB">
        <w:t>Receive Apologies for Absence</w:t>
      </w:r>
      <w:r w:rsidR="00860BD6" w:rsidRPr="008D4CBB">
        <w:tab/>
      </w:r>
    </w:p>
    <w:p w14:paraId="21CA6EFF" w14:textId="581DE6E2" w:rsidR="00B02629" w:rsidRPr="00F35A2C" w:rsidRDefault="000340A1" w:rsidP="00B11CE3">
      <w:pPr>
        <w:ind w:left="1440"/>
      </w:pPr>
      <w:r w:rsidRPr="00607A57">
        <w:rPr>
          <w:b/>
          <w:bCs/>
        </w:rPr>
        <w:t>RESOLVED</w:t>
      </w:r>
      <w:r>
        <w:t>: to accept a</w:t>
      </w:r>
      <w:r w:rsidR="008D732E">
        <w:t xml:space="preserve">pologies </w:t>
      </w:r>
      <w:r w:rsidR="00D86F7F">
        <w:t>received from</w:t>
      </w:r>
      <w:r w:rsidR="000B3587">
        <w:t>:</w:t>
      </w:r>
      <w:r w:rsidR="00D86F7F">
        <w:t xml:space="preserve"> </w:t>
      </w:r>
      <w:r w:rsidR="002544CA">
        <w:t>Cllr</w:t>
      </w:r>
      <w:r w:rsidR="00DD6F27">
        <w:t xml:space="preserve">s </w:t>
      </w:r>
      <w:r w:rsidR="00933D4E">
        <w:t>Poulter</w:t>
      </w:r>
      <w:r w:rsidR="00DD6F27">
        <w:t xml:space="preserve"> (</w:t>
      </w:r>
      <w:r w:rsidR="001121B4">
        <w:t xml:space="preserve">prior </w:t>
      </w:r>
      <w:r w:rsidR="00933D4E">
        <w:t>band</w:t>
      </w:r>
      <w:r w:rsidR="001121B4">
        <w:t xml:space="preserve"> commitment</w:t>
      </w:r>
      <w:r w:rsidR="00C0785B">
        <w:t xml:space="preserve">) and </w:t>
      </w:r>
      <w:r w:rsidR="00933D4E">
        <w:t>Lee</w:t>
      </w:r>
      <w:r w:rsidR="00D70483">
        <w:t xml:space="preserve"> (</w:t>
      </w:r>
      <w:r w:rsidR="005C48BB">
        <w:t>family commitment</w:t>
      </w:r>
      <w:r w:rsidR="0013321D">
        <w:t>)</w:t>
      </w:r>
      <w:r w:rsidR="00D72C42">
        <w:t xml:space="preserve"> </w:t>
      </w:r>
    </w:p>
    <w:p w14:paraId="01A28868" w14:textId="56FD5E14" w:rsidR="00B71F48" w:rsidRDefault="00D10203" w:rsidP="006B1058">
      <w:r>
        <w:tab/>
      </w:r>
      <w:r>
        <w:tab/>
      </w:r>
      <w:r w:rsidR="00382EE8">
        <w:t xml:space="preserve">Mover: Cllr </w:t>
      </w:r>
      <w:r w:rsidR="005C48BB">
        <w:t>Newham</w:t>
      </w:r>
      <w:r w:rsidR="004211A2">
        <w:tab/>
      </w:r>
      <w:r w:rsidR="00382EE8">
        <w:tab/>
        <w:t xml:space="preserve">Seconder: Cllr </w:t>
      </w:r>
      <w:r w:rsidR="005C48BB">
        <w:t>Hart</w:t>
      </w:r>
      <w:r w:rsidR="004A0A46">
        <w:tab/>
      </w:r>
      <w:r w:rsidR="00382EE8">
        <w:t xml:space="preserve"> </w:t>
      </w:r>
      <w:r w:rsidR="00382EE8">
        <w:tab/>
      </w:r>
      <w:r w:rsidR="00382EE8">
        <w:tab/>
      </w:r>
      <w:r w:rsidR="002544CA" w:rsidRPr="002544CA">
        <w:t>Agreed</w:t>
      </w:r>
      <w:r w:rsidR="00D92294">
        <w:t xml:space="preserve"> </w:t>
      </w:r>
    </w:p>
    <w:p w14:paraId="5295D141" w14:textId="77777777" w:rsidR="00D10203" w:rsidRPr="002E3054" w:rsidRDefault="00D10203" w:rsidP="006B1058"/>
    <w:p w14:paraId="44AECB15" w14:textId="433941B4" w:rsidR="005D4CC2" w:rsidRDefault="001A0957" w:rsidP="008D4CBB">
      <w:pPr>
        <w:pStyle w:val="Heading2"/>
      </w:pPr>
      <w:r w:rsidRPr="002E3054">
        <w:t>1</w:t>
      </w:r>
      <w:r w:rsidR="00C609B2">
        <w:t>7</w:t>
      </w:r>
      <w:r w:rsidR="00756BB2">
        <w:t>19</w:t>
      </w:r>
      <w:r w:rsidR="002427B8" w:rsidRPr="002E3054">
        <w:t>/</w:t>
      </w:r>
      <w:r w:rsidR="00C84893" w:rsidRPr="002E3054">
        <w:t>202</w:t>
      </w:r>
      <w:r w:rsidR="00ED1158">
        <w:t>6</w:t>
      </w:r>
      <w:r w:rsidR="00C84893" w:rsidRPr="002E3054">
        <w:tab/>
      </w:r>
      <w:r w:rsidR="00EB0253" w:rsidRPr="002E3054">
        <w:t>Declaration of Members Interests</w:t>
      </w:r>
      <w:r w:rsidR="00266C60">
        <w:tab/>
      </w:r>
    </w:p>
    <w:p w14:paraId="24F3682F" w14:textId="32CC836E" w:rsidR="000949F7" w:rsidRPr="002E3054" w:rsidRDefault="001E3EE7" w:rsidP="005F174D">
      <w:pPr>
        <w:ind w:left="1440"/>
      </w:pPr>
      <w:r>
        <w:t>I</w:t>
      </w:r>
      <w:r w:rsidR="0029138D">
        <w:t>nterests t</w:t>
      </w:r>
      <w:r w:rsidR="00126C1A">
        <w:t xml:space="preserve">o be declared as </w:t>
      </w:r>
      <w:r w:rsidR="00C44B5A">
        <w:t xml:space="preserve">appropriate during the meeting. </w:t>
      </w:r>
    </w:p>
    <w:p w14:paraId="76A54E57" w14:textId="77777777" w:rsidR="003E7137" w:rsidRDefault="003E7137" w:rsidP="006B1058"/>
    <w:p w14:paraId="2B62023A" w14:textId="475EEFB4" w:rsidR="005236A8" w:rsidRPr="002E3054" w:rsidRDefault="001A0957" w:rsidP="008D4CBB">
      <w:pPr>
        <w:pStyle w:val="Heading2"/>
      </w:pPr>
      <w:r w:rsidRPr="002E3054">
        <w:t>1</w:t>
      </w:r>
      <w:r w:rsidR="00C609B2">
        <w:t>7</w:t>
      </w:r>
      <w:r w:rsidR="00756BB2">
        <w:t>20</w:t>
      </w:r>
      <w:r w:rsidR="00F004F9" w:rsidRPr="002E3054">
        <w:t>/202</w:t>
      </w:r>
      <w:r w:rsidR="00ED1158">
        <w:t>6</w:t>
      </w:r>
      <w:r w:rsidR="00F004F9" w:rsidRPr="002E3054">
        <w:tab/>
      </w:r>
      <w:r w:rsidR="005236A8" w:rsidRPr="002E3054">
        <w:t>Public Speaking</w:t>
      </w:r>
    </w:p>
    <w:p w14:paraId="7CBC1CC9" w14:textId="0AA3E464" w:rsidR="00C609B2" w:rsidRDefault="00C609B2" w:rsidP="00572BCA">
      <w:pPr>
        <w:pStyle w:val="ListParagraph"/>
        <w:numPr>
          <w:ilvl w:val="0"/>
          <w:numId w:val="40"/>
        </w:numPr>
      </w:pPr>
      <w:r>
        <w:t xml:space="preserve">No </w:t>
      </w:r>
      <w:r w:rsidR="004204E4">
        <w:t>comments were made by members of the public</w:t>
      </w:r>
      <w:r w:rsidR="00593D1C">
        <w:t>.</w:t>
      </w:r>
    </w:p>
    <w:p w14:paraId="43908529" w14:textId="77777777" w:rsidR="000E7208" w:rsidRDefault="00C6305F" w:rsidP="00572BCA">
      <w:pPr>
        <w:pStyle w:val="ListParagraph"/>
        <w:numPr>
          <w:ilvl w:val="0"/>
          <w:numId w:val="40"/>
        </w:numPr>
      </w:pPr>
      <w:r>
        <w:t xml:space="preserve">It was noted that County Cllr Harvey </w:t>
      </w:r>
      <w:r w:rsidR="004D670F">
        <w:t xml:space="preserve">sent his apologies. </w:t>
      </w:r>
    </w:p>
    <w:p w14:paraId="61164DA5" w14:textId="3E938F2B" w:rsidR="00C72860" w:rsidRDefault="000E7208" w:rsidP="000E7208">
      <w:pPr>
        <w:pStyle w:val="ListParagraph"/>
        <w:ind w:left="1800"/>
      </w:pPr>
      <w:r>
        <w:t xml:space="preserve">It was noted that </w:t>
      </w:r>
      <w:r w:rsidR="00A073EE">
        <w:t xml:space="preserve">District </w:t>
      </w:r>
      <w:r>
        <w:t>Cllr Moesby sent his apol</w:t>
      </w:r>
      <w:r w:rsidR="00A073EE">
        <w:t xml:space="preserve">ogies. District </w:t>
      </w:r>
      <w:r w:rsidR="00EF59D4">
        <w:t xml:space="preserve">Cllr Renshaw reported that that </w:t>
      </w:r>
      <w:r w:rsidR="00274EC1">
        <w:t xml:space="preserve">the only news </w:t>
      </w:r>
      <w:r w:rsidR="00D01AEE">
        <w:t>from Bolso</w:t>
      </w:r>
      <w:r w:rsidR="008C487F">
        <w:t>ver District Council was that a decision on the Local Government Reorganisation is expected in 2-3 weeks.</w:t>
      </w:r>
      <w:r w:rsidR="00593D1C">
        <w:t xml:space="preserve"> </w:t>
      </w:r>
    </w:p>
    <w:p w14:paraId="4485A5BA" w14:textId="77777777" w:rsidR="00E534C1" w:rsidRDefault="00E534C1" w:rsidP="00E534C1"/>
    <w:p w14:paraId="3D65EE82" w14:textId="6831FBCE" w:rsidR="00E534C1" w:rsidRDefault="00E534C1" w:rsidP="00D16590">
      <w:pPr>
        <w:pStyle w:val="Heading2"/>
        <w:ind w:left="1440" w:hanging="1440"/>
      </w:pPr>
      <w:r>
        <w:t>1</w:t>
      </w:r>
      <w:r w:rsidR="0043209E">
        <w:t>7</w:t>
      </w:r>
      <w:r w:rsidR="004204E4">
        <w:t>21</w:t>
      </w:r>
      <w:r w:rsidR="003313FD">
        <w:t>/2026</w:t>
      </w:r>
      <w:r w:rsidR="003313FD">
        <w:tab/>
      </w:r>
      <w:r w:rsidR="008B57BB">
        <w:t>To con</w:t>
      </w:r>
      <w:r w:rsidR="00FD1521">
        <w:t xml:space="preserve">firm the minutes of the Parish Council meetings held on Monday </w:t>
      </w:r>
      <w:r w:rsidR="004204E4">
        <w:t>11</w:t>
      </w:r>
      <w:r w:rsidR="004204E4" w:rsidRPr="004204E4">
        <w:rPr>
          <w:vertAlign w:val="superscript"/>
        </w:rPr>
        <w:t>th</w:t>
      </w:r>
      <w:r w:rsidR="004204E4">
        <w:t xml:space="preserve"> May</w:t>
      </w:r>
      <w:r w:rsidR="00A03855">
        <w:t xml:space="preserve"> 2026</w:t>
      </w:r>
    </w:p>
    <w:p w14:paraId="0DA835A2" w14:textId="385131FE" w:rsidR="00202261" w:rsidRDefault="00202261" w:rsidP="00202261">
      <w:pPr>
        <w:ind w:left="1440" w:hanging="1440"/>
      </w:pPr>
      <w:r>
        <w:tab/>
      </w:r>
      <w:r w:rsidRPr="00D16590">
        <w:rPr>
          <w:b/>
          <w:bCs/>
        </w:rPr>
        <w:t>RESOLVED</w:t>
      </w:r>
      <w:r>
        <w:t xml:space="preserve">: To approve the above </w:t>
      </w:r>
      <w:r w:rsidR="00A03855">
        <w:t>minutes</w:t>
      </w:r>
    </w:p>
    <w:p w14:paraId="1E75A396" w14:textId="18EC875C" w:rsidR="00202261" w:rsidRDefault="00202261" w:rsidP="00202261">
      <w:pPr>
        <w:ind w:left="1440" w:hanging="1440"/>
      </w:pPr>
      <w:r>
        <w:tab/>
        <w:t xml:space="preserve">Mover: Cllr </w:t>
      </w:r>
      <w:r w:rsidR="00CD0D6B">
        <w:t>Gascoyne</w:t>
      </w:r>
      <w:r w:rsidR="00EF0938">
        <w:tab/>
      </w:r>
      <w:r w:rsidR="00EF0938">
        <w:tab/>
        <w:t xml:space="preserve">Seconder: Cllr </w:t>
      </w:r>
      <w:r w:rsidR="002A41E4">
        <w:t>Hart</w:t>
      </w:r>
      <w:r w:rsidR="00EF0938">
        <w:tab/>
      </w:r>
      <w:r w:rsidR="00EF0938">
        <w:tab/>
      </w:r>
      <w:r w:rsidR="00EF0938">
        <w:tab/>
        <w:t>Agreed</w:t>
      </w:r>
    </w:p>
    <w:p w14:paraId="082C0AB2" w14:textId="77777777" w:rsidR="00784BF3" w:rsidRDefault="00784BF3" w:rsidP="00202261">
      <w:pPr>
        <w:ind w:left="1440" w:hanging="1440"/>
      </w:pPr>
    </w:p>
    <w:p w14:paraId="271E818F" w14:textId="5A2ACE64" w:rsidR="004F765B" w:rsidRDefault="004F765B" w:rsidP="003978CF">
      <w:pPr>
        <w:pStyle w:val="Heading2"/>
      </w:pPr>
      <w:r>
        <w:t>17</w:t>
      </w:r>
      <w:r w:rsidR="002A41E4">
        <w:t>22</w:t>
      </w:r>
      <w:r>
        <w:t>/2026</w:t>
      </w:r>
      <w:r>
        <w:tab/>
      </w:r>
      <w:r w:rsidR="00576555">
        <w:t>To consider appointments to committee and review the Terms of Reference</w:t>
      </w:r>
    </w:p>
    <w:p w14:paraId="3A9B662C" w14:textId="3766C7DF" w:rsidR="00551B9C" w:rsidRPr="00ED3D70" w:rsidRDefault="00ED3D70" w:rsidP="00551B9C">
      <w:pPr>
        <w:ind w:left="1440"/>
      </w:pPr>
      <w:r w:rsidRPr="00ED3D70">
        <w:t xml:space="preserve">It was noted that no-one had requested any changes to </w:t>
      </w:r>
      <w:r w:rsidR="0085511A">
        <w:t>committee appointments</w:t>
      </w:r>
    </w:p>
    <w:p w14:paraId="06E93B9D" w14:textId="77777777" w:rsidR="004F765B" w:rsidRDefault="004F765B" w:rsidP="003978CF">
      <w:pPr>
        <w:pStyle w:val="Heading2"/>
      </w:pPr>
    </w:p>
    <w:p w14:paraId="5B8A39F6" w14:textId="48AB3669" w:rsidR="0083088E" w:rsidRDefault="0083088E" w:rsidP="00EA4398">
      <w:pPr>
        <w:pStyle w:val="Heading1"/>
      </w:pPr>
      <w:r>
        <w:t>17</w:t>
      </w:r>
      <w:r w:rsidR="0085511A">
        <w:t>23</w:t>
      </w:r>
      <w:r>
        <w:t>/2026</w:t>
      </w:r>
      <w:r>
        <w:tab/>
        <w:t>To consider appointments to outside bodies</w:t>
      </w:r>
    </w:p>
    <w:p w14:paraId="78DC2A2B" w14:textId="7A4EABA0" w:rsidR="00E53BB4" w:rsidRPr="0085511A" w:rsidRDefault="0085511A" w:rsidP="00E53BB4">
      <w:pPr>
        <w:ind w:left="1440"/>
      </w:pPr>
      <w:r w:rsidRPr="0085511A">
        <w:t>It was noted that no-one had requested any changes to outside bodies appointments</w:t>
      </w:r>
    </w:p>
    <w:p w14:paraId="7912A997" w14:textId="77777777" w:rsidR="004F765B" w:rsidRDefault="004F765B" w:rsidP="003978CF">
      <w:pPr>
        <w:pStyle w:val="Heading2"/>
      </w:pPr>
    </w:p>
    <w:p w14:paraId="35AFA414" w14:textId="123949C0" w:rsidR="00784BF3" w:rsidRDefault="00784BF3" w:rsidP="003978CF">
      <w:pPr>
        <w:pStyle w:val="Heading2"/>
      </w:pPr>
      <w:r>
        <w:t>1</w:t>
      </w:r>
      <w:r w:rsidR="009860BA">
        <w:t>7</w:t>
      </w:r>
      <w:r w:rsidR="0055643C">
        <w:t>24</w:t>
      </w:r>
      <w:r>
        <w:t>/202</w:t>
      </w:r>
      <w:r w:rsidR="003978CF">
        <w:t>6</w:t>
      </w:r>
      <w:r>
        <w:tab/>
      </w:r>
      <w:r w:rsidR="00D16590">
        <w:t>Chairman’s Announcements</w:t>
      </w:r>
    </w:p>
    <w:p w14:paraId="29AF3447" w14:textId="370F42EB" w:rsidR="000964BB" w:rsidRPr="00F258F5" w:rsidRDefault="00D16590" w:rsidP="000964BB">
      <w:pPr>
        <w:ind w:left="1440" w:hanging="1440"/>
      </w:pPr>
      <w:r>
        <w:tab/>
      </w:r>
      <w:r w:rsidR="00E23ACB">
        <w:t xml:space="preserve">The Chair </w:t>
      </w:r>
      <w:r w:rsidR="00DB6DD4">
        <w:t xml:space="preserve">spoke about incidents on Pendean Close </w:t>
      </w:r>
      <w:r w:rsidR="00716858">
        <w:t>of people breaking in and sleeping in the old building</w:t>
      </w:r>
      <w:r w:rsidR="00D727CF">
        <w:t>. It was noted that the CAN Rangers had been down</w:t>
      </w:r>
      <w:r w:rsidR="00E5603D">
        <w:t xml:space="preserve"> to see what was happening. </w:t>
      </w:r>
    </w:p>
    <w:p w14:paraId="79A41940" w14:textId="77777777" w:rsidR="00F258F5" w:rsidRDefault="00F258F5" w:rsidP="008D4CBB">
      <w:pPr>
        <w:pStyle w:val="Heading2"/>
      </w:pPr>
    </w:p>
    <w:p w14:paraId="4A019603" w14:textId="7BBD75FF" w:rsidR="003978CF" w:rsidRDefault="003978CF" w:rsidP="004C7607">
      <w:pPr>
        <w:pStyle w:val="Heading2"/>
      </w:pPr>
      <w:r>
        <w:t>1</w:t>
      </w:r>
      <w:r w:rsidR="000964BB">
        <w:t>7</w:t>
      </w:r>
      <w:r w:rsidR="00E5603D">
        <w:t>25</w:t>
      </w:r>
      <w:r>
        <w:t>/2026</w:t>
      </w:r>
      <w:r>
        <w:tab/>
      </w:r>
      <w:r w:rsidR="004C7607">
        <w:t>Report from the Clerk</w:t>
      </w:r>
    </w:p>
    <w:p w14:paraId="641B18AB" w14:textId="7DBD221B" w:rsidR="004C7607" w:rsidRDefault="004C7607" w:rsidP="002862B0">
      <w:pPr>
        <w:ind w:left="1440"/>
      </w:pPr>
      <w:r>
        <w:t>The</w:t>
      </w:r>
      <w:r w:rsidR="00703D04">
        <w:t xml:space="preserve"> Clerk thanked </w:t>
      </w:r>
      <w:r w:rsidR="00E5603D">
        <w:t xml:space="preserve">the Councillors who had helped </w:t>
      </w:r>
      <w:r w:rsidR="00494790">
        <w:t xml:space="preserve">with the park inspections and watering whilst the Parish Ranger had been on leave. </w:t>
      </w:r>
    </w:p>
    <w:p w14:paraId="05E2B095" w14:textId="77777777" w:rsidR="003945FC" w:rsidRDefault="003945FC" w:rsidP="003978CF"/>
    <w:p w14:paraId="7360F7A9" w14:textId="60EC0833" w:rsidR="003945FC" w:rsidRDefault="003945FC" w:rsidP="008E5780">
      <w:pPr>
        <w:pStyle w:val="Heading2"/>
      </w:pPr>
      <w:r>
        <w:t>1</w:t>
      </w:r>
      <w:r w:rsidR="004C10E8">
        <w:t>7</w:t>
      </w:r>
      <w:r w:rsidR="00494790">
        <w:t>26</w:t>
      </w:r>
      <w:r>
        <w:t>/2026</w:t>
      </w:r>
      <w:r>
        <w:tab/>
        <w:t xml:space="preserve">The impact of the formation </w:t>
      </w:r>
      <w:r w:rsidR="00433209">
        <w:t>of Derbyshire Unitary Council(s) on the Parish Council</w:t>
      </w:r>
    </w:p>
    <w:p w14:paraId="227D55DF" w14:textId="6A977616" w:rsidR="00F5432C" w:rsidRPr="000C0CE4" w:rsidRDefault="00FF59BE" w:rsidP="008E5780">
      <w:pPr>
        <w:ind w:left="1440"/>
      </w:pPr>
      <w:r w:rsidRPr="000C0CE4">
        <w:t xml:space="preserve">It was noted that </w:t>
      </w:r>
      <w:r w:rsidR="000C0CE4" w:rsidRPr="000C0CE4">
        <w:t>Cllr Renshaw had previously reported that a decision should be forthcoming in the next two-three weeks</w:t>
      </w:r>
    </w:p>
    <w:p w14:paraId="171C373A" w14:textId="77777777" w:rsidR="003978CF" w:rsidRDefault="003978CF" w:rsidP="003978CF"/>
    <w:p w14:paraId="0BEFDC8D" w14:textId="5153A548" w:rsidR="0067083F" w:rsidRDefault="0067083F" w:rsidP="000B27E1">
      <w:pPr>
        <w:pStyle w:val="Heading2"/>
      </w:pPr>
      <w:r>
        <w:t>1727/2026</w:t>
      </w:r>
      <w:r>
        <w:tab/>
        <w:t>Internal Audit Report for 2025/26</w:t>
      </w:r>
    </w:p>
    <w:p w14:paraId="2D16B9B0" w14:textId="65EC057F" w:rsidR="0067083F" w:rsidRDefault="00A514EA" w:rsidP="003978CF">
      <w:r>
        <w:tab/>
      </w:r>
      <w:r>
        <w:tab/>
      </w:r>
      <w:r w:rsidRPr="00B6194B">
        <w:rPr>
          <w:b/>
          <w:bCs/>
        </w:rPr>
        <w:t>RESOLVED</w:t>
      </w:r>
      <w:r>
        <w:t>: to accept the Internal Auditors written report</w:t>
      </w:r>
    </w:p>
    <w:p w14:paraId="3372C3E1" w14:textId="0F518858" w:rsidR="00A514EA" w:rsidRDefault="00A514EA" w:rsidP="003978CF">
      <w:r>
        <w:tab/>
      </w:r>
      <w:r>
        <w:tab/>
        <w:t xml:space="preserve">Mover: Cllr </w:t>
      </w:r>
      <w:r w:rsidR="008E12DF">
        <w:t>Gascoyne</w:t>
      </w:r>
      <w:r w:rsidR="008E12DF">
        <w:tab/>
      </w:r>
      <w:r w:rsidR="008E12DF">
        <w:tab/>
        <w:t>Seconder: Cllr Hart</w:t>
      </w:r>
      <w:r w:rsidR="008E12DF">
        <w:tab/>
      </w:r>
      <w:r w:rsidR="008E12DF">
        <w:tab/>
      </w:r>
      <w:r w:rsidR="008E12DF">
        <w:tab/>
        <w:t>Agreed</w:t>
      </w:r>
    </w:p>
    <w:p w14:paraId="4AAD136C" w14:textId="77777777" w:rsidR="000B27E1" w:rsidRDefault="000B27E1" w:rsidP="003978CF"/>
    <w:p w14:paraId="7C8979C7" w14:textId="03A9DDF9" w:rsidR="0067083F" w:rsidRDefault="0067083F" w:rsidP="000B27E1">
      <w:pPr>
        <w:pStyle w:val="Heading2"/>
      </w:pPr>
      <w:r>
        <w:t>1</w:t>
      </w:r>
      <w:r w:rsidR="00EC4E4C">
        <w:t>728/2026</w:t>
      </w:r>
      <w:r w:rsidR="00EC4E4C">
        <w:tab/>
        <w:t>Internal Audit Annual Return for 2025/26</w:t>
      </w:r>
    </w:p>
    <w:p w14:paraId="145AFE3E" w14:textId="6DE3FFD4" w:rsidR="00EC4E4C" w:rsidRDefault="008E12DF" w:rsidP="003978CF">
      <w:r>
        <w:tab/>
      </w:r>
      <w:r>
        <w:tab/>
      </w:r>
      <w:r w:rsidRPr="00B6194B">
        <w:rPr>
          <w:b/>
          <w:bCs/>
        </w:rPr>
        <w:t>RESOLVED</w:t>
      </w:r>
      <w:r>
        <w:t>: to accept the Internal Auditors Annual Return report for the External Auditor</w:t>
      </w:r>
    </w:p>
    <w:p w14:paraId="79EE9455" w14:textId="0D0F782B" w:rsidR="008E12DF" w:rsidRDefault="008E12DF" w:rsidP="003978CF">
      <w:r>
        <w:tab/>
      </w:r>
      <w:r>
        <w:tab/>
        <w:t xml:space="preserve">Mover: Cllr </w:t>
      </w:r>
      <w:r w:rsidR="00B006B1">
        <w:t>Hart</w:t>
      </w:r>
      <w:r w:rsidR="00B006B1">
        <w:tab/>
      </w:r>
      <w:r w:rsidR="00B006B1">
        <w:tab/>
      </w:r>
      <w:r w:rsidR="00B006B1">
        <w:tab/>
        <w:t>Seconder: Cllr Newham</w:t>
      </w:r>
      <w:r w:rsidR="00B006B1">
        <w:tab/>
      </w:r>
      <w:r w:rsidR="00B006B1">
        <w:tab/>
      </w:r>
      <w:r w:rsidR="00B006B1">
        <w:tab/>
        <w:t>Agreed</w:t>
      </w:r>
    </w:p>
    <w:p w14:paraId="5CED9744" w14:textId="77777777" w:rsidR="000B27E1" w:rsidRDefault="000B27E1" w:rsidP="003978CF"/>
    <w:p w14:paraId="5F6814AC" w14:textId="0B32F3D2" w:rsidR="00EC4E4C" w:rsidRDefault="00EC4E4C" w:rsidP="000B27E1">
      <w:pPr>
        <w:pStyle w:val="Heading2"/>
      </w:pPr>
      <w:r>
        <w:t>1729/2026</w:t>
      </w:r>
      <w:r>
        <w:tab/>
      </w:r>
      <w:r w:rsidR="00970C7B">
        <w:t>Annual Return to 31</w:t>
      </w:r>
      <w:r w:rsidR="00970C7B" w:rsidRPr="00970C7B">
        <w:rPr>
          <w:vertAlign w:val="superscript"/>
        </w:rPr>
        <w:t>st</w:t>
      </w:r>
      <w:r w:rsidR="00970C7B">
        <w:t xml:space="preserve"> March 2026 – Section 1 Governance</w:t>
      </w:r>
    </w:p>
    <w:p w14:paraId="3C9E0AC8" w14:textId="1AE2FE98" w:rsidR="00970C7B" w:rsidRDefault="00AB6DAF" w:rsidP="00373673">
      <w:pPr>
        <w:ind w:left="1440"/>
      </w:pPr>
      <w:r w:rsidRPr="00B6194B">
        <w:rPr>
          <w:b/>
          <w:bCs/>
        </w:rPr>
        <w:t>RESOLVED</w:t>
      </w:r>
      <w:r>
        <w:t>: to approve the responses on the Annual Return Section 1 Governance and the explanation to the ‘no’ response to question 9</w:t>
      </w:r>
    </w:p>
    <w:p w14:paraId="6103EE23" w14:textId="13DCDBA5" w:rsidR="00373673" w:rsidRDefault="00373673" w:rsidP="003978CF">
      <w:r>
        <w:tab/>
      </w:r>
      <w:r>
        <w:tab/>
        <w:t>Mover: Cllr Newham</w:t>
      </w:r>
      <w:r>
        <w:tab/>
      </w:r>
      <w:r>
        <w:tab/>
        <w:t>Seconder: Cllr Stocks</w:t>
      </w:r>
      <w:r>
        <w:tab/>
      </w:r>
      <w:r>
        <w:tab/>
      </w:r>
      <w:r>
        <w:tab/>
        <w:t>Agreed</w:t>
      </w:r>
    </w:p>
    <w:p w14:paraId="69D42B32" w14:textId="77777777" w:rsidR="000B27E1" w:rsidRDefault="000B27E1" w:rsidP="003978CF"/>
    <w:p w14:paraId="117A107E" w14:textId="52A11100" w:rsidR="00970C7B" w:rsidRDefault="00970C7B" w:rsidP="000B27E1">
      <w:pPr>
        <w:pStyle w:val="Heading2"/>
      </w:pPr>
      <w:r>
        <w:t xml:space="preserve">1730/2026 </w:t>
      </w:r>
      <w:r>
        <w:tab/>
        <w:t>Annual Return to 31</w:t>
      </w:r>
      <w:r w:rsidRPr="00970C7B">
        <w:rPr>
          <w:vertAlign w:val="superscript"/>
        </w:rPr>
        <w:t>st</w:t>
      </w:r>
      <w:r>
        <w:t xml:space="preserve"> </w:t>
      </w:r>
      <w:r w:rsidR="002E2BD8">
        <w:t>March 2026</w:t>
      </w:r>
      <w:r w:rsidR="00D9586E">
        <w:t xml:space="preserve"> – Section 2</w:t>
      </w:r>
      <w:r w:rsidR="002754A1">
        <w:t xml:space="preserve"> Accounting</w:t>
      </w:r>
    </w:p>
    <w:p w14:paraId="4E6C1AC3" w14:textId="2BF558C5" w:rsidR="002754A1" w:rsidRDefault="00373673" w:rsidP="00753FC3">
      <w:pPr>
        <w:ind w:left="1440"/>
      </w:pPr>
      <w:r w:rsidRPr="00B6194B">
        <w:rPr>
          <w:b/>
          <w:bCs/>
        </w:rPr>
        <w:lastRenderedPageBreak/>
        <w:t>RESOLVED</w:t>
      </w:r>
      <w:r>
        <w:t>: to approve the figures on the Annual Return Section 2 Accounting</w:t>
      </w:r>
      <w:r w:rsidR="00753FC3">
        <w:t xml:space="preserve"> including the re-statement of the asset register and the explanation for restating</w:t>
      </w:r>
    </w:p>
    <w:p w14:paraId="5641A592" w14:textId="0497A16D" w:rsidR="00D0273D" w:rsidRDefault="00D0273D" w:rsidP="003978CF">
      <w:r>
        <w:tab/>
      </w:r>
      <w:r>
        <w:tab/>
        <w:t>Mover: Cllr Gascoyne</w:t>
      </w:r>
      <w:r>
        <w:tab/>
      </w:r>
      <w:r>
        <w:tab/>
        <w:t>Seconder: Cllr Newham</w:t>
      </w:r>
      <w:r>
        <w:tab/>
      </w:r>
      <w:r>
        <w:tab/>
      </w:r>
      <w:r>
        <w:tab/>
        <w:t>Agreed</w:t>
      </w:r>
    </w:p>
    <w:p w14:paraId="0B9D66E2" w14:textId="77777777" w:rsidR="000B27E1" w:rsidRDefault="000B27E1" w:rsidP="003978CF"/>
    <w:p w14:paraId="7F1FA509" w14:textId="6F18C5DD" w:rsidR="002754A1" w:rsidRDefault="002754A1" w:rsidP="000B27E1">
      <w:pPr>
        <w:pStyle w:val="Heading2"/>
      </w:pPr>
      <w:r>
        <w:t>1731/2026</w:t>
      </w:r>
      <w:r>
        <w:tab/>
        <w:t>Dates for the period of Exercise of Public Rights</w:t>
      </w:r>
    </w:p>
    <w:p w14:paraId="49AFA724" w14:textId="2A575231" w:rsidR="00B62DF4" w:rsidRDefault="000B2F83" w:rsidP="00921F1D">
      <w:pPr>
        <w:ind w:left="1440"/>
      </w:pPr>
      <w:r w:rsidRPr="00921F1D">
        <w:rPr>
          <w:b/>
          <w:bCs/>
        </w:rPr>
        <w:t>RESOLVED</w:t>
      </w:r>
      <w:r>
        <w:t xml:space="preserve">: to approve the dates for the period of Exercise of Public Rights as being </w:t>
      </w:r>
      <w:r w:rsidR="00635C1F">
        <w:t>from Monday 8</w:t>
      </w:r>
      <w:r w:rsidR="00635C1F" w:rsidRPr="00635C1F">
        <w:rPr>
          <w:vertAlign w:val="superscript"/>
        </w:rPr>
        <w:t>th</w:t>
      </w:r>
      <w:r w:rsidR="00635C1F">
        <w:t xml:space="preserve"> June to </w:t>
      </w:r>
      <w:r w:rsidR="00635C1F" w:rsidRPr="002C7CCF">
        <w:t xml:space="preserve">Friday </w:t>
      </w:r>
      <w:r w:rsidR="002C7CCF" w:rsidRPr="002C7CCF">
        <w:t>17</w:t>
      </w:r>
      <w:r w:rsidR="002C7CCF" w:rsidRPr="002C7CCF">
        <w:rPr>
          <w:vertAlign w:val="superscript"/>
        </w:rPr>
        <w:t>th</w:t>
      </w:r>
      <w:r w:rsidR="00635C1F" w:rsidRPr="002C7CCF">
        <w:t xml:space="preserve"> July 2026</w:t>
      </w:r>
    </w:p>
    <w:p w14:paraId="69908994" w14:textId="344F383D" w:rsidR="00635C1F" w:rsidRDefault="00635C1F" w:rsidP="003978CF">
      <w:r>
        <w:tab/>
      </w:r>
      <w:r>
        <w:tab/>
        <w:t xml:space="preserve">Mover: Cllr </w:t>
      </w:r>
      <w:r w:rsidR="007574CA">
        <w:t>Gascoyne</w:t>
      </w:r>
      <w:r w:rsidR="007574CA">
        <w:tab/>
      </w:r>
      <w:r w:rsidR="007574CA">
        <w:tab/>
        <w:t>Seconder</w:t>
      </w:r>
      <w:r w:rsidR="001A49A7">
        <w:t>: Cllr Reynolds</w:t>
      </w:r>
      <w:r w:rsidR="001A49A7">
        <w:tab/>
      </w:r>
      <w:r w:rsidR="001A49A7">
        <w:tab/>
      </w:r>
      <w:r w:rsidR="001A49A7">
        <w:tab/>
        <w:t>Agreed</w:t>
      </w:r>
    </w:p>
    <w:p w14:paraId="2EDBE946" w14:textId="77777777" w:rsidR="000B2F83" w:rsidRDefault="000B2F83" w:rsidP="003978CF"/>
    <w:p w14:paraId="5818FB9E" w14:textId="77DF38E9" w:rsidR="001D1CBA" w:rsidRDefault="00B62DF4" w:rsidP="000B27E1">
      <w:pPr>
        <w:pStyle w:val="Heading2"/>
      </w:pPr>
      <w:r>
        <w:t>1732/2026</w:t>
      </w:r>
      <w:r>
        <w:tab/>
      </w:r>
      <w:r w:rsidR="001D1CBA">
        <w:t>Finance and Governance Matters and Reports</w:t>
      </w:r>
    </w:p>
    <w:p w14:paraId="58E4D594" w14:textId="4175B9A1" w:rsidR="00403553" w:rsidRPr="00336839" w:rsidRDefault="00403553" w:rsidP="00D91AAC">
      <w:pPr>
        <w:pStyle w:val="ListParagraph"/>
        <w:numPr>
          <w:ilvl w:val="0"/>
          <w:numId w:val="41"/>
        </w:numPr>
        <w:rPr>
          <w:i/>
          <w:iCs/>
        </w:rPr>
      </w:pPr>
      <w:r w:rsidRPr="00336839">
        <w:rPr>
          <w:i/>
          <w:iCs/>
        </w:rPr>
        <w:t>Accounts for Payment</w:t>
      </w:r>
      <w:r w:rsidR="00470788">
        <w:rPr>
          <w:i/>
          <w:iCs/>
        </w:rPr>
        <w:t xml:space="preserve"> and general reports</w:t>
      </w:r>
    </w:p>
    <w:p w14:paraId="6938FF31" w14:textId="7D4EF39D" w:rsidR="001D1CBA" w:rsidRDefault="00D91AAC" w:rsidP="00403553">
      <w:pPr>
        <w:pStyle w:val="ListParagraph"/>
        <w:ind w:left="1800"/>
      </w:pPr>
      <w:r w:rsidRPr="009A4EA8">
        <w:rPr>
          <w:b/>
          <w:bCs/>
        </w:rPr>
        <w:t>RESOL</w:t>
      </w:r>
      <w:r w:rsidR="0040249E" w:rsidRPr="009A4EA8">
        <w:rPr>
          <w:b/>
          <w:bCs/>
        </w:rPr>
        <w:t>VED</w:t>
      </w:r>
      <w:r w:rsidR="0040249E">
        <w:t>: to approve the payments lists</w:t>
      </w:r>
    </w:p>
    <w:p w14:paraId="5273B5FA" w14:textId="513BB2E0" w:rsidR="0040249E" w:rsidRDefault="0040249E" w:rsidP="0040249E">
      <w:pPr>
        <w:pStyle w:val="ListParagraph"/>
        <w:ind w:left="1800"/>
      </w:pPr>
      <w:r>
        <w:t xml:space="preserve">Mover: Cllr </w:t>
      </w:r>
      <w:r w:rsidR="0083666B">
        <w:t>Gascoyne</w:t>
      </w:r>
      <w:r>
        <w:tab/>
      </w:r>
      <w:r w:rsidR="0083666B">
        <w:tab/>
      </w:r>
      <w:r>
        <w:t xml:space="preserve">Seconder: Cllr </w:t>
      </w:r>
      <w:r w:rsidR="0083666B">
        <w:t>Hart</w:t>
      </w:r>
      <w:r w:rsidR="00FD7D82">
        <w:tab/>
      </w:r>
      <w:r w:rsidR="00FD7D82">
        <w:tab/>
        <w:t>Agreed</w:t>
      </w:r>
    </w:p>
    <w:p w14:paraId="59A80EE0" w14:textId="0BE353DA" w:rsidR="00403553" w:rsidRPr="00336839" w:rsidRDefault="00403553" w:rsidP="00FD7D82">
      <w:pPr>
        <w:pStyle w:val="ListParagraph"/>
        <w:numPr>
          <w:ilvl w:val="0"/>
          <w:numId w:val="41"/>
        </w:numPr>
        <w:rPr>
          <w:i/>
          <w:iCs/>
        </w:rPr>
      </w:pPr>
      <w:r w:rsidRPr="00336839">
        <w:rPr>
          <w:i/>
          <w:iCs/>
        </w:rPr>
        <w:t xml:space="preserve">Bank </w:t>
      </w:r>
      <w:r w:rsidR="003C730D" w:rsidRPr="00336839">
        <w:rPr>
          <w:i/>
          <w:iCs/>
        </w:rPr>
        <w:t>Balances</w:t>
      </w:r>
    </w:p>
    <w:p w14:paraId="330EE72E" w14:textId="3C04B8F0" w:rsidR="00FD7D82" w:rsidRDefault="00FD7D82" w:rsidP="003C730D">
      <w:pPr>
        <w:pStyle w:val="ListParagraph"/>
        <w:ind w:left="1800"/>
      </w:pPr>
      <w:r>
        <w:t xml:space="preserve">It was noted that the bank balances stand at: </w:t>
      </w:r>
      <w:r w:rsidR="000C4236">
        <w:t>current account - £</w:t>
      </w:r>
      <w:r w:rsidR="00BB16B6">
        <w:t>250,377.36</w:t>
      </w:r>
      <w:r w:rsidR="000C4236">
        <w:t xml:space="preserve"> and the CCLA account - £</w:t>
      </w:r>
      <w:r w:rsidR="005D7923">
        <w:t>32,529.57</w:t>
      </w:r>
    </w:p>
    <w:p w14:paraId="4BD1FABE" w14:textId="7A5918A2" w:rsidR="003C730D" w:rsidRPr="00336839" w:rsidRDefault="002A103C" w:rsidP="00FD7D82">
      <w:pPr>
        <w:pStyle w:val="ListParagraph"/>
        <w:numPr>
          <w:ilvl w:val="0"/>
          <w:numId w:val="41"/>
        </w:numPr>
        <w:rPr>
          <w:i/>
          <w:iCs/>
        </w:rPr>
      </w:pPr>
      <w:r>
        <w:rPr>
          <w:i/>
          <w:iCs/>
        </w:rPr>
        <w:t>End of Year Accounts</w:t>
      </w:r>
      <w:r w:rsidR="00BB16B6">
        <w:rPr>
          <w:i/>
          <w:iCs/>
        </w:rPr>
        <w:t xml:space="preserve"> 2025/26</w:t>
      </w:r>
    </w:p>
    <w:p w14:paraId="25981625" w14:textId="12CA6834" w:rsidR="0011089B" w:rsidRDefault="00916A79" w:rsidP="0098002A">
      <w:pPr>
        <w:pStyle w:val="ListParagraph"/>
        <w:ind w:left="1800"/>
      </w:pPr>
      <w:r w:rsidRPr="0083666B">
        <w:rPr>
          <w:b/>
          <w:bCs/>
        </w:rPr>
        <w:t>RESOLVED</w:t>
      </w:r>
      <w:r>
        <w:t>: To approve the End of Year Accounts for 2025/26</w:t>
      </w:r>
    </w:p>
    <w:p w14:paraId="44AF2D6A" w14:textId="2C35BE5A" w:rsidR="00916A79" w:rsidRPr="002A103C" w:rsidRDefault="00916A79" w:rsidP="0098002A">
      <w:pPr>
        <w:pStyle w:val="ListParagraph"/>
        <w:ind w:left="1800"/>
      </w:pPr>
      <w:r>
        <w:t>Mover: Cllr Gascoyne</w:t>
      </w:r>
      <w:r>
        <w:tab/>
        <w:t>Seconder: Cllr Reynolds</w:t>
      </w:r>
      <w:r>
        <w:tab/>
      </w:r>
      <w:r>
        <w:tab/>
      </w:r>
      <w:r>
        <w:tab/>
        <w:t>Agreed</w:t>
      </w:r>
    </w:p>
    <w:p w14:paraId="2B7D57F6" w14:textId="250B210D" w:rsidR="003C730D" w:rsidRPr="00336839" w:rsidRDefault="00C752CF" w:rsidP="004C0E08">
      <w:pPr>
        <w:pStyle w:val="ListParagraph"/>
        <w:numPr>
          <w:ilvl w:val="0"/>
          <w:numId w:val="41"/>
        </w:numPr>
        <w:rPr>
          <w:i/>
          <w:iCs/>
        </w:rPr>
      </w:pPr>
      <w:r>
        <w:rPr>
          <w:i/>
          <w:iCs/>
        </w:rPr>
        <w:t>Bank Reconciliations</w:t>
      </w:r>
    </w:p>
    <w:p w14:paraId="0B4CE299" w14:textId="77E7239F" w:rsidR="004C0E08" w:rsidRDefault="00154B0E" w:rsidP="004C0E08">
      <w:pPr>
        <w:ind w:left="1800"/>
      </w:pPr>
      <w:r w:rsidRPr="003402E7">
        <w:rPr>
          <w:b/>
          <w:bCs/>
        </w:rPr>
        <w:t>RESOLVED</w:t>
      </w:r>
      <w:r>
        <w:t>: To approve the bank reconciliations for the year end 2025/26</w:t>
      </w:r>
    </w:p>
    <w:p w14:paraId="55559621" w14:textId="741FA9B9" w:rsidR="00154B0E" w:rsidRDefault="009319B9" w:rsidP="004C0E08">
      <w:pPr>
        <w:ind w:left="1800"/>
      </w:pPr>
      <w:r>
        <w:t>Mover: Cllr Gascoyne</w:t>
      </w:r>
      <w:r>
        <w:tab/>
        <w:t>Seconder: Cllr Stocks</w:t>
      </w:r>
      <w:r>
        <w:tab/>
      </w:r>
      <w:r>
        <w:tab/>
      </w:r>
      <w:r>
        <w:tab/>
        <w:t>Agreed</w:t>
      </w:r>
    </w:p>
    <w:p w14:paraId="652A7FDC" w14:textId="5E3C2D6B" w:rsidR="00737941" w:rsidRDefault="003402E7" w:rsidP="000B2F44">
      <w:pPr>
        <w:pStyle w:val="ListParagraph"/>
        <w:numPr>
          <w:ilvl w:val="0"/>
          <w:numId w:val="41"/>
        </w:numPr>
        <w:rPr>
          <w:i/>
          <w:iCs/>
        </w:rPr>
      </w:pPr>
      <w:r>
        <w:rPr>
          <w:i/>
          <w:iCs/>
        </w:rPr>
        <w:t>Replacement laptop</w:t>
      </w:r>
    </w:p>
    <w:p w14:paraId="1E8575E2" w14:textId="50682D9C" w:rsidR="00737941" w:rsidRDefault="003402E7" w:rsidP="00737941">
      <w:pPr>
        <w:pStyle w:val="ListParagraph"/>
        <w:ind w:left="1800"/>
      </w:pPr>
      <w:r w:rsidRPr="00F91DFB">
        <w:rPr>
          <w:b/>
          <w:bCs/>
        </w:rPr>
        <w:t>RESOLVED</w:t>
      </w:r>
      <w:r>
        <w:t xml:space="preserve">: </w:t>
      </w:r>
      <w:r w:rsidR="00B9026A">
        <w:t xml:space="preserve">to approve the purchase of a laptop </w:t>
      </w:r>
      <w:r w:rsidR="005F4140">
        <w:t xml:space="preserve">using the first quote </w:t>
      </w:r>
      <w:r w:rsidR="005F4140" w:rsidRPr="0066794D">
        <w:t>from</w:t>
      </w:r>
      <w:r w:rsidR="00B9026A" w:rsidRPr="0066794D">
        <w:t xml:space="preserve"> Amazon for </w:t>
      </w:r>
      <w:r w:rsidR="00F91DFB" w:rsidRPr="0066794D">
        <w:t>£</w:t>
      </w:r>
      <w:r w:rsidR="0066794D" w:rsidRPr="0066794D">
        <w:t>524</w:t>
      </w:r>
      <w:r w:rsidR="0066794D">
        <w:t xml:space="preserve">.10 including VAT. </w:t>
      </w:r>
    </w:p>
    <w:p w14:paraId="5BC86C6F" w14:textId="031BBE9A" w:rsidR="00F91DFB" w:rsidRPr="00F91DFB" w:rsidRDefault="00F91DFB" w:rsidP="00737941">
      <w:pPr>
        <w:pStyle w:val="ListParagraph"/>
        <w:ind w:left="1800"/>
      </w:pPr>
      <w:r w:rsidRPr="00F91DFB">
        <w:t>Mover: Cllr Hart</w:t>
      </w:r>
      <w:r w:rsidRPr="00F91DFB">
        <w:tab/>
      </w:r>
      <w:r w:rsidRPr="00F91DFB">
        <w:tab/>
        <w:t>Seconder: Cllr Reynolds</w:t>
      </w:r>
      <w:r w:rsidRPr="00F91DFB">
        <w:tab/>
      </w:r>
      <w:r w:rsidRPr="00F91DFB">
        <w:tab/>
      </w:r>
      <w:r w:rsidRPr="00F91DFB">
        <w:tab/>
        <w:t>Agreed</w:t>
      </w:r>
    </w:p>
    <w:p w14:paraId="558640D2" w14:textId="2F306892" w:rsidR="006F782C" w:rsidRDefault="006F782C" w:rsidP="000B2F44">
      <w:pPr>
        <w:pStyle w:val="ListParagraph"/>
        <w:numPr>
          <w:ilvl w:val="0"/>
          <w:numId w:val="41"/>
        </w:numPr>
        <w:rPr>
          <w:i/>
          <w:iCs/>
        </w:rPr>
      </w:pPr>
      <w:r>
        <w:rPr>
          <w:i/>
          <w:iCs/>
        </w:rPr>
        <w:t>New photocopier lease</w:t>
      </w:r>
    </w:p>
    <w:p w14:paraId="7E9C75A4" w14:textId="4C5DFB3D" w:rsidR="006F782C" w:rsidRPr="00842BD6" w:rsidRDefault="006F782C" w:rsidP="006F782C">
      <w:pPr>
        <w:pStyle w:val="ListParagraph"/>
        <w:ind w:left="1800"/>
      </w:pPr>
      <w:r w:rsidRPr="00842BD6">
        <w:rPr>
          <w:b/>
          <w:bCs/>
        </w:rPr>
        <w:t>RESOLVED</w:t>
      </w:r>
      <w:r w:rsidRPr="00842BD6">
        <w:t xml:space="preserve">: to approve </w:t>
      </w:r>
      <w:r w:rsidR="008C5E2E">
        <w:t>q</w:t>
      </w:r>
      <w:r w:rsidR="00F14488" w:rsidRPr="00842BD6">
        <w:t xml:space="preserve">uote one on the report for a three year photocopier lease </w:t>
      </w:r>
      <w:r w:rsidR="00F14488" w:rsidRPr="00690803">
        <w:t>from Sharp at £</w:t>
      </w:r>
      <w:r w:rsidR="00690803" w:rsidRPr="00690803">
        <w:t>872 annually.</w:t>
      </w:r>
      <w:r w:rsidR="00690803">
        <w:t xml:space="preserve"> </w:t>
      </w:r>
    </w:p>
    <w:p w14:paraId="37F026D7" w14:textId="45C55236" w:rsidR="00F14488" w:rsidRPr="00842BD6" w:rsidRDefault="00F14488" w:rsidP="006F782C">
      <w:pPr>
        <w:pStyle w:val="ListParagraph"/>
        <w:ind w:left="1800"/>
      </w:pPr>
      <w:r w:rsidRPr="00842BD6">
        <w:t xml:space="preserve">Mover: Cllr </w:t>
      </w:r>
      <w:r w:rsidR="00842BD6" w:rsidRPr="00842BD6">
        <w:t>Newham</w:t>
      </w:r>
      <w:r w:rsidR="00842BD6" w:rsidRPr="00842BD6">
        <w:tab/>
        <w:t>Seconder: Cllr Stocks</w:t>
      </w:r>
      <w:r w:rsidR="00842BD6" w:rsidRPr="00842BD6">
        <w:tab/>
      </w:r>
      <w:r w:rsidR="00842BD6" w:rsidRPr="00842BD6">
        <w:tab/>
      </w:r>
      <w:r w:rsidR="00842BD6" w:rsidRPr="00842BD6">
        <w:tab/>
        <w:t>Agreed</w:t>
      </w:r>
    </w:p>
    <w:p w14:paraId="3E9622E5" w14:textId="7E77D07D" w:rsidR="000361F8" w:rsidRDefault="000361F8" w:rsidP="000B2F44">
      <w:pPr>
        <w:pStyle w:val="ListParagraph"/>
        <w:numPr>
          <w:ilvl w:val="0"/>
          <w:numId w:val="41"/>
        </w:numPr>
        <w:rPr>
          <w:i/>
          <w:iCs/>
        </w:rPr>
      </w:pPr>
      <w:r>
        <w:rPr>
          <w:i/>
          <w:iCs/>
        </w:rPr>
        <w:t>Funding report</w:t>
      </w:r>
    </w:p>
    <w:p w14:paraId="31480BED" w14:textId="454CD819" w:rsidR="000361F8" w:rsidRDefault="000361F8" w:rsidP="000361F8">
      <w:pPr>
        <w:pStyle w:val="ListParagraph"/>
        <w:ind w:left="1800"/>
      </w:pPr>
      <w:r w:rsidRPr="001B0D25">
        <w:rPr>
          <w:b/>
          <w:bCs/>
        </w:rPr>
        <w:t>RESOLVED</w:t>
      </w:r>
      <w:r>
        <w:t xml:space="preserve">: to </w:t>
      </w:r>
      <w:r w:rsidR="00EE2796">
        <w:t>continue to chase a solution to the issue of the funding pot looking at noticeboards for the four parks not helping with planning costs</w:t>
      </w:r>
    </w:p>
    <w:p w14:paraId="3A051E56" w14:textId="14ACD5D1" w:rsidR="005B2036" w:rsidRPr="000361F8" w:rsidRDefault="005B2036" w:rsidP="000361F8">
      <w:pPr>
        <w:pStyle w:val="ListParagraph"/>
        <w:ind w:left="1800"/>
      </w:pPr>
      <w:r>
        <w:t>Mover: Cllr Gascoyne</w:t>
      </w:r>
      <w:r>
        <w:tab/>
      </w:r>
      <w:r>
        <w:tab/>
        <w:t xml:space="preserve">Seconder: Cllr </w:t>
      </w:r>
      <w:r w:rsidR="00111D5F">
        <w:t>Hough</w:t>
      </w:r>
      <w:r w:rsidR="001B0D25">
        <w:tab/>
      </w:r>
      <w:r w:rsidR="001B0D25">
        <w:tab/>
        <w:t>Agreed</w:t>
      </w:r>
    </w:p>
    <w:p w14:paraId="434D952C" w14:textId="36643D73" w:rsidR="000B2F44" w:rsidRPr="00E90112" w:rsidRDefault="000B2F44" w:rsidP="000B2F44">
      <w:pPr>
        <w:pStyle w:val="ListParagraph"/>
        <w:numPr>
          <w:ilvl w:val="0"/>
          <w:numId w:val="41"/>
        </w:numPr>
        <w:rPr>
          <w:i/>
          <w:iCs/>
        </w:rPr>
      </w:pPr>
      <w:r w:rsidRPr="00E90112">
        <w:rPr>
          <w:i/>
          <w:iCs/>
        </w:rPr>
        <w:t>Other Financial and Governance Updates</w:t>
      </w:r>
    </w:p>
    <w:p w14:paraId="42582FED" w14:textId="6E8423DB" w:rsidR="000B2F44" w:rsidRDefault="000B2F44" w:rsidP="000B2F44">
      <w:pPr>
        <w:pStyle w:val="ListParagraph"/>
        <w:ind w:left="1800"/>
      </w:pPr>
      <w:r>
        <w:t xml:space="preserve">It was noted that </w:t>
      </w:r>
      <w:r w:rsidR="001B0D25">
        <w:t>there are no other current financial or governance updates</w:t>
      </w:r>
      <w:r w:rsidR="00E90112">
        <w:t xml:space="preserve"> </w:t>
      </w:r>
    </w:p>
    <w:p w14:paraId="47D216FE" w14:textId="77777777" w:rsidR="001D1CBA" w:rsidRPr="003978CF" w:rsidRDefault="001D1CBA" w:rsidP="003978CF"/>
    <w:p w14:paraId="42B751D2" w14:textId="5BB7E22A" w:rsidR="0032395D" w:rsidRDefault="00C965DD" w:rsidP="008D4CBB">
      <w:pPr>
        <w:pStyle w:val="Heading2"/>
        <w:rPr>
          <w:b w:val="0"/>
          <w:bCs w:val="0"/>
          <w:i/>
          <w:iCs/>
        </w:rPr>
      </w:pPr>
      <w:r w:rsidRPr="006A4D8D">
        <w:t>1</w:t>
      </w:r>
      <w:r w:rsidR="00D04974">
        <w:t>7</w:t>
      </w:r>
      <w:r w:rsidR="00111D5F">
        <w:t>33</w:t>
      </w:r>
      <w:r w:rsidRPr="006A4D8D">
        <w:t>/202</w:t>
      </w:r>
      <w:r w:rsidR="00404129">
        <w:t>6</w:t>
      </w:r>
      <w:r w:rsidRPr="006A4D8D">
        <w:tab/>
      </w:r>
      <w:r w:rsidR="0032395D" w:rsidRPr="006A4D8D">
        <w:t xml:space="preserve">Parish Buildings </w:t>
      </w:r>
      <w:r w:rsidR="0032395D" w:rsidRPr="00967EF8">
        <w:rPr>
          <w:b w:val="0"/>
          <w:bCs w:val="0"/>
          <w:i/>
          <w:iCs/>
        </w:rPr>
        <w:t>(LG(MP)A 1976 s19 / LGA 1894 s8(1)(i))</w:t>
      </w:r>
    </w:p>
    <w:p w14:paraId="04D14B5C" w14:textId="01295B6C" w:rsidR="00B5436E" w:rsidRPr="00D54249" w:rsidRDefault="00087A1E" w:rsidP="00D54249">
      <w:pPr>
        <w:pStyle w:val="ListParagraph"/>
        <w:numPr>
          <w:ilvl w:val="0"/>
          <w:numId w:val="37"/>
        </w:numPr>
        <w:rPr>
          <w:i/>
          <w:iCs/>
        </w:rPr>
      </w:pPr>
      <w:r>
        <w:rPr>
          <w:i/>
          <w:iCs/>
        </w:rPr>
        <w:t>All Buildings</w:t>
      </w:r>
      <w:r w:rsidR="00D363F2">
        <w:rPr>
          <w:i/>
          <w:iCs/>
        </w:rPr>
        <w:t>:</w:t>
      </w:r>
    </w:p>
    <w:p w14:paraId="7939CC6A" w14:textId="5355B523" w:rsidR="00CD2D9A" w:rsidRDefault="006F171E" w:rsidP="00D54249">
      <w:pPr>
        <w:pStyle w:val="ListParagraph"/>
        <w:ind w:left="1800"/>
      </w:pPr>
      <w:r w:rsidRPr="00AD157B">
        <w:rPr>
          <w:b/>
          <w:bCs/>
        </w:rPr>
        <w:t>RESOLVED</w:t>
      </w:r>
      <w:r>
        <w:t xml:space="preserve">: </w:t>
      </w:r>
      <w:r w:rsidR="00D363F2">
        <w:t xml:space="preserve">to undertake all of the red </w:t>
      </w:r>
      <w:r w:rsidR="00957AF0">
        <w:t>coded items on the lighting list and to discuss the amber items at the next Facilities Committee meeting</w:t>
      </w:r>
      <w:r w:rsidR="00611E1D">
        <w:t xml:space="preserve">. The choice </w:t>
      </w:r>
      <w:r w:rsidR="00ED533D">
        <w:t xml:space="preserve">of </w:t>
      </w:r>
      <w:r w:rsidR="00E23615">
        <w:t>contractor to be delegated to the Chair, Vice Chair and Clerk.</w:t>
      </w:r>
    </w:p>
    <w:p w14:paraId="2DC040F3" w14:textId="448CBAEA" w:rsidR="00EF1A0C" w:rsidRDefault="00CD2D9A" w:rsidP="00D54249">
      <w:pPr>
        <w:pStyle w:val="ListParagraph"/>
        <w:ind w:left="1800"/>
      </w:pPr>
      <w:r>
        <w:t xml:space="preserve">Mover: Cllr </w:t>
      </w:r>
      <w:r w:rsidR="00E23615">
        <w:t>Reynolds</w:t>
      </w:r>
      <w:r>
        <w:tab/>
      </w:r>
      <w:r>
        <w:tab/>
        <w:t xml:space="preserve">Seconder: Cllr </w:t>
      </w:r>
      <w:r w:rsidR="00E23615">
        <w:t>Hart</w:t>
      </w:r>
      <w:r w:rsidR="00AD157B">
        <w:tab/>
      </w:r>
      <w:r w:rsidR="00AD157B">
        <w:tab/>
        <w:t>Agreed</w:t>
      </w:r>
    </w:p>
    <w:p w14:paraId="1774933F" w14:textId="7C7BC7C6" w:rsidR="006476BA" w:rsidRDefault="006476BA" w:rsidP="00D54249">
      <w:pPr>
        <w:pStyle w:val="ListParagraph"/>
        <w:ind w:left="1800"/>
      </w:pPr>
      <w:r w:rsidRPr="00040314">
        <w:rPr>
          <w:b/>
          <w:bCs/>
        </w:rPr>
        <w:t>RESOLVED</w:t>
      </w:r>
      <w:r>
        <w:t xml:space="preserve">: to approve the specification for the service level agreement for building maintenance to see how much it would cost to have such a contract in place. No additional </w:t>
      </w:r>
      <w:r w:rsidR="00817AAA">
        <w:t>contractors were suggested to contact.</w:t>
      </w:r>
    </w:p>
    <w:p w14:paraId="69093017" w14:textId="7F167165" w:rsidR="00817AAA" w:rsidRDefault="00817AAA" w:rsidP="00D54249">
      <w:pPr>
        <w:pStyle w:val="ListParagraph"/>
        <w:ind w:left="1800"/>
      </w:pPr>
      <w:r>
        <w:t>Mover: Cllr Hart</w:t>
      </w:r>
      <w:r>
        <w:tab/>
      </w:r>
      <w:r>
        <w:tab/>
      </w:r>
      <w:r>
        <w:tab/>
        <w:t>Seconder: Cllr Newham</w:t>
      </w:r>
      <w:r>
        <w:tab/>
      </w:r>
      <w:r>
        <w:tab/>
        <w:t>Agreed</w:t>
      </w:r>
    </w:p>
    <w:p w14:paraId="494E9208" w14:textId="7DEBFB8E" w:rsidR="00817AAA" w:rsidRPr="00040314" w:rsidRDefault="00095C63" w:rsidP="00095C63">
      <w:pPr>
        <w:pStyle w:val="ListParagraph"/>
        <w:numPr>
          <w:ilvl w:val="0"/>
          <w:numId w:val="47"/>
        </w:numPr>
        <w:rPr>
          <w:i/>
          <w:iCs/>
        </w:rPr>
      </w:pPr>
      <w:r w:rsidRPr="00040314">
        <w:rPr>
          <w:i/>
          <w:iCs/>
        </w:rPr>
        <w:t>Blackwell Community Centre</w:t>
      </w:r>
    </w:p>
    <w:p w14:paraId="4A05089A" w14:textId="4C929861" w:rsidR="00164CEA" w:rsidRDefault="00164CEA" w:rsidP="00095C63">
      <w:pPr>
        <w:ind w:left="1800"/>
      </w:pPr>
      <w:r>
        <w:t xml:space="preserve">The Clerk advised that the insurance company had suggested replacing the flooring in the kitchen area due to damp </w:t>
      </w:r>
      <w:r w:rsidR="00055BF5">
        <w:t>getting under the cupboards and flooring and that money spent on it may be recoverable</w:t>
      </w:r>
      <w:r w:rsidR="00040314">
        <w:t xml:space="preserve"> if it wasn’t an expensive process</w:t>
      </w:r>
      <w:r w:rsidR="00055BF5">
        <w:t xml:space="preserve">. </w:t>
      </w:r>
    </w:p>
    <w:p w14:paraId="669AEDC1" w14:textId="70D8D8E0" w:rsidR="00095C63" w:rsidRDefault="00A030A6" w:rsidP="00095C63">
      <w:pPr>
        <w:ind w:left="1800"/>
      </w:pPr>
      <w:r w:rsidRPr="00040314">
        <w:rPr>
          <w:b/>
          <w:bCs/>
        </w:rPr>
        <w:t>RESOLVED</w:t>
      </w:r>
      <w:r>
        <w:t xml:space="preserve">: not to replace the flooring in the kitchen, but to monitor it for changes. </w:t>
      </w:r>
    </w:p>
    <w:p w14:paraId="621E10E7" w14:textId="5F942267" w:rsidR="00055BF5" w:rsidRDefault="00055BF5" w:rsidP="00095C63">
      <w:pPr>
        <w:ind w:left="1800"/>
      </w:pPr>
      <w:r>
        <w:t xml:space="preserve">Mover: Cllr </w:t>
      </w:r>
      <w:r w:rsidR="00040314">
        <w:t>Gascoyne</w:t>
      </w:r>
      <w:r w:rsidR="00040314">
        <w:tab/>
      </w:r>
      <w:r w:rsidR="00040314">
        <w:tab/>
        <w:t>Seconder: Cllr Newham</w:t>
      </w:r>
      <w:r w:rsidR="00040314">
        <w:tab/>
      </w:r>
      <w:r w:rsidR="00040314">
        <w:tab/>
        <w:t>Agreed</w:t>
      </w:r>
    </w:p>
    <w:p w14:paraId="7B1DA1C7" w14:textId="3A5BDAA9" w:rsidR="009A1B30" w:rsidRDefault="009A1B30" w:rsidP="009A1B30">
      <w:pPr>
        <w:ind w:left="1800"/>
      </w:pPr>
      <w:r>
        <w:t>It was noted that new lights had been fitted in the storerooms</w:t>
      </w:r>
    </w:p>
    <w:p w14:paraId="67EC5269" w14:textId="04BE3E2B" w:rsidR="009A1B30" w:rsidRDefault="009A1B30" w:rsidP="009A1B30">
      <w:pPr>
        <w:ind w:left="1800"/>
      </w:pPr>
      <w:r>
        <w:t xml:space="preserve">It was noted that staff are still </w:t>
      </w:r>
      <w:r w:rsidR="00336533">
        <w:t>looking at options for replacing the bowing shelves in the bar</w:t>
      </w:r>
    </w:p>
    <w:p w14:paraId="2A9824D4" w14:textId="7D3A7000" w:rsidR="000B61BB" w:rsidRDefault="000B61BB" w:rsidP="009A1B30">
      <w:pPr>
        <w:ind w:left="1800"/>
      </w:pPr>
      <w:r>
        <w:t xml:space="preserve">Cllr Gascoyne volunteered to take a look at the </w:t>
      </w:r>
      <w:r w:rsidR="00AC61FB">
        <w:t xml:space="preserve">path up to the garage and to suggest options for making it safer for the Parish Ranger to use in wet weather. </w:t>
      </w:r>
    </w:p>
    <w:p w14:paraId="61183266" w14:textId="62AA3335" w:rsidR="00AC61FB" w:rsidRPr="005556DA" w:rsidRDefault="00AC61FB" w:rsidP="00AC61FB">
      <w:pPr>
        <w:pStyle w:val="ListParagraph"/>
        <w:numPr>
          <w:ilvl w:val="0"/>
          <w:numId w:val="47"/>
        </w:numPr>
        <w:rPr>
          <w:i/>
          <w:iCs/>
        </w:rPr>
      </w:pPr>
      <w:r w:rsidRPr="005556DA">
        <w:rPr>
          <w:i/>
          <w:iCs/>
        </w:rPr>
        <w:t>Hilcote Community Centre</w:t>
      </w:r>
    </w:p>
    <w:p w14:paraId="196D5852" w14:textId="0DFDA972" w:rsidR="008D2AC0" w:rsidRDefault="008D2AC0" w:rsidP="008D2AC0">
      <w:pPr>
        <w:ind w:left="1800"/>
      </w:pPr>
      <w:r>
        <w:t>It was noted that a second hand tea urn ha</w:t>
      </w:r>
      <w:r w:rsidR="004B48A0">
        <w:t>s</w:t>
      </w:r>
      <w:r>
        <w:t xml:space="preserve"> been donated </w:t>
      </w:r>
    </w:p>
    <w:p w14:paraId="1E19D2F9" w14:textId="37C94CC5" w:rsidR="003D4F39" w:rsidRDefault="003D4F39" w:rsidP="008D2AC0">
      <w:pPr>
        <w:ind w:left="1800"/>
      </w:pPr>
      <w:r>
        <w:t>Replacing the breaker</w:t>
      </w:r>
      <w:r w:rsidR="00C841C1">
        <w:t xml:space="preserve"> seems to have sorted the issue of the shutter</w:t>
      </w:r>
      <w:r w:rsidR="0065107B">
        <w:t xml:space="preserve"> tripping the electrics</w:t>
      </w:r>
    </w:p>
    <w:p w14:paraId="5FE0AC2E" w14:textId="35E04AAD" w:rsidR="0065107B" w:rsidRDefault="000B559A" w:rsidP="008D2AC0">
      <w:pPr>
        <w:ind w:left="1800"/>
      </w:pPr>
      <w:r>
        <w:lastRenderedPageBreak/>
        <w:t>There are still issues with ants. During investigations it was noticed that there is a leak behind one of the ladies toilets</w:t>
      </w:r>
      <w:r w:rsidR="00E26656">
        <w:t>, the plumber has offered to take a look when doing other works.</w:t>
      </w:r>
    </w:p>
    <w:p w14:paraId="085A791C" w14:textId="77777777" w:rsidR="00123C24" w:rsidRDefault="00E26656" w:rsidP="008D2AC0">
      <w:pPr>
        <w:ind w:left="1800"/>
      </w:pPr>
      <w:r>
        <w:t xml:space="preserve">Cllr Harvey </w:t>
      </w:r>
      <w:r w:rsidR="00123C24">
        <w:t>hasn’t responded about the tree situation.</w:t>
      </w:r>
    </w:p>
    <w:p w14:paraId="0EEA7FCD" w14:textId="77777777" w:rsidR="003B0E98" w:rsidRDefault="00123C24" w:rsidP="008D2AC0">
      <w:pPr>
        <w:ind w:left="1800"/>
      </w:pPr>
      <w:r>
        <w:t>It was noted that the general terms and conditions of hire have been updated</w:t>
      </w:r>
      <w:r w:rsidR="003B0E98">
        <w:t xml:space="preserve"> following the floor being marked by a bouncy castle.</w:t>
      </w:r>
    </w:p>
    <w:p w14:paraId="2D179CC1" w14:textId="77777777" w:rsidR="00911416" w:rsidRPr="00544685" w:rsidRDefault="00911416" w:rsidP="00911416">
      <w:pPr>
        <w:pStyle w:val="ListParagraph"/>
        <w:numPr>
          <w:ilvl w:val="0"/>
          <w:numId w:val="47"/>
        </w:numPr>
        <w:rPr>
          <w:i/>
          <w:iCs/>
        </w:rPr>
      </w:pPr>
      <w:r w:rsidRPr="00544685">
        <w:rPr>
          <w:i/>
          <w:iCs/>
        </w:rPr>
        <w:t>Newton Community Centre</w:t>
      </w:r>
    </w:p>
    <w:p w14:paraId="565BC687" w14:textId="77777777" w:rsidR="009F2634" w:rsidRDefault="00911416" w:rsidP="00911416">
      <w:pPr>
        <w:ind w:left="1800"/>
      </w:pPr>
      <w:r>
        <w:t>The Parish Ranger has increase the heat o</w:t>
      </w:r>
      <w:r w:rsidR="009F2634">
        <w:t xml:space="preserve">of the boiler and it seems to be passing through the radiators without getting too cold. </w:t>
      </w:r>
    </w:p>
    <w:p w14:paraId="3AF22F0E" w14:textId="77777777" w:rsidR="00950180" w:rsidRDefault="009F2634" w:rsidP="00950180">
      <w:pPr>
        <w:ind w:left="1800"/>
      </w:pPr>
      <w:r>
        <w:t>The electrician is waiting for a part to arrive to fix the fire alarm.</w:t>
      </w:r>
    </w:p>
    <w:p w14:paraId="2C3B7CE5" w14:textId="77777777" w:rsidR="00950180" w:rsidRDefault="00950180" w:rsidP="00950180">
      <w:pPr>
        <w:ind w:left="1800"/>
      </w:pPr>
      <w:r>
        <w:t xml:space="preserve">It was suggested that next time it rains, to see if the water is getting in through the hole in the roof. </w:t>
      </w:r>
    </w:p>
    <w:p w14:paraId="5188AEB0" w14:textId="496D5EE6" w:rsidR="00E26656" w:rsidRDefault="004855A5" w:rsidP="00950180">
      <w:pPr>
        <w:ind w:left="1800"/>
      </w:pPr>
      <w:r w:rsidRPr="00C60972">
        <w:rPr>
          <w:b/>
          <w:bCs/>
        </w:rPr>
        <w:t>RESOLVED</w:t>
      </w:r>
      <w:r>
        <w:t>: that any damage caused by a community group to a centre sh</w:t>
      </w:r>
      <w:r w:rsidR="00D3675E">
        <w:t xml:space="preserve">ould be </w:t>
      </w:r>
      <w:r w:rsidR="00203512">
        <w:t>covered</w:t>
      </w:r>
      <w:r w:rsidR="00D3675E">
        <w:t xml:space="preserve"> by their insurance – one of the reasons they are asked to have insurance cover when hiring. </w:t>
      </w:r>
      <w:r w:rsidR="00123C24">
        <w:t xml:space="preserve"> </w:t>
      </w:r>
    </w:p>
    <w:p w14:paraId="0954E6D5" w14:textId="0975C5DD" w:rsidR="00203512" w:rsidRDefault="00203512" w:rsidP="00950180">
      <w:pPr>
        <w:ind w:left="1800"/>
      </w:pPr>
      <w:r>
        <w:t>Mover: Cllr Gascoyne</w:t>
      </w:r>
      <w:r>
        <w:tab/>
      </w:r>
      <w:r>
        <w:tab/>
        <w:t>Seconder: Cllr Reynolds</w:t>
      </w:r>
      <w:r>
        <w:tab/>
      </w:r>
      <w:r>
        <w:tab/>
        <w:t>Agreed</w:t>
      </w:r>
    </w:p>
    <w:p w14:paraId="077648F9" w14:textId="20F830D0" w:rsidR="00C60972" w:rsidRDefault="00C60972" w:rsidP="00950180">
      <w:pPr>
        <w:ind w:left="1800"/>
      </w:pPr>
      <w:r>
        <w:t xml:space="preserve">It was noted that the same would apply to parties – if significant damage was caused, the bond would be retained and a bill for the additional costs would be issued. </w:t>
      </w:r>
    </w:p>
    <w:p w14:paraId="6E1DA501" w14:textId="38F9CBE0" w:rsidR="00C60972" w:rsidRDefault="007557EA" w:rsidP="00950180">
      <w:pPr>
        <w:ind w:left="1800"/>
      </w:pPr>
      <w:r>
        <w:t xml:space="preserve">It was noted that a replacement Hive has been purchased to replace the one that has mysteriously vanished. </w:t>
      </w:r>
    </w:p>
    <w:p w14:paraId="3A4CD3E9" w14:textId="3DBEE279" w:rsidR="00544685" w:rsidRPr="00544685" w:rsidRDefault="00544685" w:rsidP="00544685">
      <w:pPr>
        <w:pStyle w:val="ListParagraph"/>
        <w:numPr>
          <w:ilvl w:val="0"/>
          <w:numId w:val="47"/>
        </w:numPr>
        <w:rPr>
          <w:i/>
          <w:iCs/>
        </w:rPr>
      </w:pPr>
      <w:r w:rsidRPr="00544685">
        <w:rPr>
          <w:i/>
          <w:iCs/>
        </w:rPr>
        <w:t>Scanderlands Pavilion</w:t>
      </w:r>
    </w:p>
    <w:p w14:paraId="1123A16C" w14:textId="11139DB6" w:rsidR="00544685" w:rsidRDefault="004B0E78" w:rsidP="00544685">
      <w:pPr>
        <w:ind w:left="1800"/>
      </w:pPr>
      <w:r>
        <w:t xml:space="preserve">It was noted that the ceiling work had been undertaken and that the Clerk with the Chair and Vice Chair had approved the replacement of the ceiling in the shower room </w:t>
      </w:r>
      <w:r w:rsidR="00061619">
        <w:t xml:space="preserve">(they discovered mould up there). The only issue was that tiling work had been done without </w:t>
      </w:r>
      <w:r w:rsidR="00EE2EDC">
        <w:t xml:space="preserve">approval. </w:t>
      </w:r>
    </w:p>
    <w:p w14:paraId="6EE587C4" w14:textId="126D3478" w:rsidR="00EE2EDC" w:rsidRDefault="00EE2EDC" w:rsidP="00544685">
      <w:pPr>
        <w:ind w:left="1800"/>
      </w:pPr>
      <w:r>
        <w:t xml:space="preserve">The plumber is waiting for a part to arrive to sort the boiler out. </w:t>
      </w:r>
    </w:p>
    <w:p w14:paraId="64F23AFD" w14:textId="1A15BED2" w:rsidR="00EE2EDC" w:rsidRDefault="00EE2EDC" w:rsidP="00544685">
      <w:pPr>
        <w:ind w:left="1800"/>
      </w:pPr>
      <w:r>
        <w:t xml:space="preserve">it was noted that a crank is needed to </w:t>
      </w:r>
      <w:r w:rsidR="00283F6B">
        <w:t xml:space="preserve">open the shutter in case of electrical failure. </w:t>
      </w:r>
    </w:p>
    <w:p w14:paraId="5506A5D2" w14:textId="1ED9DD50" w:rsidR="00283F6B" w:rsidRPr="00283F6B" w:rsidRDefault="00283F6B" w:rsidP="00283F6B">
      <w:pPr>
        <w:pStyle w:val="ListParagraph"/>
        <w:numPr>
          <w:ilvl w:val="0"/>
          <w:numId w:val="47"/>
        </w:numPr>
        <w:rPr>
          <w:i/>
          <w:iCs/>
        </w:rPr>
      </w:pPr>
      <w:r w:rsidRPr="00283F6B">
        <w:rPr>
          <w:i/>
          <w:iCs/>
        </w:rPr>
        <w:t>Charnwood Pavilion</w:t>
      </w:r>
    </w:p>
    <w:p w14:paraId="11F52EDC" w14:textId="77F18051" w:rsidR="00283F6B" w:rsidRDefault="00B177DB" w:rsidP="00283F6B">
      <w:pPr>
        <w:ind w:left="1800"/>
      </w:pPr>
      <w:r>
        <w:t xml:space="preserve">The plumber is </w:t>
      </w:r>
      <w:r w:rsidR="0070159E">
        <w:t>going to quote for TMVs</w:t>
      </w:r>
    </w:p>
    <w:p w14:paraId="28289722" w14:textId="595C665B" w:rsidR="0070159E" w:rsidRDefault="0070159E" w:rsidP="00283F6B">
      <w:pPr>
        <w:ind w:left="1800"/>
      </w:pPr>
      <w:r>
        <w:t xml:space="preserve">Cllr Gascoyne volunteered to look at the guttering to see if it would be better to replace it with </w:t>
      </w:r>
      <w:r w:rsidR="00AD3514">
        <w:t>metal or plastic</w:t>
      </w:r>
    </w:p>
    <w:p w14:paraId="6077640A" w14:textId="1885AAA8" w:rsidR="00AD3514" w:rsidRPr="00BA39E3" w:rsidRDefault="00AD3514" w:rsidP="00AD3514">
      <w:pPr>
        <w:pStyle w:val="ListParagraph"/>
        <w:numPr>
          <w:ilvl w:val="0"/>
          <w:numId w:val="47"/>
        </w:numPr>
        <w:rPr>
          <w:i/>
          <w:iCs/>
        </w:rPr>
      </w:pPr>
      <w:r w:rsidRPr="00BA39E3">
        <w:rPr>
          <w:i/>
          <w:iCs/>
        </w:rPr>
        <w:t>Blackwell Cricket Ground Pavilion</w:t>
      </w:r>
    </w:p>
    <w:p w14:paraId="6045FC7A" w14:textId="2A5A1864" w:rsidR="00AD3514" w:rsidRDefault="00AD3514" w:rsidP="00AD3514">
      <w:pPr>
        <w:ind w:left="1800"/>
      </w:pPr>
      <w:r w:rsidRPr="00BA39E3">
        <w:rPr>
          <w:b/>
          <w:bCs/>
        </w:rPr>
        <w:t>RESOLVED</w:t>
      </w:r>
      <w:r>
        <w:t xml:space="preserve">: </w:t>
      </w:r>
      <w:r w:rsidR="001A11EA">
        <w:t>to undertake a valuation and to see if it would be cheaper to bring it in under the council/charity insurance</w:t>
      </w:r>
    </w:p>
    <w:p w14:paraId="3DD40E0F" w14:textId="3503EAB5" w:rsidR="001A11EA" w:rsidRDefault="001A11EA" w:rsidP="00AD3514">
      <w:pPr>
        <w:ind w:left="1800"/>
      </w:pPr>
      <w:r>
        <w:t xml:space="preserve">Mover: Cllr </w:t>
      </w:r>
      <w:r w:rsidR="00BA39E3">
        <w:t>Gascoyne</w:t>
      </w:r>
      <w:r w:rsidR="00BA39E3">
        <w:tab/>
      </w:r>
      <w:r w:rsidR="00BA39E3">
        <w:tab/>
        <w:t>Seconder: Cllr Hart</w:t>
      </w:r>
      <w:r w:rsidR="00BA39E3">
        <w:tab/>
      </w:r>
      <w:r w:rsidR="00BA39E3">
        <w:tab/>
        <w:t>Agreed</w:t>
      </w:r>
    </w:p>
    <w:p w14:paraId="38FA2F8F" w14:textId="39B7BB65" w:rsidR="00D20BB3" w:rsidRPr="00494406" w:rsidRDefault="00E0478B" w:rsidP="00D20BB3">
      <w:pPr>
        <w:pStyle w:val="ListParagraph"/>
        <w:numPr>
          <w:ilvl w:val="0"/>
          <w:numId w:val="37"/>
        </w:numPr>
        <w:rPr>
          <w:i/>
          <w:iCs/>
        </w:rPr>
      </w:pPr>
      <w:r w:rsidRPr="00494406">
        <w:rPr>
          <w:i/>
          <w:iCs/>
        </w:rPr>
        <w:t>Woburn Close Development</w:t>
      </w:r>
    </w:p>
    <w:p w14:paraId="6E40672D" w14:textId="3A9FE25D" w:rsidR="00757BD0" w:rsidRDefault="00757BD0" w:rsidP="00E0478B">
      <w:pPr>
        <w:pStyle w:val="ListParagraph"/>
        <w:ind w:left="1800"/>
      </w:pPr>
      <w:r>
        <w:t>Cllr Renshaw declared an interest in this item</w:t>
      </w:r>
      <w:r w:rsidR="00FE7F77">
        <w:t xml:space="preserve"> as it is a Bolsover District Council Development. </w:t>
      </w:r>
    </w:p>
    <w:p w14:paraId="1838243E" w14:textId="3CE06DB9" w:rsidR="00E0478B" w:rsidRDefault="001B7C64" w:rsidP="00E0478B">
      <w:pPr>
        <w:pStyle w:val="ListParagraph"/>
        <w:ind w:left="1800"/>
      </w:pPr>
      <w:r w:rsidRPr="00494406">
        <w:rPr>
          <w:b/>
          <w:bCs/>
        </w:rPr>
        <w:t>RESOLVED</w:t>
      </w:r>
      <w:r>
        <w:t xml:space="preserve">: to request that </w:t>
      </w:r>
      <w:r w:rsidR="00072F48">
        <w:t xml:space="preserve">cross hatching be used to prevent parking on the lead-up to the garage and in front of the </w:t>
      </w:r>
      <w:r w:rsidR="00E909A8">
        <w:t xml:space="preserve">cellar door, that two disabled parking bays be marked out up to the </w:t>
      </w:r>
      <w:r w:rsidR="00D26DCF">
        <w:t>cross-hatching near the cellar door, and that all other bay markings be put on hold until it becomes clear how the car park is used as there were concerns that the bays would be restrictive</w:t>
      </w:r>
      <w:r w:rsidR="00CD3008">
        <w:t xml:space="preserve">. </w:t>
      </w:r>
    </w:p>
    <w:p w14:paraId="60DDF974" w14:textId="5D9B147C" w:rsidR="00850ECA" w:rsidRDefault="00850ECA" w:rsidP="00E0478B">
      <w:pPr>
        <w:pStyle w:val="ListParagraph"/>
        <w:ind w:left="1800"/>
      </w:pPr>
      <w:r>
        <w:t>Mover: Cllr Hart</w:t>
      </w:r>
      <w:r>
        <w:tab/>
      </w:r>
      <w:r>
        <w:tab/>
        <w:t>Seconder: Cllr Hough</w:t>
      </w:r>
      <w:r>
        <w:tab/>
      </w:r>
      <w:r>
        <w:tab/>
      </w:r>
      <w:r>
        <w:tab/>
        <w:t>Agreed</w:t>
      </w:r>
    </w:p>
    <w:p w14:paraId="0A268C9D" w14:textId="73C03A46" w:rsidR="00850ECA" w:rsidRDefault="00850ECA" w:rsidP="00E0478B">
      <w:pPr>
        <w:pStyle w:val="ListParagraph"/>
        <w:ind w:left="1800"/>
      </w:pPr>
      <w:r w:rsidRPr="00494406">
        <w:rPr>
          <w:b/>
          <w:bCs/>
        </w:rPr>
        <w:t>RESOLVED</w:t>
      </w:r>
      <w:r>
        <w:t>: following the offer of fencing and landscaping, to request a fence around the grass area at the front side of the building, with two gates – one at either side to ensure safety</w:t>
      </w:r>
      <w:r w:rsidR="004D0A1C">
        <w:t xml:space="preserve"> – so that the area could safely be used by hirers. </w:t>
      </w:r>
    </w:p>
    <w:p w14:paraId="01A1EF89" w14:textId="08C3F6BA" w:rsidR="004D0A1C" w:rsidRPr="00E0478B" w:rsidRDefault="004D0A1C" w:rsidP="00E0478B">
      <w:pPr>
        <w:pStyle w:val="ListParagraph"/>
        <w:ind w:left="1800"/>
      </w:pPr>
      <w:r>
        <w:t>Mover: Cllr Gascoyne</w:t>
      </w:r>
      <w:r>
        <w:tab/>
      </w:r>
      <w:r>
        <w:tab/>
        <w:t>Seconder: Cllr Hart</w:t>
      </w:r>
      <w:r>
        <w:tab/>
      </w:r>
      <w:r>
        <w:tab/>
        <w:t>Agreed</w:t>
      </w:r>
    </w:p>
    <w:p w14:paraId="17456AC9" w14:textId="497E22AD" w:rsidR="00555816" w:rsidRDefault="00BE2685" w:rsidP="0033525A">
      <w:pPr>
        <w:pStyle w:val="ListParagraph"/>
        <w:numPr>
          <w:ilvl w:val="0"/>
          <w:numId w:val="37"/>
        </w:numPr>
        <w:rPr>
          <w:i/>
          <w:iCs/>
        </w:rPr>
      </w:pPr>
      <w:r>
        <w:rPr>
          <w:i/>
          <w:iCs/>
        </w:rPr>
        <w:t>Hire</w:t>
      </w:r>
      <w:r w:rsidR="0008168A">
        <w:rPr>
          <w:i/>
          <w:iCs/>
        </w:rPr>
        <w:t xml:space="preserve"> pricing </w:t>
      </w:r>
    </w:p>
    <w:p w14:paraId="1C89FCA8" w14:textId="1AA3B5F1" w:rsidR="0033525A" w:rsidRDefault="0008168A" w:rsidP="0033525A">
      <w:pPr>
        <w:pStyle w:val="ListParagraph"/>
        <w:ind w:left="1800"/>
      </w:pPr>
      <w:r w:rsidRPr="00BE2685">
        <w:rPr>
          <w:b/>
          <w:bCs/>
        </w:rPr>
        <w:t>RESOLVED</w:t>
      </w:r>
      <w:r>
        <w:t xml:space="preserve">: that </w:t>
      </w:r>
      <w:r w:rsidR="005864D3">
        <w:t xml:space="preserve">as a parish group, Newton and Blackwell Football Club would fall under the </w:t>
      </w:r>
      <w:r w:rsidR="00746D82">
        <w:t xml:space="preserve">£7 per hour hire charge. </w:t>
      </w:r>
    </w:p>
    <w:p w14:paraId="7C0E3712" w14:textId="07722D23" w:rsidR="00BE2685" w:rsidRDefault="00BE2685" w:rsidP="0033525A">
      <w:pPr>
        <w:pStyle w:val="ListParagraph"/>
        <w:ind w:left="1800"/>
      </w:pPr>
      <w:r>
        <w:t xml:space="preserve">Mover: Cllr </w:t>
      </w:r>
      <w:r w:rsidR="0097367D">
        <w:t>Gascoyne</w:t>
      </w:r>
      <w:r>
        <w:tab/>
      </w:r>
      <w:r>
        <w:tab/>
        <w:t xml:space="preserve">Seconder: Cllr </w:t>
      </w:r>
      <w:r w:rsidR="0097367D">
        <w:t>Hart</w:t>
      </w:r>
      <w:r>
        <w:tab/>
      </w:r>
      <w:r>
        <w:tab/>
        <w:t>Agreed</w:t>
      </w:r>
    </w:p>
    <w:p w14:paraId="0D1EC6B4" w14:textId="56834F0B" w:rsidR="006C496F" w:rsidRPr="00222F38" w:rsidRDefault="00FE64C2" w:rsidP="006C496F">
      <w:pPr>
        <w:pStyle w:val="ListParagraph"/>
        <w:numPr>
          <w:ilvl w:val="0"/>
          <w:numId w:val="37"/>
        </w:numPr>
        <w:rPr>
          <w:i/>
          <w:iCs/>
        </w:rPr>
      </w:pPr>
      <w:r>
        <w:rPr>
          <w:i/>
          <w:iCs/>
        </w:rPr>
        <w:t>DPS Report and New Years Eve Request</w:t>
      </w:r>
    </w:p>
    <w:p w14:paraId="77659C01" w14:textId="1D15CB6A" w:rsidR="006C496F" w:rsidRDefault="00FE64C2" w:rsidP="006C496F">
      <w:pPr>
        <w:pStyle w:val="ListParagraph"/>
        <w:ind w:left="1800"/>
      </w:pPr>
      <w:r w:rsidRPr="00E44699">
        <w:rPr>
          <w:b/>
          <w:bCs/>
        </w:rPr>
        <w:t>RESOLVED</w:t>
      </w:r>
      <w:r>
        <w:t xml:space="preserve">: to discuss the Designated Premises Supervisor </w:t>
      </w:r>
      <w:r w:rsidR="00A64871">
        <w:t>report and New Years Eve request in closed session due to the personal information</w:t>
      </w:r>
      <w:r w:rsidR="00E44699">
        <w:t>.</w:t>
      </w:r>
    </w:p>
    <w:p w14:paraId="15FE6A17" w14:textId="1B67679B" w:rsidR="00E44699" w:rsidRDefault="00E44699" w:rsidP="006C496F">
      <w:pPr>
        <w:pStyle w:val="ListParagraph"/>
        <w:ind w:left="1800"/>
      </w:pPr>
      <w:r>
        <w:t>Mover: Cllr Gascoyne</w:t>
      </w:r>
      <w:r>
        <w:tab/>
      </w:r>
      <w:r>
        <w:tab/>
        <w:t>Seconder: Cllr Newham</w:t>
      </w:r>
      <w:r>
        <w:tab/>
      </w:r>
      <w:r>
        <w:tab/>
        <w:t>Agreed</w:t>
      </w:r>
    </w:p>
    <w:p w14:paraId="3E33978D" w14:textId="3E415211" w:rsidR="00222F38" w:rsidRPr="007D43C3" w:rsidRDefault="007321E0" w:rsidP="00222F38">
      <w:pPr>
        <w:pStyle w:val="ListParagraph"/>
        <w:numPr>
          <w:ilvl w:val="0"/>
          <w:numId w:val="37"/>
        </w:numPr>
        <w:rPr>
          <w:i/>
          <w:iCs/>
        </w:rPr>
      </w:pPr>
      <w:r>
        <w:rPr>
          <w:i/>
          <w:iCs/>
        </w:rPr>
        <w:t>Duck Day</w:t>
      </w:r>
    </w:p>
    <w:p w14:paraId="5715CD4F" w14:textId="46FF3854" w:rsidR="007D43C3" w:rsidRDefault="007321E0" w:rsidP="000C7CD8">
      <w:pPr>
        <w:pStyle w:val="ListParagraph"/>
        <w:ind w:left="1800"/>
      </w:pPr>
      <w:r w:rsidRPr="003E7390">
        <w:rPr>
          <w:b/>
          <w:bCs/>
        </w:rPr>
        <w:t>RESOLVED</w:t>
      </w:r>
      <w:r>
        <w:t>: as staff usually help to clear up after Duck Day</w:t>
      </w:r>
      <w:r w:rsidR="00606BD2">
        <w:t xml:space="preserve"> but were unavailable this year, to ask HELP Group that if they can just pack away, the cleaning company would be brought in afterwards to clean the building ready for Sunday users. </w:t>
      </w:r>
    </w:p>
    <w:p w14:paraId="38ACBD2F" w14:textId="4924F50F" w:rsidR="00A137A0" w:rsidRDefault="00002B6D" w:rsidP="000C7CD8">
      <w:pPr>
        <w:pStyle w:val="ListParagraph"/>
        <w:ind w:left="1800"/>
      </w:pPr>
      <w:r>
        <w:t xml:space="preserve">Mover: Cllr </w:t>
      </w:r>
      <w:r w:rsidR="00AF483A">
        <w:t>Gascoyne</w:t>
      </w:r>
      <w:r w:rsidR="00AF483A">
        <w:tab/>
      </w:r>
      <w:r w:rsidR="00AF483A">
        <w:tab/>
        <w:t>Seconder: Cllr Renshaw</w:t>
      </w:r>
      <w:r w:rsidR="00AF483A">
        <w:tab/>
      </w:r>
      <w:r w:rsidR="00AF483A">
        <w:tab/>
        <w:t>Agreed</w:t>
      </w:r>
    </w:p>
    <w:p w14:paraId="2FE47269" w14:textId="33F18513" w:rsidR="00AF483A" w:rsidRPr="003E7390" w:rsidRDefault="00AF483A" w:rsidP="00AF483A">
      <w:pPr>
        <w:pStyle w:val="ListParagraph"/>
        <w:numPr>
          <w:ilvl w:val="0"/>
          <w:numId w:val="37"/>
        </w:numPr>
        <w:rPr>
          <w:i/>
          <w:iCs/>
        </w:rPr>
      </w:pPr>
      <w:r w:rsidRPr="003E7390">
        <w:rPr>
          <w:i/>
          <w:iCs/>
        </w:rPr>
        <w:t xml:space="preserve">Request to book Newton Community Centre for </w:t>
      </w:r>
      <w:r w:rsidR="000534F7" w:rsidRPr="003E7390">
        <w:rPr>
          <w:i/>
          <w:iCs/>
        </w:rPr>
        <w:t>a Remembrance Service</w:t>
      </w:r>
    </w:p>
    <w:p w14:paraId="160D2DDB" w14:textId="06359525" w:rsidR="000534F7" w:rsidRDefault="000534F7" w:rsidP="000534F7">
      <w:pPr>
        <w:pStyle w:val="ListParagraph"/>
        <w:ind w:left="1800"/>
      </w:pPr>
      <w:r w:rsidRPr="003E7390">
        <w:rPr>
          <w:b/>
          <w:bCs/>
        </w:rPr>
        <w:t>RESOLVED</w:t>
      </w:r>
      <w:r>
        <w:t xml:space="preserve">: to approve a request from the Carnival Team to book Newton Community Centre for a Remembrance Service on Sunday </w:t>
      </w:r>
      <w:r w:rsidR="001671CD">
        <w:t>8</w:t>
      </w:r>
      <w:r w:rsidR="001671CD" w:rsidRPr="001671CD">
        <w:rPr>
          <w:vertAlign w:val="superscript"/>
        </w:rPr>
        <w:t>th</w:t>
      </w:r>
      <w:r w:rsidR="001671CD">
        <w:t xml:space="preserve"> November and that there would be no charge for the booking. </w:t>
      </w:r>
    </w:p>
    <w:p w14:paraId="407F0763" w14:textId="07815CDC" w:rsidR="001671CD" w:rsidRDefault="001671CD" w:rsidP="000534F7">
      <w:pPr>
        <w:pStyle w:val="ListParagraph"/>
        <w:ind w:left="1800"/>
      </w:pPr>
      <w:r>
        <w:lastRenderedPageBreak/>
        <w:t>Mover: Cllr Gascoyne</w:t>
      </w:r>
      <w:r>
        <w:tab/>
      </w:r>
      <w:r>
        <w:tab/>
        <w:t>Seconder: Cllr Hough</w:t>
      </w:r>
      <w:r>
        <w:tab/>
      </w:r>
      <w:r>
        <w:tab/>
        <w:t>Agreed</w:t>
      </w:r>
    </w:p>
    <w:p w14:paraId="4A0B8751" w14:textId="64BBAC1C" w:rsidR="001671CD" w:rsidRDefault="001671CD" w:rsidP="000534F7">
      <w:pPr>
        <w:pStyle w:val="ListParagraph"/>
        <w:ind w:left="1800"/>
      </w:pPr>
      <w:r>
        <w:t>It was noted that the Remembrance Service should be mentioned in the next newsletter</w:t>
      </w:r>
      <w:r w:rsidR="00BC2942">
        <w:t xml:space="preserve"> as the Autumn newsletter might not leave much time. </w:t>
      </w:r>
    </w:p>
    <w:p w14:paraId="6BE4678E" w14:textId="72E87EBE" w:rsidR="00EF2488" w:rsidRPr="00CC15B3" w:rsidRDefault="00EF2488" w:rsidP="00EF2488">
      <w:pPr>
        <w:pStyle w:val="ListParagraph"/>
        <w:numPr>
          <w:ilvl w:val="0"/>
          <w:numId w:val="37"/>
        </w:numPr>
        <w:rPr>
          <w:i/>
          <w:iCs/>
        </w:rPr>
      </w:pPr>
      <w:r w:rsidRPr="00CC15B3">
        <w:rPr>
          <w:i/>
          <w:iCs/>
        </w:rPr>
        <w:t>Corner Club in Westhouses</w:t>
      </w:r>
    </w:p>
    <w:p w14:paraId="7C85E134" w14:textId="4540948C" w:rsidR="00EF2488" w:rsidRPr="00D95BD2" w:rsidRDefault="00EF2488" w:rsidP="00EF2488">
      <w:pPr>
        <w:pStyle w:val="ListParagraph"/>
        <w:ind w:left="1800"/>
      </w:pPr>
      <w:r>
        <w:t xml:space="preserve">It was noted </w:t>
      </w:r>
      <w:r w:rsidR="00AF00E2">
        <w:t xml:space="preserve">that the Chair and Vice Chair had </w:t>
      </w:r>
      <w:r w:rsidR="00BD0B24">
        <w:t>instructed Brabners (independently of the Clerk)</w:t>
      </w:r>
      <w:r w:rsidR="009B0EF3">
        <w:t xml:space="preserve"> to start investigations into the Corner Club. </w:t>
      </w:r>
    </w:p>
    <w:p w14:paraId="242B9C1F" w14:textId="77777777" w:rsidR="0082478B" w:rsidRDefault="0082478B" w:rsidP="00B5436E"/>
    <w:p w14:paraId="311CB94B" w14:textId="0081BF64" w:rsidR="002C59B3" w:rsidRDefault="002C59B3" w:rsidP="00AA45CF">
      <w:pPr>
        <w:pStyle w:val="Heading2"/>
      </w:pPr>
      <w:r>
        <w:t>1</w:t>
      </w:r>
      <w:r w:rsidR="00E65ABA">
        <w:t>7</w:t>
      </w:r>
      <w:r w:rsidR="000E55C3">
        <w:t>34</w:t>
      </w:r>
      <w:r>
        <w:t>/2026</w:t>
      </w:r>
      <w:r>
        <w:tab/>
        <w:t xml:space="preserve">Parks, Floral, Events and Other Outdoor Areas </w:t>
      </w:r>
      <w:r w:rsidRPr="000E55C3">
        <w:rPr>
          <w:b w:val="0"/>
          <w:bCs w:val="0"/>
          <w:i/>
          <w:iCs/>
        </w:rPr>
        <w:t>(LG</w:t>
      </w:r>
      <w:r w:rsidR="00AA45CF" w:rsidRPr="000E55C3">
        <w:rPr>
          <w:b w:val="0"/>
          <w:bCs w:val="0"/>
          <w:i/>
          <w:iCs/>
        </w:rPr>
        <w:t>(MP)A1976 s19(3)</w:t>
      </w:r>
    </w:p>
    <w:p w14:paraId="2140227C" w14:textId="310653E9" w:rsidR="0052210D" w:rsidRDefault="009B50B0" w:rsidP="0052210D">
      <w:pPr>
        <w:pStyle w:val="ListParagraph"/>
        <w:numPr>
          <w:ilvl w:val="0"/>
          <w:numId w:val="45"/>
        </w:numPr>
        <w:rPr>
          <w:i/>
          <w:iCs/>
        </w:rPr>
      </w:pPr>
      <w:r>
        <w:rPr>
          <w:i/>
          <w:iCs/>
        </w:rPr>
        <w:t>Updates on floral displays</w:t>
      </w:r>
    </w:p>
    <w:p w14:paraId="2826B43B" w14:textId="37331000" w:rsidR="0052210D" w:rsidRDefault="00C557FB" w:rsidP="0052210D">
      <w:pPr>
        <w:pStyle w:val="ListParagraph"/>
        <w:ind w:left="1800"/>
      </w:pPr>
      <w:r>
        <w:t xml:space="preserve">It was noted that the in-house summer planting was now completed and that the </w:t>
      </w:r>
      <w:r w:rsidR="00CD71FE">
        <w:t xml:space="preserve">hanging basket licence had been applied for to Derbyshire County Council and </w:t>
      </w:r>
      <w:r w:rsidR="0035734F">
        <w:t xml:space="preserve">staff are just waiting for approval. There had been an issue with the lamp post testing, but it was being rectified </w:t>
      </w:r>
      <w:r w:rsidR="00DE0FFC">
        <w:t xml:space="preserve">with no additional cost to the council. </w:t>
      </w:r>
    </w:p>
    <w:p w14:paraId="531BB438" w14:textId="6F948E42" w:rsidR="00B80080" w:rsidRDefault="00B80080" w:rsidP="0052210D">
      <w:pPr>
        <w:pStyle w:val="ListParagraph"/>
        <w:ind w:left="1800"/>
      </w:pPr>
      <w:r w:rsidRPr="007A665D">
        <w:rPr>
          <w:b/>
          <w:bCs/>
        </w:rPr>
        <w:t>RESOLVED</w:t>
      </w:r>
      <w:r>
        <w:t xml:space="preserve">: </w:t>
      </w:r>
      <w:r w:rsidR="00211D44">
        <w:t xml:space="preserve">to offer sponsorship of hanging baskets and planters to anyone who is interested - £25 per basket and £40 per planter. </w:t>
      </w:r>
    </w:p>
    <w:p w14:paraId="12AA88FA" w14:textId="580CB46E" w:rsidR="00211D44" w:rsidRDefault="00211D44" w:rsidP="0052210D">
      <w:pPr>
        <w:pStyle w:val="ListParagraph"/>
        <w:ind w:left="1800"/>
      </w:pPr>
      <w:r>
        <w:t xml:space="preserve">Mover: Cllr </w:t>
      </w:r>
      <w:r w:rsidR="007A665D">
        <w:t>Gascoyne</w:t>
      </w:r>
      <w:r w:rsidR="007A665D">
        <w:tab/>
      </w:r>
      <w:r w:rsidR="007A665D">
        <w:tab/>
        <w:t>Seconder: Cllr Newham</w:t>
      </w:r>
      <w:r w:rsidR="007A665D">
        <w:tab/>
      </w:r>
      <w:r w:rsidR="007A665D">
        <w:tab/>
        <w:t>Agreed</w:t>
      </w:r>
    </w:p>
    <w:p w14:paraId="740FF22B" w14:textId="7D2B9C7F" w:rsidR="007E4F1E" w:rsidRPr="005F43D6" w:rsidRDefault="007E4F1E" w:rsidP="007E4F1E">
      <w:pPr>
        <w:pStyle w:val="ListParagraph"/>
        <w:numPr>
          <w:ilvl w:val="0"/>
          <w:numId w:val="45"/>
        </w:numPr>
        <w:rPr>
          <w:i/>
          <w:iCs/>
        </w:rPr>
      </w:pPr>
      <w:r w:rsidRPr="005F43D6">
        <w:rPr>
          <w:i/>
          <w:iCs/>
        </w:rPr>
        <w:t>Annual Parish Meeting</w:t>
      </w:r>
    </w:p>
    <w:p w14:paraId="164788E8" w14:textId="5ED511AF" w:rsidR="007E4F1E" w:rsidRDefault="007E4F1E" w:rsidP="007E4F1E">
      <w:pPr>
        <w:pStyle w:val="ListParagraph"/>
        <w:ind w:left="1800"/>
      </w:pPr>
      <w:r w:rsidRPr="007A665D">
        <w:rPr>
          <w:b/>
          <w:bCs/>
        </w:rPr>
        <w:t>RESOLVED</w:t>
      </w:r>
      <w:r>
        <w:t>: to thank the resident who offered the trees to the council</w:t>
      </w:r>
      <w:r w:rsidR="005C5BF0">
        <w:t xml:space="preserve"> at the Annual Parish Meeting, but unfortunately the council is unable to accept them at this time. Also, to discuss the Annual </w:t>
      </w:r>
      <w:r w:rsidR="00C61B18">
        <w:t>P</w:t>
      </w:r>
      <w:r w:rsidR="005C5BF0">
        <w:t xml:space="preserve">arish Meeting </w:t>
      </w:r>
      <w:r w:rsidR="00C61B18">
        <w:t xml:space="preserve">at another time to see whether there is any way to attract more people to it. </w:t>
      </w:r>
    </w:p>
    <w:p w14:paraId="3936DA51" w14:textId="7537E33C" w:rsidR="00C61B18" w:rsidRDefault="00C61B18" w:rsidP="007E4F1E">
      <w:pPr>
        <w:pStyle w:val="ListParagraph"/>
        <w:ind w:left="1800"/>
      </w:pPr>
      <w:r>
        <w:t xml:space="preserve">Mover: Cllr </w:t>
      </w:r>
      <w:r w:rsidR="007A665D">
        <w:t>Gascoyne</w:t>
      </w:r>
      <w:r w:rsidR="007A665D">
        <w:tab/>
      </w:r>
      <w:r w:rsidR="007A665D">
        <w:tab/>
        <w:t>Seconder: Cllr Hart</w:t>
      </w:r>
      <w:r w:rsidR="007A665D">
        <w:tab/>
      </w:r>
      <w:r w:rsidR="007A665D">
        <w:tab/>
        <w:t>Agreed</w:t>
      </w:r>
    </w:p>
    <w:p w14:paraId="2698C7B3" w14:textId="4E8E739D" w:rsidR="007C0F3E" w:rsidRPr="005F43D6" w:rsidRDefault="007C0F3E" w:rsidP="007C0F3E">
      <w:pPr>
        <w:pStyle w:val="ListParagraph"/>
        <w:numPr>
          <w:ilvl w:val="0"/>
          <w:numId w:val="45"/>
        </w:numPr>
        <w:rPr>
          <w:i/>
          <w:iCs/>
        </w:rPr>
      </w:pPr>
      <w:r w:rsidRPr="005F43D6">
        <w:rPr>
          <w:i/>
          <w:iCs/>
        </w:rPr>
        <w:t>Active Communities</w:t>
      </w:r>
    </w:p>
    <w:p w14:paraId="062D6DFA" w14:textId="7EDB2927" w:rsidR="007C0F3E" w:rsidRDefault="007C0F3E" w:rsidP="007C0F3E">
      <w:pPr>
        <w:pStyle w:val="ListParagraph"/>
        <w:ind w:left="1800"/>
      </w:pPr>
      <w:r w:rsidRPr="00324F80">
        <w:rPr>
          <w:b/>
          <w:bCs/>
        </w:rPr>
        <w:t>RESOLVED</w:t>
      </w:r>
      <w:r>
        <w:t xml:space="preserve">: that staff go through the responses from the young people survey and </w:t>
      </w:r>
      <w:r w:rsidR="00846337">
        <w:t xml:space="preserve">request </w:t>
      </w:r>
      <w:r w:rsidR="0092320E">
        <w:t xml:space="preserve">appropriate </w:t>
      </w:r>
      <w:r w:rsidR="00846337">
        <w:t xml:space="preserve">activities offered by Active Communities </w:t>
      </w:r>
      <w:r w:rsidR="005F43D6">
        <w:t>in accordance with the results</w:t>
      </w:r>
    </w:p>
    <w:p w14:paraId="3AA0DFBE" w14:textId="63E96AAA" w:rsidR="005F43D6" w:rsidRPr="00953663" w:rsidRDefault="005F43D6" w:rsidP="007C0F3E">
      <w:pPr>
        <w:pStyle w:val="ListParagraph"/>
        <w:ind w:left="1800"/>
      </w:pPr>
      <w:r>
        <w:t>Mover: Cllr Gascoyne</w:t>
      </w:r>
      <w:r>
        <w:tab/>
      </w:r>
      <w:r>
        <w:tab/>
        <w:t>Seconder: Cllr Hart</w:t>
      </w:r>
      <w:r>
        <w:tab/>
      </w:r>
      <w:r>
        <w:tab/>
        <w:t>Agreed</w:t>
      </w:r>
    </w:p>
    <w:p w14:paraId="2A2B0514" w14:textId="1CF8FAAD" w:rsidR="00812B8C" w:rsidRPr="00A62AA8" w:rsidRDefault="00A62AA8" w:rsidP="00A62AA8">
      <w:pPr>
        <w:pStyle w:val="ListParagraph"/>
        <w:numPr>
          <w:ilvl w:val="0"/>
          <w:numId w:val="45"/>
        </w:numPr>
        <w:rPr>
          <w:i/>
          <w:iCs/>
        </w:rPr>
      </w:pPr>
      <w:r w:rsidRPr="00A62AA8">
        <w:rPr>
          <w:i/>
          <w:iCs/>
        </w:rPr>
        <w:t>Updates on Play and Recreation Grounds</w:t>
      </w:r>
    </w:p>
    <w:p w14:paraId="4FF6011A" w14:textId="77777777" w:rsidR="003C4DBB" w:rsidRDefault="00904C67" w:rsidP="00A62AA8">
      <w:pPr>
        <w:pStyle w:val="ListParagraph"/>
        <w:ind w:left="1800"/>
      </w:pPr>
      <w:r w:rsidRPr="00324F80">
        <w:rPr>
          <w:b/>
          <w:bCs/>
        </w:rPr>
        <w:t>RESOLVED</w:t>
      </w:r>
      <w:r>
        <w:t xml:space="preserve">: </w:t>
      </w:r>
      <w:r w:rsidR="00911E0B">
        <w:t>that if a quick funding pot were to come up</w:t>
      </w:r>
      <w:r w:rsidR="003C4DBB">
        <w:t>, that Scanderlands would be the play area to focus on first if it was applicable.</w:t>
      </w:r>
    </w:p>
    <w:p w14:paraId="7C11BB8C" w14:textId="77777777" w:rsidR="00453FF1" w:rsidRDefault="003C4DBB" w:rsidP="00A62AA8">
      <w:pPr>
        <w:pStyle w:val="ListParagraph"/>
        <w:ind w:left="1800"/>
      </w:pPr>
      <w:r>
        <w:t>Mover: Cllr Gascoyne</w:t>
      </w:r>
      <w:r>
        <w:tab/>
      </w:r>
      <w:r>
        <w:tab/>
        <w:t xml:space="preserve">Seconder: Cllr </w:t>
      </w:r>
      <w:r w:rsidR="00453FF1">
        <w:t>Hart</w:t>
      </w:r>
      <w:r w:rsidR="00453FF1">
        <w:tab/>
      </w:r>
      <w:r w:rsidR="00453FF1">
        <w:tab/>
        <w:t>Agreed by 4 Councillors</w:t>
      </w:r>
    </w:p>
    <w:p w14:paraId="6A9C8AEE" w14:textId="77777777" w:rsidR="00AE39DC" w:rsidRPr="005D6932" w:rsidRDefault="00AE39DC" w:rsidP="00AE39DC">
      <w:pPr>
        <w:pStyle w:val="ListParagraph"/>
        <w:numPr>
          <w:ilvl w:val="0"/>
          <w:numId w:val="47"/>
        </w:numPr>
        <w:rPr>
          <w:i/>
          <w:iCs/>
        </w:rPr>
      </w:pPr>
      <w:r w:rsidRPr="005D6932">
        <w:rPr>
          <w:i/>
          <w:iCs/>
        </w:rPr>
        <w:t>Westhouses Recreation Ground</w:t>
      </w:r>
    </w:p>
    <w:p w14:paraId="75AF7F37" w14:textId="77777777" w:rsidR="00A71CFD" w:rsidRDefault="001515D3" w:rsidP="00AE39DC">
      <w:pPr>
        <w:ind w:left="1800"/>
      </w:pPr>
      <w:r>
        <w:t>Cllr Gasco</w:t>
      </w:r>
      <w:r w:rsidR="00A71CFD">
        <w:t>yne agreed to source the board that Cllr Stocks needs to fix the train</w:t>
      </w:r>
    </w:p>
    <w:p w14:paraId="242121C1" w14:textId="77777777" w:rsidR="003F1FE5" w:rsidRDefault="003F1FE5" w:rsidP="00AE39DC">
      <w:pPr>
        <w:ind w:left="1800"/>
      </w:pPr>
      <w:r>
        <w:t>The swing frame still needs removing</w:t>
      </w:r>
    </w:p>
    <w:p w14:paraId="4C043E0B" w14:textId="77777777" w:rsidR="003F1FE5" w:rsidRDefault="003F1FE5" w:rsidP="00AE39DC">
      <w:pPr>
        <w:ind w:left="1800"/>
      </w:pPr>
      <w:r>
        <w:t>The trees have been cut back again – thank you to the residents who kindly moved their cars for the day</w:t>
      </w:r>
    </w:p>
    <w:p w14:paraId="3C8477F1" w14:textId="77777777" w:rsidR="001942A9" w:rsidRDefault="005D5908" w:rsidP="00AE39DC">
      <w:pPr>
        <w:ind w:left="1800"/>
      </w:pPr>
      <w:r>
        <w:t>The gate is</w:t>
      </w:r>
      <w:r w:rsidR="001942A9">
        <w:t xml:space="preserve"> now being locked again</w:t>
      </w:r>
    </w:p>
    <w:p w14:paraId="5616EB6F" w14:textId="61E32344" w:rsidR="001942A9" w:rsidRPr="005D6932" w:rsidRDefault="001942A9" w:rsidP="001942A9">
      <w:pPr>
        <w:pStyle w:val="ListParagraph"/>
        <w:numPr>
          <w:ilvl w:val="0"/>
          <w:numId w:val="47"/>
        </w:numPr>
        <w:rPr>
          <w:i/>
          <w:iCs/>
        </w:rPr>
      </w:pPr>
      <w:r w:rsidRPr="005D6932">
        <w:rPr>
          <w:i/>
          <w:iCs/>
        </w:rPr>
        <w:t>Scanderlands Recreation Ground</w:t>
      </w:r>
    </w:p>
    <w:p w14:paraId="45DD421E" w14:textId="1C2974F0" w:rsidR="00A62AA8" w:rsidRDefault="003C4DBB" w:rsidP="008B320D">
      <w:pPr>
        <w:ind w:left="1800"/>
      </w:pPr>
      <w:r>
        <w:t xml:space="preserve"> </w:t>
      </w:r>
      <w:r w:rsidR="008B320D">
        <w:t>Currently waiting for Bol</w:t>
      </w:r>
      <w:r w:rsidR="001B086F">
        <w:t>s</w:t>
      </w:r>
      <w:r w:rsidR="008B320D">
        <w:t>over District Council to get back to staff with an updated quote</w:t>
      </w:r>
    </w:p>
    <w:p w14:paraId="0CAEF739" w14:textId="5CD9DB65" w:rsidR="008B320D" w:rsidRPr="005D6932" w:rsidRDefault="002A527A" w:rsidP="008B320D">
      <w:pPr>
        <w:pStyle w:val="ListParagraph"/>
        <w:numPr>
          <w:ilvl w:val="0"/>
          <w:numId w:val="47"/>
        </w:numPr>
        <w:rPr>
          <w:i/>
          <w:iCs/>
        </w:rPr>
      </w:pPr>
      <w:r w:rsidRPr="005D6932">
        <w:rPr>
          <w:i/>
          <w:iCs/>
        </w:rPr>
        <w:t>North/South Street Recreation Ground</w:t>
      </w:r>
    </w:p>
    <w:p w14:paraId="3ED72D6C" w14:textId="47CD3B10" w:rsidR="002A527A" w:rsidRDefault="002A527A" w:rsidP="002A527A">
      <w:pPr>
        <w:ind w:left="1800"/>
      </w:pPr>
      <w:r>
        <w:t>The chain on the play equ</w:t>
      </w:r>
      <w:r w:rsidR="001B086F">
        <w:t>i</w:t>
      </w:r>
      <w:r>
        <w:t xml:space="preserve">pment was fixed, broken again and is now fixed again. </w:t>
      </w:r>
    </w:p>
    <w:p w14:paraId="39E3A237" w14:textId="2332522C" w:rsidR="004A0CBE" w:rsidRDefault="004A0CBE" w:rsidP="002A527A">
      <w:pPr>
        <w:ind w:left="1800"/>
      </w:pPr>
      <w:r>
        <w:t xml:space="preserve">It was noted that young people have started to congregate around 6pm and some residents have felt it was a little intimidating. </w:t>
      </w:r>
      <w:r w:rsidR="00927E0E">
        <w:t>The PCSO and Rangers have been notified.</w:t>
      </w:r>
    </w:p>
    <w:p w14:paraId="48E6F828" w14:textId="4208B69B" w:rsidR="00927E0E" w:rsidRPr="005D6932" w:rsidRDefault="00927E0E" w:rsidP="00927E0E">
      <w:pPr>
        <w:pStyle w:val="ListParagraph"/>
        <w:numPr>
          <w:ilvl w:val="0"/>
          <w:numId w:val="47"/>
        </w:numPr>
        <w:rPr>
          <w:i/>
          <w:iCs/>
        </w:rPr>
      </w:pPr>
      <w:r w:rsidRPr="005D6932">
        <w:rPr>
          <w:i/>
          <w:iCs/>
        </w:rPr>
        <w:t>Bamford Street</w:t>
      </w:r>
      <w:r w:rsidR="005D6932" w:rsidRPr="005D6932">
        <w:rPr>
          <w:i/>
          <w:iCs/>
        </w:rPr>
        <w:t xml:space="preserve"> Play Area</w:t>
      </w:r>
    </w:p>
    <w:p w14:paraId="1792EF5C" w14:textId="77777777" w:rsidR="0021452C" w:rsidRDefault="00A71816" w:rsidP="00927E0E">
      <w:pPr>
        <w:ind w:left="1800"/>
      </w:pPr>
      <w:r>
        <w:t xml:space="preserve">Currently waiting for Bolsover </w:t>
      </w:r>
      <w:r w:rsidR="0021452C">
        <w:t xml:space="preserve">District Council to let us know what is happening with the crumbling wall. </w:t>
      </w:r>
    </w:p>
    <w:p w14:paraId="6A109A8E" w14:textId="77777777" w:rsidR="0021452C" w:rsidRDefault="0021452C" w:rsidP="00927E0E">
      <w:pPr>
        <w:ind w:left="1800"/>
      </w:pPr>
      <w:r w:rsidRPr="00324F80">
        <w:rPr>
          <w:b/>
          <w:bCs/>
        </w:rPr>
        <w:t>RESOLVED</w:t>
      </w:r>
      <w:r>
        <w:t xml:space="preserve">: to write to the person with wisteria growing over the fence to ask them to cut it back. </w:t>
      </w:r>
    </w:p>
    <w:p w14:paraId="468F673B" w14:textId="77777777" w:rsidR="005D6932" w:rsidRDefault="0021452C" w:rsidP="00927E0E">
      <w:pPr>
        <w:ind w:left="1800"/>
      </w:pPr>
      <w:r>
        <w:t xml:space="preserve">Mover: Cllr </w:t>
      </w:r>
      <w:r w:rsidR="005D6932">
        <w:t>Gascoyne</w:t>
      </w:r>
      <w:r w:rsidR="005D6932">
        <w:tab/>
      </w:r>
      <w:r w:rsidR="005D6932">
        <w:tab/>
        <w:t>Seconder: Cllr Hough</w:t>
      </w:r>
      <w:r w:rsidR="005D6932">
        <w:tab/>
      </w:r>
      <w:r w:rsidR="005D6932">
        <w:tab/>
        <w:t>Agreed</w:t>
      </w:r>
    </w:p>
    <w:p w14:paraId="67170220" w14:textId="19454714" w:rsidR="00927E0E" w:rsidRDefault="005D6932" w:rsidP="005D6932">
      <w:pPr>
        <w:pStyle w:val="ListParagraph"/>
        <w:numPr>
          <w:ilvl w:val="0"/>
          <w:numId w:val="47"/>
        </w:numPr>
      </w:pPr>
      <w:r>
        <w:t>Charnwood Recreation Ground</w:t>
      </w:r>
      <w:r w:rsidR="0021452C">
        <w:t xml:space="preserve"> </w:t>
      </w:r>
    </w:p>
    <w:p w14:paraId="6307513A" w14:textId="3C119C8A" w:rsidR="005D6932" w:rsidRDefault="00C857F1" w:rsidP="005D6932">
      <w:pPr>
        <w:ind w:left="1800"/>
      </w:pPr>
      <w:r>
        <w:t xml:space="preserve">The additional cut has been requested ready for the carnival. </w:t>
      </w:r>
    </w:p>
    <w:p w14:paraId="7E6F68DE" w14:textId="5A1D4F84" w:rsidR="00C857F1" w:rsidRDefault="00C857F1" w:rsidP="005D6932">
      <w:pPr>
        <w:ind w:left="1800"/>
      </w:pPr>
      <w:r w:rsidRPr="00324F80">
        <w:rPr>
          <w:b/>
          <w:bCs/>
        </w:rPr>
        <w:t>RESOLVED</w:t>
      </w:r>
      <w:r>
        <w:t xml:space="preserve">: to replace the two swing seats at a cost of £75 each (including </w:t>
      </w:r>
      <w:r w:rsidR="009F275C">
        <w:t xml:space="preserve">time) by Bolsover District Council. </w:t>
      </w:r>
    </w:p>
    <w:p w14:paraId="275AF237" w14:textId="0DCE5D0E" w:rsidR="009F275C" w:rsidRDefault="009F275C" w:rsidP="005D6932">
      <w:pPr>
        <w:ind w:left="1800"/>
      </w:pPr>
      <w:r>
        <w:t xml:space="preserve">Mover: Cllr </w:t>
      </w:r>
      <w:r w:rsidR="00AA7C11">
        <w:t>Gascoyne</w:t>
      </w:r>
      <w:r w:rsidR="00AA7C11">
        <w:tab/>
      </w:r>
      <w:r w:rsidR="00AA7C11">
        <w:tab/>
        <w:t>Seconder: Cllr Newham</w:t>
      </w:r>
      <w:r w:rsidR="00AA7C11">
        <w:tab/>
      </w:r>
      <w:r w:rsidR="00AA7C11">
        <w:tab/>
        <w:t>Agreed</w:t>
      </w:r>
    </w:p>
    <w:p w14:paraId="3954A623" w14:textId="0B8924C2" w:rsidR="00AA7C11" w:rsidRDefault="00AA7C11" w:rsidP="005D6932">
      <w:pPr>
        <w:ind w:left="1800"/>
      </w:pPr>
      <w:r>
        <w:t>It was noted that Bolsover District Council removed the sofa dumped on the round swing</w:t>
      </w:r>
      <w:r w:rsidR="00AF2A1C">
        <w:t xml:space="preserve"> on the Friday it was reported. There will be a cost associated with this. It was reported to the PCSO and Rangers. </w:t>
      </w:r>
    </w:p>
    <w:p w14:paraId="58370A38" w14:textId="3C0454EB" w:rsidR="00335F42" w:rsidRPr="00324F80" w:rsidRDefault="00335F42" w:rsidP="00335F42">
      <w:pPr>
        <w:pStyle w:val="ListParagraph"/>
        <w:numPr>
          <w:ilvl w:val="0"/>
          <w:numId w:val="47"/>
        </w:numPr>
        <w:rPr>
          <w:i/>
          <w:iCs/>
        </w:rPr>
      </w:pPr>
      <w:r w:rsidRPr="00324F80">
        <w:rPr>
          <w:i/>
          <w:iCs/>
        </w:rPr>
        <w:t>Hilcote Recreation Ground</w:t>
      </w:r>
    </w:p>
    <w:p w14:paraId="1B4FEC3B" w14:textId="290EE9DD" w:rsidR="00335F42" w:rsidRDefault="00AC4516" w:rsidP="00335F42">
      <w:pPr>
        <w:ind w:left="1800"/>
      </w:pPr>
      <w:r>
        <w:t>There have been complaints about the state of the swings – i</w:t>
      </w:r>
      <w:r w:rsidR="00DD03CA">
        <w:t xml:space="preserve">t has been recommended to try biological washing powder. Staff are investigating what would be required for it to work. </w:t>
      </w:r>
    </w:p>
    <w:p w14:paraId="4968FA95" w14:textId="7F5C64E5" w:rsidR="00324F80" w:rsidRDefault="00324F80" w:rsidP="00335F42">
      <w:pPr>
        <w:ind w:left="1800"/>
      </w:pPr>
      <w:r>
        <w:t xml:space="preserve">The hole under the goalposts has been filled in. </w:t>
      </w:r>
    </w:p>
    <w:p w14:paraId="08AB3A6C" w14:textId="4178EEE5" w:rsidR="00CB4775" w:rsidRPr="00CB4775" w:rsidRDefault="00CB4775" w:rsidP="00CB4775">
      <w:pPr>
        <w:pStyle w:val="ListParagraph"/>
        <w:numPr>
          <w:ilvl w:val="0"/>
          <w:numId w:val="45"/>
        </w:numPr>
        <w:rPr>
          <w:i/>
          <w:iCs/>
        </w:rPr>
      </w:pPr>
      <w:r w:rsidRPr="00CB4775">
        <w:rPr>
          <w:i/>
          <w:iCs/>
        </w:rPr>
        <w:t>Other outdoor updates</w:t>
      </w:r>
    </w:p>
    <w:p w14:paraId="35550E4D" w14:textId="7C0B6949" w:rsidR="00CB4775" w:rsidRDefault="000E7AFA" w:rsidP="00CB4775">
      <w:pPr>
        <w:pStyle w:val="ListParagraph"/>
        <w:ind w:left="1800"/>
      </w:pPr>
      <w:r>
        <w:lastRenderedPageBreak/>
        <w:t xml:space="preserve">The Parish Ranger and Admin Assistant have sorted the defibrillator door at Newton. </w:t>
      </w:r>
    </w:p>
    <w:p w14:paraId="0897117D" w14:textId="41F6D4F8" w:rsidR="00CB4775" w:rsidRDefault="00CB4775" w:rsidP="00CB4775">
      <w:pPr>
        <w:pStyle w:val="ListParagraph"/>
        <w:ind w:left="1800"/>
      </w:pPr>
      <w:r>
        <w:t xml:space="preserve">It was noted that two of the entrance signs to Hilcote village have dropped. The Parish Ranger has fixed the, but it has been noticed that other signs might fail – this might need looking at in the years to come. </w:t>
      </w:r>
    </w:p>
    <w:p w14:paraId="2945A856" w14:textId="613E6AF9" w:rsidR="000E7AFA" w:rsidRDefault="000E7AFA" w:rsidP="00CB4775">
      <w:pPr>
        <w:pStyle w:val="ListParagraph"/>
        <w:ind w:left="1800"/>
      </w:pPr>
      <w:r>
        <w:t>Repairs have started on wall around the cricket ground in Blackwell.</w:t>
      </w:r>
    </w:p>
    <w:p w14:paraId="75A510B0" w14:textId="5AFD0674" w:rsidR="000E7AFA" w:rsidRDefault="0098045B" w:rsidP="00CB4775">
      <w:pPr>
        <w:pStyle w:val="ListParagraph"/>
        <w:ind w:left="1800"/>
      </w:pPr>
      <w:r>
        <w:t xml:space="preserve">A complaint came in from the district council about the noise a cockerel was making on Blackwell Allotments. </w:t>
      </w:r>
      <w:r w:rsidR="005B0FE4">
        <w:t xml:space="preserve">It has since been confirmed that the cockerel has been removed. </w:t>
      </w:r>
    </w:p>
    <w:p w14:paraId="2E68A16B" w14:textId="4D4A94CE" w:rsidR="005B0FE4" w:rsidRDefault="00721E78" w:rsidP="00CB4775">
      <w:pPr>
        <w:pStyle w:val="ListParagraph"/>
        <w:ind w:left="1800"/>
      </w:pPr>
      <w:r>
        <w:t xml:space="preserve">The Allotment Association have requested that the hedges on the Ridge and North/South Street </w:t>
      </w:r>
      <w:r w:rsidR="002D288C">
        <w:t xml:space="preserve">be cut. Bolsover District Council will be looking at The Ridge. </w:t>
      </w:r>
      <w:r w:rsidR="009049B6">
        <w:t>It was decided that s</w:t>
      </w:r>
      <w:r w:rsidR="002D288C">
        <w:t>taff will ask f</w:t>
      </w:r>
      <w:r w:rsidR="009049B6">
        <w:t>or</w:t>
      </w:r>
      <w:r w:rsidR="002D288C">
        <w:t xml:space="preserve"> quot</w:t>
      </w:r>
      <w:r w:rsidR="009049B6">
        <w:t xml:space="preserve">es to get North/South Street cut </w:t>
      </w:r>
      <w:r w:rsidR="00D661EF">
        <w:t>–</w:t>
      </w:r>
      <w:r w:rsidR="009049B6">
        <w:t xml:space="preserve"> </w:t>
      </w:r>
      <w:r w:rsidR="00D661EF">
        <w:t xml:space="preserve">when it is legally allowed to happen. </w:t>
      </w:r>
    </w:p>
    <w:p w14:paraId="258363FB" w14:textId="1A0DC2E9" w:rsidR="00D661EF" w:rsidRDefault="00D661EF" w:rsidP="00CB4775">
      <w:pPr>
        <w:pStyle w:val="ListParagraph"/>
        <w:ind w:left="1800"/>
      </w:pPr>
      <w:r w:rsidRPr="000B3B7B">
        <w:rPr>
          <w:b/>
          <w:bCs/>
        </w:rPr>
        <w:t>RESOLVED</w:t>
      </w:r>
      <w:r>
        <w:t>:</w:t>
      </w:r>
      <w:r w:rsidR="008F6A7F">
        <w:t xml:space="preserve"> to ask community groups whether they w</w:t>
      </w:r>
      <w:r w:rsidR="00DF5BA3">
        <w:t xml:space="preserve">ant to contribute towards new Union Jack flags for the four villages as </w:t>
      </w:r>
      <w:r w:rsidR="006532FC">
        <w:t xml:space="preserve">they are starting to look worn. If the community </w:t>
      </w:r>
      <w:r w:rsidR="001B5216">
        <w:t xml:space="preserve">groups aren’t interested, then the council will purchase new flags. </w:t>
      </w:r>
    </w:p>
    <w:p w14:paraId="6B658610" w14:textId="2A9CE352" w:rsidR="001B5216" w:rsidRDefault="001B5216" w:rsidP="00CB4775">
      <w:pPr>
        <w:pStyle w:val="ListParagraph"/>
        <w:ind w:left="1800"/>
      </w:pPr>
      <w:r w:rsidRPr="001B5216">
        <w:t>Mover:</w:t>
      </w:r>
      <w:r>
        <w:t xml:space="preserve"> Cllr Gascoyne</w:t>
      </w:r>
      <w:r>
        <w:tab/>
      </w:r>
      <w:r>
        <w:tab/>
        <w:t>Seconder: Cllr Hart</w:t>
      </w:r>
      <w:r>
        <w:tab/>
      </w:r>
      <w:r>
        <w:tab/>
        <w:t>Agreed</w:t>
      </w:r>
    </w:p>
    <w:p w14:paraId="511BE83E" w14:textId="151AB63F" w:rsidR="001B5216" w:rsidRPr="005133F6" w:rsidRDefault="000400E2" w:rsidP="00953A83">
      <w:pPr>
        <w:pStyle w:val="ListParagraph"/>
        <w:numPr>
          <w:ilvl w:val="0"/>
          <w:numId w:val="45"/>
        </w:numPr>
        <w:rPr>
          <w:i/>
          <w:iCs/>
        </w:rPr>
      </w:pPr>
      <w:r w:rsidRPr="005133F6">
        <w:rPr>
          <w:i/>
          <w:iCs/>
        </w:rPr>
        <w:t>Water pump</w:t>
      </w:r>
    </w:p>
    <w:p w14:paraId="52E29848" w14:textId="37D3EC9C" w:rsidR="000400E2" w:rsidRDefault="000400E2" w:rsidP="000400E2">
      <w:pPr>
        <w:pStyle w:val="ListParagraph"/>
        <w:ind w:left="1800"/>
      </w:pPr>
      <w:r w:rsidRPr="005133F6">
        <w:rPr>
          <w:b/>
          <w:bCs/>
        </w:rPr>
        <w:t>RESOLVED</w:t>
      </w:r>
      <w:r>
        <w:t xml:space="preserve">: to approve the purchase of a water pump to help </w:t>
      </w:r>
      <w:r w:rsidR="00FF7780">
        <w:t xml:space="preserve">the Parish Ranger move water about the parish, </w:t>
      </w:r>
      <w:r w:rsidR="00725673">
        <w:t xml:space="preserve">that it is delegated to Cllr Reynolds to ascertain the type of pump required, </w:t>
      </w:r>
      <w:r w:rsidR="0079534B">
        <w:t>and that</w:t>
      </w:r>
      <w:r w:rsidR="00AB65F7">
        <w:t xml:space="preserve">, with help, the Parish Ranger could transport water to Westhouses Community Garden as </w:t>
      </w:r>
      <w:r w:rsidR="00795498">
        <w:t xml:space="preserve">there are issues </w:t>
      </w:r>
      <w:r w:rsidR="0064085F">
        <w:t>access water there</w:t>
      </w:r>
      <w:r w:rsidR="002F6C40">
        <w:t>.</w:t>
      </w:r>
    </w:p>
    <w:p w14:paraId="349A4761" w14:textId="4A085C2A" w:rsidR="002F6C40" w:rsidRDefault="002F6C40" w:rsidP="000400E2">
      <w:pPr>
        <w:pStyle w:val="ListParagraph"/>
        <w:ind w:left="1800"/>
      </w:pPr>
      <w:r>
        <w:t xml:space="preserve">Mover: Cllr </w:t>
      </w:r>
      <w:r w:rsidR="00F202E4">
        <w:t>Gascoyne</w:t>
      </w:r>
      <w:r w:rsidR="00F202E4">
        <w:tab/>
      </w:r>
      <w:r w:rsidR="00F202E4">
        <w:tab/>
        <w:t>Seconder: Cllr Hart</w:t>
      </w:r>
      <w:r w:rsidR="00F202E4">
        <w:tab/>
      </w:r>
      <w:r w:rsidR="00F202E4">
        <w:tab/>
        <w:t>Agreed</w:t>
      </w:r>
    </w:p>
    <w:p w14:paraId="374A516A" w14:textId="472BE62A" w:rsidR="00F202E4" w:rsidRPr="005133F6" w:rsidRDefault="00D716C3" w:rsidP="00D716C3">
      <w:pPr>
        <w:pStyle w:val="ListParagraph"/>
        <w:numPr>
          <w:ilvl w:val="0"/>
          <w:numId w:val="45"/>
        </w:numPr>
        <w:rPr>
          <w:i/>
          <w:iCs/>
        </w:rPr>
      </w:pPr>
      <w:r w:rsidRPr="005133F6">
        <w:rPr>
          <w:i/>
          <w:iCs/>
        </w:rPr>
        <w:t>Request to use Scanderlands Recreation Ground</w:t>
      </w:r>
    </w:p>
    <w:p w14:paraId="0D470D8D" w14:textId="0AE51B0E" w:rsidR="00185D63" w:rsidRDefault="00EB5CFE" w:rsidP="00185D63">
      <w:pPr>
        <w:pStyle w:val="ListParagraph"/>
        <w:ind w:left="1800"/>
      </w:pPr>
      <w:r>
        <w:t xml:space="preserve">Following a request to use Scanderlands Recreation Ground for a fitness group, it was decided that more information would be required, </w:t>
      </w:r>
      <w:r w:rsidR="000139DD">
        <w:t xml:space="preserve">including whether people would be paying for the service, needing the pavilion for toilet use, what time they were thinking of using it </w:t>
      </w:r>
      <w:r w:rsidR="00185D63">
        <w:t>as it would be better around football times and whether they are DBS checked. If the</w:t>
      </w:r>
      <w:r w:rsidR="004A184A">
        <w:t xml:space="preserve">ir answers were sufficient, the cost would be £28 per session. </w:t>
      </w:r>
    </w:p>
    <w:p w14:paraId="0183ABB2" w14:textId="55765DBE" w:rsidR="005133F6" w:rsidRPr="006745C9" w:rsidRDefault="005133F6" w:rsidP="005133F6">
      <w:pPr>
        <w:pStyle w:val="ListParagraph"/>
        <w:numPr>
          <w:ilvl w:val="0"/>
          <w:numId w:val="45"/>
        </w:numPr>
        <w:rPr>
          <w:i/>
          <w:iCs/>
        </w:rPr>
      </w:pPr>
      <w:r w:rsidRPr="006745C9">
        <w:rPr>
          <w:i/>
          <w:iCs/>
        </w:rPr>
        <w:t>Pylon project</w:t>
      </w:r>
    </w:p>
    <w:p w14:paraId="7D9B206F" w14:textId="0D419C9B" w:rsidR="005133F6" w:rsidRDefault="005133F6" w:rsidP="005133F6">
      <w:pPr>
        <w:pStyle w:val="ListParagraph"/>
        <w:ind w:left="1800"/>
      </w:pPr>
      <w:r>
        <w:t xml:space="preserve">Cllr Newham is going to contact </w:t>
      </w:r>
      <w:r w:rsidR="00731F05">
        <w:t xml:space="preserve">National Grid to find out whether there is any information on the impact it will have on Doe Hill. </w:t>
      </w:r>
    </w:p>
    <w:p w14:paraId="0B266DE6" w14:textId="3AB45ADE" w:rsidR="00731F05" w:rsidRPr="006745C9" w:rsidRDefault="00607AA1" w:rsidP="00731F05">
      <w:pPr>
        <w:pStyle w:val="ListParagraph"/>
        <w:numPr>
          <w:ilvl w:val="0"/>
          <w:numId w:val="45"/>
        </w:numPr>
        <w:rPr>
          <w:i/>
          <w:iCs/>
        </w:rPr>
      </w:pPr>
      <w:r w:rsidRPr="006745C9">
        <w:rPr>
          <w:i/>
          <w:iCs/>
        </w:rPr>
        <w:t>Friends of Doe Hill</w:t>
      </w:r>
    </w:p>
    <w:p w14:paraId="367567B0" w14:textId="003934B0" w:rsidR="00607AA1" w:rsidRDefault="00607AA1" w:rsidP="00607AA1">
      <w:pPr>
        <w:pStyle w:val="ListParagraph"/>
        <w:ind w:left="1800"/>
      </w:pPr>
      <w:r>
        <w:t>Cllr Newham reported that everything on Doe Hill Park is growing fast</w:t>
      </w:r>
      <w:r w:rsidR="006745C9">
        <w:t xml:space="preserve">, health and safety checks have been undertaken and they have had to clear up glass in the car park. </w:t>
      </w:r>
    </w:p>
    <w:p w14:paraId="3D300219" w14:textId="77777777" w:rsidR="00CB4775" w:rsidRDefault="00CB4775" w:rsidP="00CB4775">
      <w:pPr>
        <w:pStyle w:val="ListParagraph"/>
        <w:ind w:left="1800"/>
      </w:pPr>
    </w:p>
    <w:p w14:paraId="65EE01AA" w14:textId="1441CE9D" w:rsidR="000E3392" w:rsidRDefault="000E3392" w:rsidP="008D4CBB">
      <w:pPr>
        <w:pStyle w:val="Heading2"/>
      </w:pPr>
      <w:r>
        <w:t>1735/2026</w:t>
      </w:r>
      <w:r>
        <w:tab/>
      </w:r>
      <w:r w:rsidR="00D46598">
        <w:t>Highways</w:t>
      </w:r>
    </w:p>
    <w:p w14:paraId="17432CCF" w14:textId="2DE75B57" w:rsidR="00D46598" w:rsidRDefault="00D46598" w:rsidP="00D46598">
      <w:r>
        <w:tab/>
      </w:r>
      <w:r>
        <w:tab/>
      </w:r>
      <w:r w:rsidR="00DD36CF">
        <w:t xml:space="preserve">It was noted that no work had yet taken place on the garage removal site. </w:t>
      </w:r>
    </w:p>
    <w:p w14:paraId="17D14437" w14:textId="46CDEA2B" w:rsidR="00DD36CF" w:rsidRDefault="00191B05" w:rsidP="00CB079A">
      <w:pPr>
        <w:ind w:left="1440"/>
      </w:pPr>
      <w:r w:rsidRPr="002E79DC">
        <w:rPr>
          <w:b/>
          <w:bCs/>
        </w:rPr>
        <w:t>RESOLVED</w:t>
      </w:r>
      <w:r>
        <w:t xml:space="preserve">: to investigate the cost of installing a seat or bench in the bus stop </w:t>
      </w:r>
      <w:r w:rsidR="00CB079A">
        <w:t>that sits on the junction of Main Road and New Street in Newton</w:t>
      </w:r>
    </w:p>
    <w:p w14:paraId="7EB10CEE" w14:textId="2267DEA3" w:rsidR="00CB079A" w:rsidRPr="00D46598" w:rsidRDefault="00CB079A" w:rsidP="00CB079A">
      <w:pPr>
        <w:ind w:left="1440"/>
      </w:pPr>
      <w:r>
        <w:t>Mover: Cllr Gascoyne</w:t>
      </w:r>
      <w:r>
        <w:tab/>
      </w:r>
      <w:r>
        <w:tab/>
        <w:t xml:space="preserve">Seconder: Cllr </w:t>
      </w:r>
      <w:r w:rsidR="002E79DC">
        <w:t>Newham</w:t>
      </w:r>
      <w:r w:rsidR="002E79DC">
        <w:tab/>
      </w:r>
      <w:r w:rsidR="002E79DC">
        <w:tab/>
      </w:r>
      <w:r w:rsidR="002E79DC">
        <w:tab/>
        <w:t>Agreed</w:t>
      </w:r>
    </w:p>
    <w:p w14:paraId="26202DB4" w14:textId="77777777" w:rsidR="000E3392" w:rsidRDefault="000E3392" w:rsidP="008D4CBB">
      <w:pPr>
        <w:pStyle w:val="Heading2"/>
      </w:pPr>
    </w:p>
    <w:p w14:paraId="4ED103D4" w14:textId="6C32E32C" w:rsidR="00132DEF" w:rsidRDefault="00132DEF" w:rsidP="008D4CBB">
      <w:pPr>
        <w:pStyle w:val="Heading2"/>
      </w:pPr>
      <w:r>
        <w:t>1</w:t>
      </w:r>
      <w:r w:rsidR="00C17963">
        <w:t>7</w:t>
      </w:r>
      <w:r w:rsidR="002E79DC">
        <w:t>36</w:t>
      </w:r>
      <w:r>
        <w:t>/2026</w:t>
      </w:r>
      <w:r>
        <w:tab/>
        <w:t>Planning Applications</w:t>
      </w:r>
    </w:p>
    <w:p w14:paraId="10A0990C" w14:textId="300B3151" w:rsidR="00637921" w:rsidRDefault="00637921" w:rsidP="00BC0ED3">
      <w:pPr>
        <w:ind w:left="1440"/>
      </w:pPr>
      <w:r>
        <w:t xml:space="preserve">Cllr </w:t>
      </w:r>
      <w:r w:rsidR="00BC0ED3">
        <w:t>Renshaw declared an interest in this item due to being on the Planning Committee at Bolsover District Council</w:t>
      </w:r>
      <w:r w:rsidR="00B86222">
        <w:tab/>
      </w:r>
      <w:r w:rsidR="00B86222">
        <w:tab/>
      </w:r>
    </w:p>
    <w:p w14:paraId="06A83590" w14:textId="4EC8603D" w:rsidR="00132DEF" w:rsidRDefault="00B86222" w:rsidP="00E6175C">
      <w:pPr>
        <w:ind w:left="1440"/>
      </w:pPr>
      <w:r w:rsidRPr="00B2263A">
        <w:rPr>
          <w:b/>
          <w:bCs/>
        </w:rPr>
        <w:t>RESOLVED</w:t>
      </w:r>
      <w:r>
        <w:t xml:space="preserve">: </w:t>
      </w:r>
      <w:r w:rsidR="005D1D42">
        <w:t xml:space="preserve">that there </w:t>
      </w:r>
      <w:r w:rsidR="00817C65">
        <w:t>are</w:t>
      </w:r>
      <w:r w:rsidR="005D1D42">
        <w:t xml:space="preserve"> no objections to application</w:t>
      </w:r>
      <w:r w:rsidR="00817C65">
        <w:t xml:space="preserve"> </w:t>
      </w:r>
      <w:r w:rsidR="00A842C4">
        <w:t xml:space="preserve">26/00169/FUL and to send out to council information on the additional planning applications that had </w:t>
      </w:r>
      <w:r w:rsidR="00B76F2C">
        <w:t xml:space="preserve">been sent over in the past couple of days, including 26/00134/FUL, </w:t>
      </w:r>
      <w:r w:rsidR="00E6175C">
        <w:t>26/00174/TCON and 26/00039/FUL</w:t>
      </w:r>
    </w:p>
    <w:p w14:paraId="60B001D3" w14:textId="2EF35163" w:rsidR="00B86222" w:rsidRDefault="0075285F" w:rsidP="00B86222">
      <w:r>
        <w:tab/>
      </w:r>
      <w:r>
        <w:tab/>
      </w:r>
      <w:r w:rsidR="00C152C4">
        <w:t>Mover: Cllr Gascoyne</w:t>
      </w:r>
      <w:r w:rsidR="00C152C4">
        <w:tab/>
      </w:r>
      <w:r w:rsidR="00C152C4">
        <w:tab/>
        <w:t>Seconder: Cllr Hart</w:t>
      </w:r>
      <w:r w:rsidR="00C152C4">
        <w:tab/>
      </w:r>
      <w:r w:rsidR="00C152C4">
        <w:tab/>
      </w:r>
      <w:r w:rsidR="00C152C4">
        <w:tab/>
        <w:t>Agreed</w:t>
      </w:r>
    </w:p>
    <w:p w14:paraId="26A6C402" w14:textId="77777777" w:rsidR="0075285F" w:rsidRDefault="0075285F" w:rsidP="00B86222"/>
    <w:p w14:paraId="3C0CA5E5" w14:textId="7A9A1E8A" w:rsidR="00152A16" w:rsidRDefault="00152A16" w:rsidP="008D4CBB">
      <w:pPr>
        <w:pStyle w:val="Heading2"/>
      </w:pPr>
      <w:r>
        <w:t>1</w:t>
      </w:r>
      <w:r w:rsidR="007D1579">
        <w:t>7</w:t>
      </w:r>
      <w:r w:rsidR="00F23401">
        <w:t>37</w:t>
      </w:r>
      <w:r>
        <w:t>/202</w:t>
      </w:r>
      <w:r w:rsidR="00303866">
        <w:t>6</w:t>
      </w:r>
      <w:r>
        <w:tab/>
        <w:t xml:space="preserve">Communications </w:t>
      </w:r>
      <w:r w:rsidRPr="00DF6EB2">
        <w:rPr>
          <w:b w:val="0"/>
          <w:bCs w:val="0"/>
          <w:i/>
          <w:iCs/>
        </w:rPr>
        <w:t>(</w:t>
      </w:r>
      <w:r w:rsidR="00DF6EB2" w:rsidRPr="00DF6EB2">
        <w:rPr>
          <w:b w:val="0"/>
          <w:bCs w:val="0"/>
          <w:i/>
          <w:iCs/>
        </w:rPr>
        <w:t xml:space="preserve">Newsletter </w:t>
      </w:r>
      <w:r w:rsidRPr="00DF6EB2">
        <w:rPr>
          <w:b w:val="0"/>
          <w:bCs w:val="0"/>
          <w:i/>
          <w:iCs/>
        </w:rPr>
        <w:t>LGA1972 s142</w:t>
      </w:r>
      <w:r w:rsidR="00007C0C" w:rsidRPr="00DF6EB2">
        <w:rPr>
          <w:b w:val="0"/>
          <w:bCs w:val="0"/>
          <w:i/>
          <w:iCs/>
        </w:rPr>
        <w:t xml:space="preserve">(1A), Website </w:t>
      </w:r>
      <w:r w:rsidR="00DF6EB2" w:rsidRPr="00DF6EB2">
        <w:rPr>
          <w:b w:val="0"/>
          <w:bCs w:val="0"/>
          <w:i/>
          <w:iCs/>
        </w:rPr>
        <w:t>–</w:t>
      </w:r>
      <w:r w:rsidR="00007C0C" w:rsidRPr="00DF6EB2">
        <w:rPr>
          <w:b w:val="0"/>
          <w:bCs w:val="0"/>
          <w:i/>
          <w:iCs/>
        </w:rPr>
        <w:t xml:space="preserve"> </w:t>
      </w:r>
      <w:r w:rsidR="00DF6EB2" w:rsidRPr="00DF6EB2">
        <w:rPr>
          <w:b w:val="0"/>
          <w:bCs w:val="0"/>
          <w:i/>
          <w:iCs/>
        </w:rPr>
        <w:t>LGA1972s142</w:t>
      </w:r>
      <w:r w:rsidRPr="00DF6EB2">
        <w:rPr>
          <w:b w:val="0"/>
          <w:bCs w:val="0"/>
          <w:i/>
          <w:iCs/>
        </w:rPr>
        <w:t>)</w:t>
      </w:r>
    </w:p>
    <w:p w14:paraId="2EEA9E35" w14:textId="6F88D077" w:rsidR="00557B25" w:rsidRDefault="00F23401" w:rsidP="004F36B9">
      <w:pPr>
        <w:ind w:left="1440"/>
      </w:pPr>
      <w:r>
        <w:t xml:space="preserve">IT was noted that the price of the newsletter had gone up </w:t>
      </w:r>
      <w:r w:rsidR="00B600EF">
        <w:t>to £652 (an 8% increase), but that it was still cheaper</w:t>
      </w:r>
      <w:r w:rsidR="00D94427">
        <w:t xml:space="preserve"> the other quotes. </w:t>
      </w:r>
    </w:p>
    <w:p w14:paraId="485DF986" w14:textId="014B5FE5" w:rsidR="00D94427" w:rsidRDefault="00D94427" w:rsidP="004F36B9">
      <w:pPr>
        <w:ind w:left="1440"/>
      </w:pPr>
      <w:r>
        <w:t xml:space="preserve">It was noted that the usual supplier can provide a Christmas Tree this year. </w:t>
      </w:r>
    </w:p>
    <w:p w14:paraId="7E409284" w14:textId="40538844" w:rsidR="00D94427" w:rsidRDefault="00D94427" w:rsidP="004F36B9">
      <w:pPr>
        <w:ind w:left="1440"/>
      </w:pPr>
      <w:r w:rsidRPr="00B149AB">
        <w:rPr>
          <w:b/>
          <w:bCs/>
        </w:rPr>
        <w:t>RESOLVED</w:t>
      </w:r>
      <w:r>
        <w:t xml:space="preserve">: </w:t>
      </w:r>
      <w:r w:rsidR="00B149AB">
        <w:t xml:space="preserve">to put something in the newsletters regarding the Christmas tree situation at Newton. </w:t>
      </w:r>
    </w:p>
    <w:p w14:paraId="012B44FE" w14:textId="5AEFEA7D" w:rsidR="00B149AB" w:rsidRDefault="00B149AB" w:rsidP="004F36B9">
      <w:pPr>
        <w:ind w:left="1440"/>
      </w:pPr>
      <w:r>
        <w:t>Mover: Cllr Gascoyne</w:t>
      </w:r>
      <w:r>
        <w:tab/>
      </w:r>
      <w:r>
        <w:tab/>
        <w:t>Seconder: Cllr Newham</w:t>
      </w:r>
      <w:r>
        <w:tab/>
      </w:r>
      <w:r>
        <w:tab/>
      </w:r>
      <w:r>
        <w:tab/>
        <w:t>Agreed</w:t>
      </w:r>
    </w:p>
    <w:p w14:paraId="6EAA1679" w14:textId="1C189187" w:rsidR="006C1E32" w:rsidRDefault="006C1E32" w:rsidP="004F36B9">
      <w:pPr>
        <w:ind w:left="1440"/>
      </w:pPr>
      <w:r>
        <w:t xml:space="preserve">Cllr Hart volunteered to help deliver newsletters if there were any gaps in delivery this time. </w:t>
      </w:r>
    </w:p>
    <w:p w14:paraId="5F51969E" w14:textId="40062CD5" w:rsidR="00E35A50" w:rsidRDefault="00E35A50" w:rsidP="004F36B9">
      <w:pPr>
        <w:ind w:left="1440"/>
      </w:pPr>
      <w:r>
        <w:t xml:space="preserve">It was noted that Cllr Reynolds is still available to help set up the official council e-mail addresses with any Councillors requiring guidance. </w:t>
      </w:r>
    </w:p>
    <w:p w14:paraId="7D349713" w14:textId="77777777" w:rsidR="0061283D" w:rsidRDefault="0061283D" w:rsidP="006C5903"/>
    <w:p w14:paraId="4A2BFD12" w14:textId="597A25C0" w:rsidR="00030367" w:rsidRDefault="0061283D" w:rsidP="006C5903">
      <w:r w:rsidRPr="00BB32A7">
        <w:rPr>
          <w:b/>
          <w:bCs/>
        </w:rPr>
        <w:t>RESOLVED</w:t>
      </w:r>
      <w:r>
        <w:t xml:space="preserve">: to </w:t>
      </w:r>
      <w:r w:rsidR="00EF68F3">
        <w:t xml:space="preserve">exclude the press and public in accordance </w:t>
      </w:r>
      <w:r w:rsidR="00653A36">
        <w:t>with th</w:t>
      </w:r>
      <w:r w:rsidR="00B448BF">
        <w:t>e</w:t>
      </w:r>
      <w:r w:rsidR="00653A36">
        <w:t xml:space="preserve"> Public Bodies (Admission to Meetings) Act 1960 S1, due to the confidential nature of the following items. </w:t>
      </w:r>
    </w:p>
    <w:p w14:paraId="11DE9F5C" w14:textId="706C9E4A" w:rsidR="00653A36" w:rsidRDefault="00653A36" w:rsidP="006C5903">
      <w:r>
        <w:t xml:space="preserve">Mover: Cllr </w:t>
      </w:r>
      <w:r w:rsidR="00BB32A7">
        <w:t>Gascoyne</w:t>
      </w:r>
      <w:r w:rsidR="00BB32A7">
        <w:tab/>
      </w:r>
      <w:r w:rsidR="00BB32A7">
        <w:tab/>
        <w:t>Seconder; Cllr Stocks</w:t>
      </w:r>
      <w:r w:rsidR="00BB32A7">
        <w:tab/>
      </w:r>
      <w:r w:rsidR="00BB32A7">
        <w:tab/>
      </w:r>
      <w:r w:rsidR="00BB32A7">
        <w:tab/>
        <w:t>Agreed</w:t>
      </w:r>
    </w:p>
    <w:p w14:paraId="4DE2F8DE" w14:textId="14BC9210" w:rsidR="00BB32A7" w:rsidRDefault="00AA0F88" w:rsidP="006C5903">
      <w:r w:rsidRPr="004E3F22">
        <w:rPr>
          <w:b/>
          <w:bCs/>
        </w:rPr>
        <w:lastRenderedPageBreak/>
        <w:t>RESOLVED</w:t>
      </w:r>
      <w:r>
        <w:t xml:space="preserve">: to suspend Standing Orders due to </w:t>
      </w:r>
      <w:r w:rsidR="00290305">
        <w:t xml:space="preserve">running out of time. </w:t>
      </w:r>
    </w:p>
    <w:p w14:paraId="1D0B4992" w14:textId="65099A8A" w:rsidR="00290305" w:rsidRDefault="00290305" w:rsidP="006C5903">
      <w:r>
        <w:t>Mover: Cllr Newham</w:t>
      </w:r>
      <w:r>
        <w:tab/>
      </w:r>
      <w:r>
        <w:tab/>
        <w:t>Seconder: Cllr Hart</w:t>
      </w:r>
      <w:r>
        <w:tab/>
      </w:r>
      <w:r>
        <w:tab/>
      </w:r>
      <w:r>
        <w:tab/>
        <w:t>Agreed</w:t>
      </w:r>
    </w:p>
    <w:p w14:paraId="454C4D19" w14:textId="77777777" w:rsidR="00290305" w:rsidRDefault="00290305" w:rsidP="006C5903"/>
    <w:p w14:paraId="17F8F75E" w14:textId="446C08E6" w:rsidR="00290305" w:rsidRDefault="00290305" w:rsidP="006C5903">
      <w:r>
        <w:t xml:space="preserve">There were discussions about </w:t>
      </w:r>
      <w:r w:rsidR="006F4E9E">
        <w:t>the provision of a bar at Blackwell Community Centre on a Friday evening</w:t>
      </w:r>
      <w:r w:rsidR="00D47DB8">
        <w:t xml:space="preserve"> to provide a social space for residents.</w:t>
      </w:r>
      <w:r w:rsidR="008748BE">
        <w:t xml:space="preserve"> The Clerk offered to get in touch with the insurance company to clarify information before making a final decision. </w:t>
      </w:r>
    </w:p>
    <w:p w14:paraId="0A4D1588" w14:textId="77777777" w:rsidR="00D47DB8" w:rsidRDefault="00D47DB8" w:rsidP="006C5903"/>
    <w:p w14:paraId="0ACF5E27" w14:textId="10D7A3D3" w:rsidR="00D47DB8" w:rsidRDefault="00D47DB8" w:rsidP="006C5903">
      <w:r w:rsidRPr="004E3F22">
        <w:rPr>
          <w:b/>
          <w:bCs/>
        </w:rPr>
        <w:t>RESOLVED</w:t>
      </w:r>
      <w:r>
        <w:t>: to reinstate Standing Orders</w:t>
      </w:r>
    </w:p>
    <w:p w14:paraId="17EC4970" w14:textId="08C32B7F" w:rsidR="00D47DB8" w:rsidRDefault="00D47DB8" w:rsidP="006C5903">
      <w:r>
        <w:t xml:space="preserve">Mover: Cllr </w:t>
      </w:r>
      <w:r w:rsidR="004E3F22">
        <w:t>Hart</w:t>
      </w:r>
      <w:r w:rsidR="004E3F22">
        <w:tab/>
      </w:r>
      <w:r w:rsidR="004E3F22">
        <w:tab/>
      </w:r>
      <w:r w:rsidR="004E3F22">
        <w:tab/>
        <w:t>Seconder: Cllr Reynolds</w:t>
      </w:r>
      <w:r w:rsidR="004E3F22">
        <w:tab/>
      </w:r>
      <w:r w:rsidR="004E3F22">
        <w:tab/>
      </w:r>
      <w:r w:rsidR="004E3F22">
        <w:tab/>
        <w:t>Agreed</w:t>
      </w:r>
    </w:p>
    <w:p w14:paraId="4AB4161F" w14:textId="77777777" w:rsidR="0061283D" w:rsidRDefault="0061283D" w:rsidP="006C5903"/>
    <w:p w14:paraId="051C622B" w14:textId="3747AC72" w:rsidR="00D816B4" w:rsidRDefault="00D816B4" w:rsidP="008D4CBB">
      <w:pPr>
        <w:pStyle w:val="Heading2"/>
      </w:pPr>
      <w:r>
        <w:t>1738/2026</w:t>
      </w:r>
      <w:r>
        <w:tab/>
        <w:t>Bar at Blackwell Community Centre</w:t>
      </w:r>
    </w:p>
    <w:p w14:paraId="08EF4E1A" w14:textId="7046BC8C" w:rsidR="00D816B4" w:rsidRDefault="00D816B4" w:rsidP="0036557A">
      <w:pPr>
        <w:ind w:left="1440"/>
      </w:pPr>
      <w:r w:rsidRPr="00B448BF">
        <w:rPr>
          <w:b/>
          <w:bCs/>
        </w:rPr>
        <w:t>RESOLVED</w:t>
      </w:r>
      <w:r>
        <w:t xml:space="preserve">: </w:t>
      </w:r>
      <w:r w:rsidR="00132090">
        <w:t xml:space="preserve">to continue the ‘bar nights’ - 3.30pm-6.30pm on a Friday </w:t>
      </w:r>
      <w:r w:rsidR="003E104F">
        <w:t>–</w:t>
      </w:r>
      <w:r w:rsidR="00132090">
        <w:t xml:space="preserve"> </w:t>
      </w:r>
      <w:r w:rsidR="003E104F">
        <w:t xml:space="preserve">but instead of the Designated Premises Supervisor booking to undertake them, that they be run as a Council initiative. </w:t>
      </w:r>
    </w:p>
    <w:p w14:paraId="25248C64" w14:textId="19F1ADAE" w:rsidR="0036557A" w:rsidRPr="00D816B4" w:rsidRDefault="0036557A" w:rsidP="0036557A">
      <w:pPr>
        <w:ind w:left="1440"/>
      </w:pPr>
      <w:r>
        <w:t>Mover: Cllr Gascoyne</w:t>
      </w:r>
      <w:r>
        <w:tab/>
      </w:r>
      <w:r>
        <w:tab/>
        <w:t>Seconder: Cllr Newham</w:t>
      </w:r>
      <w:r>
        <w:tab/>
      </w:r>
      <w:r>
        <w:tab/>
      </w:r>
      <w:r>
        <w:tab/>
        <w:t>Agreed</w:t>
      </w:r>
    </w:p>
    <w:p w14:paraId="5CCD0346" w14:textId="77777777" w:rsidR="00D816B4" w:rsidRDefault="00D816B4" w:rsidP="008D4CBB">
      <w:pPr>
        <w:pStyle w:val="Heading2"/>
      </w:pPr>
    </w:p>
    <w:p w14:paraId="2101D2B5" w14:textId="7E2E9D42" w:rsidR="004461CF" w:rsidRDefault="002B6F57" w:rsidP="008D4CBB">
      <w:pPr>
        <w:pStyle w:val="Heading2"/>
      </w:pPr>
      <w:r>
        <w:t>1</w:t>
      </w:r>
      <w:r w:rsidR="007D1579">
        <w:t>7</w:t>
      </w:r>
      <w:r w:rsidR="00B149AB">
        <w:t>3</w:t>
      </w:r>
      <w:r w:rsidR="003839E4">
        <w:t>9</w:t>
      </w:r>
      <w:r>
        <w:t>/202</w:t>
      </w:r>
      <w:r w:rsidR="00F766F6">
        <w:t>6</w:t>
      </w:r>
      <w:r>
        <w:tab/>
      </w:r>
      <w:r w:rsidR="004461CF">
        <w:t>Staffing</w:t>
      </w:r>
    </w:p>
    <w:p w14:paraId="564DF362" w14:textId="7721DD4F" w:rsidR="00E12455" w:rsidRDefault="003839E4" w:rsidP="00E12455">
      <w:pPr>
        <w:ind w:left="1440"/>
      </w:pPr>
      <w:r w:rsidRPr="00B448BF">
        <w:rPr>
          <w:b/>
          <w:bCs/>
        </w:rPr>
        <w:t>RESOLVED</w:t>
      </w:r>
      <w:r>
        <w:t xml:space="preserve">: </w:t>
      </w:r>
      <w:r w:rsidR="00320221">
        <w:t xml:space="preserve">that the services of J Stirling were no longer required as the Clerk </w:t>
      </w:r>
      <w:r w:rsidR="00E12455">
        <w:t>is back at work and to delegate t</w:t>
      </w:r>
      <w:r w:rsidR="00737C36">
        <w:t>he considerations behind splitting the Clerks job</w:t>
      </w:r>
      <w:r w:rsidR="00D15361">
        <w:t xml:space="preserve"> – including the possibility of getting DALC in to help)</w:t>
      </w:r>
      <w:r w:rsidR="007B3D7F">
        <w:t xml:space="preserve"> to the Finance &amp; HR Committee. </w:t>
      </w:r>
    </w:p>
    <w:p w14:paraId="0DF846D8" w14:textId="6DC545B1" w:rsidR="007B3D7F" w:rsidRPr="00906045" w:rsidRDefault="007B3D7F" w:rsidP="00E12455">
      <w:pPr>
        <w:ind w:left="1440"/>
      </w:pPr>
      <w:r>
        <w:t xml:space="preserve">Mover: Cllr </w:t>
      </w:r>
      <w:r w:rsidR="00353A9C">
        <w:t>Newham</w:t>
      </w:r>
      <w:r>
        <w:tab/>
      </w:r>
      <w:r>
        <w:tab/>
        <w:t xml:space="preserve">Seconder: Cllr </w:t>
      </w:r>
      <w:r w:rsidR="00353A9C">
        <w:t>Stocks</w:t>
      </w:r>
      <w:r>
        <w:tab/>
      </w:r>
      <w:r>
        <w:tab/>
      </w:r>
      <w:r>
        <w:tab/>
        <w:t>Agreed</w:t>
      </w:r>
    </w:p>
    <w:p w14:paraId="5B002952" w14:textId="4DBD6589" w:rsidR="00215BD0" w:rsidRPr="00E72ECF" w:rsidRDefault="00215BD0" w:rsidP="00FD3ED6">
      <w:pPr>
        <w:pStyle w:val="Heading1"/>
        <w:ind w:left="1800"/>
      </w:pPr>
      <w:r>
        <w:tab/>
      </w:r>
    </w:p>
    <w:p w14:paraId="417F93B1" w14:textId="0B100DD5" w:rsidR="007F299C" w:rsidRPr="002E3054" w:rsidRDefault="007F299C" w:rsidP="008D4CBB">
      <w:pPr>
        <w:pStyle w:val="Heading2"/>
      </w:pPr>
      <w:r w:rsidRPr="002E3054">
        <w:t>1</w:t>
      </w:r>
      <w:r w:rsidR="00BD7A31">
        <w:t>7</w:t>
      </w:r>
      <w:r w:rsidR="00353A9C">
        <w:t>40</w:t>
      </w:r>
      <w:r w:rsidRPr="002E3054">
        <w:t>/202</w:t>
      </w:r>
      <w:r w:rsidR="008062FF">
        <w:t>6</w:t>
      </w:r>
      <w:r w:rsidRPr="002E3054">
        <w:tab/>
        <w:t>Date and Time of Next Meeting</w:t>
      </w:r>
    </w:p>
    <w:p w14:paraId="0EA9ECDD" w14:textId="77777777" w:rsidR="0002502D" w:rsidRDefault="0002502D" w:rsidP="00701209">
      <w:pPr>
        <w:ind w:left="720" w:firstLine="720"/>
      </w:pPr>
      <w:r>
        <w:t>Monday 6</w:t>
      </w:r>
      <w:r w:rsidRPr="00701209">
        <w:rPr>
          <w:vertAlign w:val="superscript"/>
        </w:rPr>
        <w:t>th</w:t>
      </w:r>
      <w:r>
        <w:t xml:space="preserve"> July 2026 – 7pm, Newton Community Centre</w:t>
      </w:r>
    </w:p>
    <w:p w14:paraId="4A18D534" w14:textId="77777777" w:rsidR="004126BA" w:rsidRPr="000A0CEC" w:rsidRDefault="004126BA" w:rsidP="006B1058"/>
    <w:p w14:paraId="610D9767" w14:textId="77777777" w:rsidR="006B7796" w:rsidRDefault="006B7796" w:rsidP="006B1058"/>
    <w:p w14:paraId="109578E5" w14:textId="77777777" w:rsidR="006B7796" w:rsidRPr="002E3054" w:rsidRDefault="006B7796" w:rsidP="006B1058"/>
    <w:p w14:paraId="519A57A6" w14:textId="6365459E" w:rsidR="00664EE4" w:rsidRDefault="000A08EB" w:rsidP="006B1058">
      <w:r w:rsidRPr="002E3054">
        <w:t>T</w:t>
      </w:r>
      <w:r w:rsidR="00664EE4" w:rsidRPr="002E3054">
        <w:t xml:space="preserve">he meeting closed at </w:t>
      </w:r>
      <w:r w:rsidR="00B448BF">
        <w:t>9.28</w:t>
      </w:r>
      <w:r w:rsidR="005B3016">
        <w:t>pm</w:t>
      </w:r>
    </w:p>
    <w:p w14:paraId="7B42C30F" w14:textId="77777777" w:rsidR="0054494B" w:rsidRDefault="0054494B" w:rsidP="006B1058"/>
    <w:p w14:paraId="24EBE56E" w14:textId="179E2BF3" w:rsidR="002324B5" w:rsidRDefault="002324B5" w:rsidP="006B1058"/>
    <w:p w14:paraId="3EEFED17" w14:textId="77777777" w:rsidR="003468F8" w:rsidRDefault="003468F8" w:rsidP="006B1058"/>
    <w:p w14:paraId="3788A488" w14:textId="6335492E" w:rsidR="003468F8" w:rsidRDefault="003468F8" w:rsidP="006B1058"/>
    <w:p w14:paraId="71E7B241" w14:textId="320EF3DD" w:rsidR="003468F8" w:rsidRDefault="003468F8" w:rsidP="006B1058"/>
    <w:p w14:paraId="1AE35081" w14:textId="34E41E95" w:rsidR="003468F8" w:rsidRDefault="003468F8" w:rsidP="006B1058"/>
    <w:p w14:paraId="23F9B5E5" w14:textId="51D90FFB" w:rsidR="00B41763" w:rsidRDefault="00086B5B" w:rsidP="006B1058">
      <w:r w:rsidRPr="00086B5B">
        <w:lastRenderedPageBreak/>
        <w:drawing>
          <wp:inline distT="0" distB="0" distL="0" distR="0" wp14:anchorId="0F470141" wp14:editId="6541CDD8">
            <wp:extent cx="6553200" cy="8781492"/>
            <wp:effectExtent l="0" t="0" r="0" b="635"/>
            <wp:docPr id="238850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50731" name=""/>
                    <pic:cNvPicPr/>
                  </pic:nvPicPr>
                  <pic:blipFill>
                    <a:blip r:embed="rId8"/>
                    <a:stretch>
                      <a:fillRect/>
                    </a:stretch>
                  </pic:blipFill>
                  <pic:spPr>
                    <a:xfrm>
                      <a:off x="0" y="0"/>
                      <a:ext cx="6560424" cy="8791172"/>
                    </a:xfrm>
                    <a:prstGeom prst="rect">
                      <a:avLst/>
                    </a:prstGeom>
                  </pic:spPr>
                </pic:pic>
              </a:graphicData>
            </a:graphic>
          </wp:inline>
        </w:drawing>
      </w:r>
    </w:p>
    <w:p w14:paraId="7B24F48F" w14:textId="47AE9B3F" w:rsidR="006F2713" w:rsidRDefault="006F2713" w:rsidP="006B1058">
      <w:r w:rsidRPr="006F2713">
        <w:lastRenderedPageBreak/>
        <w:drawing>
          <wp:inline distT="0" distB="0" distL="0" distR="0" wp14:anchorId="10869D8D" wp14:editId="500A7954">
            <wp:extent cx="6814930" cy="3457575"/>
            <wp:effectExtent l="0" t="0" r="5080" b="0"/>
            <wp:docPr id="1055763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63428" name=""/>
                    <pic:cNvPicPr/>
                  </pic:nvPicPr>
                  <pic:blipFill>
                    <a:blip r:embed="rId9"/>
                    <a:stretch>
                      <a:fillRect/>
                    </a:stretch>
                  </pic:blipFill>
                  <pic:spPr>
                    <a:xfrm>
                      <a:off x="0" y="0"/>
                      <a:ext cx="6820938" cy="3460623"/>
                    </a:xfrm>
                    <a:prstGeom prst="rect">
                      <a:avLst/>
                    </a:prstGeom>
                  </pic:spPr>
                </pic:pic>
              </a:graphicData>
            </a:graphic>
          </wp:inline>
        </w:drawing>
      </w:r>
    </w:p>
    <w:p w14:paraId="13A8CFB1" w14:textId="77777777" w:rsidR="006F2713" w:rsidRDefault="006F2713" w:rsidP="006B1058"/>
    <w:p w14:paraId="4DBC2EC4" w14:textId="2BF5AB01" w:rsidR="006F2713" w:rsidRDefault="00006A24" w:rsidP="006B1058">
      <w:r w:rsidRPr="00006A24">
        <w:drawing>
          <wp:inline distT="0" distB="0" distL="0" distR="0" wp14:anchorId="0AAE008F" wp14:editId="5D70238F">
            <wp:extent cx="6645910" cy="5128260"/>
            <wp:effectExtent l="0" t="0" r="2540" b="0"/>
            <wp:docPr id="1401862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862733" name=""/>
                    <pic:cNvPicPr/>
                  </pic:nvPicPr>
                  <pic:blipFill>
                    <a:blip r:embed="rId10"/>
                    <a:stretch>
                      <a:fillRect/>
                    </a:stretch>
                  </pic:blipFill>
                  <pic:spPr>
                    <a:xfrm>
                      <a:off x="0" y="0"/>
                      <a:ext cx="6645910" cy="5128260"/>
                    </a:xfrm>
                    <a:prstGeom prst="rect">
                      <a:avLst/>
                    </a:prstGeom>
                  </pic:spPr>
                </pic:pic>
              </a:graphicData>
            </a:graphic>
          </wp:inline>
        </w:drawing>
      </w:r>
    </w:p>
    <w:sectPr w:rsidR="006F2713" w:rsidSect="00756BB2">
      <w:headerReference w:type="default" r:id="rId11"/>
      <w:footerReference w:type="default" r:id="rId12"/>
      <w:type w:val="continuous"/>
      <w:pgSz w:w="11906" w:h="16838" w:code="9"/>
      <w:pgMar w:top="720" w:right="720" w:bottom="720" w:left="720" w:header="709" w:footer="709" w:gutter="0"/>
      <w:pgNumType w:start="2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9DBC6" w14:textId="77777777" w:rsidR="006F018D" w:rsidRDefault="006F018D" w:rsidP="006B1058">
      <w:r>
        <w:separator/>
      </w:r>
    </w:p>
    <w:p w14:paraId="0C70E066" w14:textId="77777777" w:rsidR="006F018D" w:rsidRDefault="006F018D" w:rsidP="006B1058"/>
    <w:p w14:paraId="615D55A3" w14:textId="77777777" w:rsidR="006F018D" w:rsidRDefault="006F018D" w:rsidP="006B1058"/>
    <w:p w14:paraId="54AB367A" w14:textId="77777777" w:rsidR="006F018D" w:rsidRDefault="006F018D" w:rsidP="006B1058"/>
  </w:endnote>
  <w:endnote w:type="continuationSeparator" w:id="0">
    <w:p w14:paraId="412C85E2" w14:textId="77777777" w:rsidR="006F018D" w:rsidRDefault="006F018D" w:rsidP="006B1058">
      <w:r>
        <w:continuationSeparator/>
      </w:r>
    </w:p>
    <w:p w14:paraId="64190DF5" w14:textId="77777777" w:rsidR="006F018D" w:rsidRDefault="006F018D" w:rsidP="006B1058"/>
    <w:p w14:paraId="30396E8F" w14:textId="77777777" w:rsidR="006F018D" w:rsidRDefault="006F018D" w:rsidP="006B1058"/>
    <w:p w14:paraId="265335C6" w14:textId="77777777" w:rsidR="006F018D" w:rsidRDefault="006F018D" w:rsidP="006B10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D1FA" w14:textId="77777777" w:rsidR="00FF6B2C" w:rsidRPr="00316956" w:rsidRDefault="00FF6B2C" w:rsidP="00FF6B2C">
    <w:pPr>
      <w:pStyle w:val="Footer"/>
      <w:rPr>
        <w:b/>
        <w:bCs/>
        <w:sz w:val="28"/>
        <w:szCs w:val="28"/>
      </w:rPr>
    </w:pPr>
  </w:p>
  <w:p w14:paraId="72DBE61A" w14:textId="56AAEA06" w:rsidR="00FF6B2C" w:rsidRDefault="00FF6B2C" w:rsidP="00FF6B2C">
    <w:pPr>
      <w:pStyle w:val="Footer"/>
    </w:pPr>
    <w:r w:rsidRPr="007539E0">
      <w:rPr>
        <w:b/>
        <w:bCs/>
      </w:rPr>
      <w:t>Chairman’s Signature</w:t>
    </w:r>
    <w:r w:rsidRPr="007539E0">
      <w:t>:</w:t>
    </w:r>
    <w:r>
      <w:t xml:space="preserve"> </w:t>
    </w:r>
    <w:r w:rsidRPr="007539E0">
      <w:t xml:space="preserve">________________________________     </w:t>
    </w:r>
    <w:r w:rsidRPr="007539E0">
      <w:rPr>
        <w:b/>
        <w:bCs/>
      </w:rPr>
      <w:t>Date</w:t>
    </w:r>
    <w:r w:rsidRPr="007539E0">
      <w:t>:______________________</w:t>
    </w:r>
  </w:p>
  <w:p w14:paraId="16465744" w14:textId="77777777" w:rsidR="00FF6B2C" w:rsidRDefault="00FF6B2C">
    <w:pPr>
      <w:pStyle w:val="Footer"/>
      <w:jc w:val="right"/>
    </w:pPr>
  </w:p>
  <w:sdt>
    <w:sdtPr>
      <w:id w:val="-1943678466"/>
      <w:docPartObj>
        <w:docPartGallery w:val="Page Numbers (Bottom of Page)"/>
        <w:docPartUnique/>
      </w:docPartObj>
    </w:sdtPr>
    <w:sdtEndPr/>
    <w:sdtContent>
      <w:p w14:paraId="4CDED0B4" w14:textId="71B8FAA6" w:rsidR="001B7B90" w:rsidRDefault="00455EBD" w:rsidP="00FF6B2C">
        <w:pPr>
          <w:pStyle w:val="Footer"/>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E71E9" w14:textId="77777777" w:rsidR="006F018D" w:rsidRDefault="006F018D" w:rsidP="006B1058">
      <w:r>
        <w:separator/>
      </w:r>
    </w:p>
    <w:p w14:paraId="6B54A6EC" w14:textId="77777777" w:rsidR="006F018D" w:rsidRDefault="006F018D" w:rsidP="006B1058"/>
    <w:p w14:paraId="2994A8AE" w14:textId="77777777" w:rsidR="006F018D" w:rsidRDefault="006F018D" w:rsidP="006B1058"/>
    <w:p w14:paraId="4717DD86" w14:textId="77777777" w:rsidR="006F018D" w:rsidRDefault="006F018D" w:rsidP="006B1058"/>
  </w:footnote>
  <w:footnote w:type="continuationSeparator" w:id="0">
    <w:p w14:paraId="2AE3AB6A" w14:textId="77777777" w:rsidR="006F018D" w:rsidRDefault="006F018D" w:rsidP="006B1058">
      <w:r>
        <w:continuationSeparator/>
      </w:r>
    </w:p>
    <w:p w14:paraId="7B33CD42" w14:textId="77777777" w:rsidR="006F018D" w:rsidRDefault="006F018D" w:rsidP="006B1058"/>
    <w:p w14:paraId="0D564F52" w14:textId="77777777" w:rsidR="006F018D" w:rsidRDefault="006F018D" w:rsidP="006B1058"/>
    <w:p w14:paraId="432DB775" w14:textId="77777777" w:rsidR="006F018D" w:rsidRDefault="006F018D" w:rsidP="006B10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F6627" w14:textId="395A8727" w:rsidR="00297B2A" w:rsidRDefault="00790742" w:rsidP="006B1058">
    <w:pPr>
      <w:rPr>
        <w:lang w:val="en-US"/>
      </w:rPr>
    </w:pPr>
    <w:r>
      <w:rPr>
        <w:lang w:val="en-US"/>
      </w:rPr>
      <w:t>B</w:t>
    </w:r>
    <w:r w:rsidR="00297B2A" w:rsidRPr="003F1C68">
      <w:rPr>
        <w:lang w:val="en-US"/>
      </w:rPr>
      <w:t>LACKWELL PARISH COUNCIL – Minutes</w:t>
    </w:r>
  </w:p>
  <w:p w14:paraId="70F399F4" w14:textId="77777777" w:rsidR="004A5291" w:rsidRPr="003F1C68" w:rsidRDefault="004A5291" w:rsidP="006B1058">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7274"/>
    <w:multiLevelType w:val="hybridMultilevel"/>
    <w:tmpl w:val="48FC5B58"/>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45D1904"/>
    <w:multiLevelType w:val="hybridMultilevel"/>
    <w:tmpl w:val="955A0D56"/>
    <w:lvl w:ilvl="0" w:tplc="4D2AD68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48F1261"/>
    <w:multiLevelType w:val="hybridMultilevel"/>
    <w:tmpl w:val="833AA630"/>
    <w:lvl w:ilvl="0" w:tplc="B3763F52">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262FA3"/>
    <w:multiLevelType w:val="hybridMultilevel"/>
    <w:tmpl w:val="569AB540"/>
    <w:lvl w:ilvl="0" w:tplc="546C3B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9617BDD"/>
    <w:multiLevelType w:val="hybridMultilevel"/>
    <w:tmpl w:val="8988C2FC"/>
    <w:lvl w:ilvl="0" w:tplc="5A46AC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CF674F1"/>
    <w:multiLevelType w:val="hybridMultilevel"/>
    <w:tmpl w:val="040EF996"/>
    <w:lvl w:ilvl="0" w:tplc="A69A0D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49E2CD7"/>
    <w:multiLevelType w:val="hybridMultilevel"/>
    <w:tmpl w:val="39246E76"/>
    <w:lvl w:ilvl="0" w:tplc="82C442A6">
      <w:start w:val="2"/>
      <w:numFmt w:val="lowerLetter"/>
      <w:pStyle w:val="Heading3"/>
      <w:lvlText w:val="%1."/>
      <w:lvlJc w:val="left"/>
      <w:pPr>
        <w:ind w:left="1800" w:hanging="360"/>
      </w:pPr>
      <w:rPr>
        <w:rFonts w:hint="default"/>
      </w:rPr>
    </w:lvl>
    <w:lvl w:ilvl="1" w:tplc="FFFFFFFF">
      <w:start w:val="1"/>
      <w:numFmt w:val="lowerRoman"/>
      <w:lvlText w:val="%2."/>
      <w:lvlJc w:val="right"/>
      <w:pPr>
        <w:ind w:left="2520" w:hanging="360"/>
      </w:pPr>
    </w:lvl>
    <w:lvl w:ilvl="2" w:tplc="FFFFFFFF">
      <w:start w:val="1"/>
      <w:numFmt w:val="decimal"/>
      <w:lvlText w:val="%3."/>
      <w:lvlJc w:val="left"/>
      <w:pPr>
        <w:ind w:left="3420" w:hanging="360"/>
      </w:pPr>
    </w:lvl>
    <w:lvl w:ilvl="3" w:tplc="FFFFFFFF">
      <w:start w:val="13"/>
      <w:numFmt w:val="bullet"/>
      <w:lvlText w:val="-"/>
      <w:lvlJc w:val="left"/>
      <w:pPr>
        <w:ind w:left="3960" w:hanging="360"/>
      </w:pPr>
      <w:rPr>
        <w:rFonts w:ascii="Arial" w:eastAsiaTheme="minorHAnsi" w:hAnsi="Arial" w:cs="Arial" w:hint="default"/>
      </w:r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26984C64"/>
    <w:multiLevelType w:val="hybridMultilevel"/>
    <w:tmpl w:val="F0323DDA"/>
    <w:lvl w:ilvl="0" w:tplc="A72E01FE">
      <w:start w:val="14"/>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761794D"/>
    <w:multiLevelType w:val="hybridMultilevel"/>
    <w:tmpl w:val="BA389BC0"/>
    <w:lvl w:ilvl="0" w:tplc="6894689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888125E"/>
    <w:multiLevelType w:val="hybridMultilevel"/>
    <w:tmpl w:val="D788396A"/>
    <w:lvl w:ilvl="0" w:tplc="983A8230">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29350C39"/>
    <w:multiLevelType w:val="hybridMultilevel"/>
    <w:tmpl w:val="EA94AFFA"/>
    <w:lvl w:ilvl="0" w:tplc="81CE4BD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9F43529"/>
    <w:multiLevelType w:val="hybridMultilevel"/>
    <w:tmpl w:val="446EA5FE"/>
    <w:lvl w:ilvl="0" w:tplc="FC32C7A2">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A890225"/>
    <w:multiLevelType w:val="hybridMultilevel"/>
    <w:tmpl w:val="EA86AF4C"/>
    <w:lvl w:ilvl="0" w:tplc="586A3D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2ECC0E3D"/>
    <w:multiLevelType w:val="hybridMultilevel"/>
    <w:tmpl w:val="C630AB22"/>
    <w:lvl w:ilvl="0" w:tplc="8C2027E2">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3D62215C"/>
    <w:multiLevelType w:val="hybridMultilevel"/>
    <w:tmpl w:val="380446E2"/>
    <w:lvl w:ilvl="0" w:tplc="590C74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41AB7CA5"/>
    <w:multiLevelType w:val="hybridMultilevel"/>
    <w:tmpl w:val="12AA4C2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44343CE5"/>
    <w:multiLevelType w:val="hybridMultilevel"/>
    <w:tmpl w:val="713A2DA6"/>
    <w:lvl w:ilvl="0" w:tplc="76AAB4B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6270ACE"/>
    <w:multiLevelType w:val="hybridMultilevel"/>
    <w:tmpl w:val="A63821B4"/>
    <w:lvl w:ilvl="0" w:tplc="EE56FB2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46DB09DC"/>
    <w:multiLevelType w:val="hybridMultilevel"/>
    <w:tmpl w:val="E5941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BC30E2"/>
    <w:multiLevelType w:val="hybridMultilevel"/>
    <w:tmpl w:val="2DC2E86C"/>
    <w:lvl w:ilvl="0" w:tplc="15F4A4A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D947F27"/>
    <w:multiLevelType w:val="hybridMultilevel"/>
    <w:tmpl w:val="A00A1D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EFC6987"/>
    <w:multiLevelType w:val="hybridMultilevel"/>
    <w:tmpl w:val="6F2439DA"/>
    <w:lvl w:ilvl="0" w:tplc="365CE9EA">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0F">
      <w:start w:val="1"/>
      <w:numFmt w:val="decimal"/>
      <w:lvlText w:val="%3."/>
      <w:lvlJc w:val="left"/>
      <w:pPr>
        <w:ind w:left="3420" w:hanging="360"/>
      </w:pPr>
    </w:lvl>
    <w:lvl w:ilvl="3" w:tplc="2B38517A">
      <w:start w:val="13"/>
      <w:numFmt w:val="bullet"/>
      <w:lvlText w:val="-"/>
      <w:lvlJc w:val="left"/>
      <w:pPr>
        <w:ind w:left="3960" w:hanging="360"/>
      </w:pPr>
      <w:rPr>
        <w:rFonts w:ascii="Arial" w:eastAsiaTheme="minorHAnsi" w:hAnsi="Arial" w:cs="Arial" w:hint="default"/>
      </w:r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4D12E61"/>
    <w:multiLevelType w:val="hybridMultilevel"/>
    <w:tmpl w:val="12AA4C2A"/>
    <w:lvl w:ilvl="0" w:tplc="4260EF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B6A4672"/>
    <w:multiLevelType w:val="hybridMultilevel"/>
    <w:tmpl w:val="CB062078"/>
    <w:lvl w:ilvl="0" w:tplc="40B48BB2">
      <w:start w:val="1"/>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61925F05"/>
    <w:multiLevelType w:val="hybridMultilevel"/>
    <w:tmpl w:val="DC183BB4"/>
    <w:lvl w:ilvl="0" w:tplc="303025B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648C2AFA"/>
    <w:multiLevelType w:val="hybridMultilevel"/>
    <w:tmpl w:val="BFE8BFFC"/>
    <w:lvl w:ilvl="0" w:tplc="2F845CE8">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665351C0"/>
    <w:multiLevelType w:val="hybridMultilevel"/>
    <w:tmpl w:val="FCB8BEA8"/>
    <w:lvl w:ilvl="0" w:tplc="CD2CCFD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67C955A8"/>
    <w:multiLevelType w:val="hybridMultilevel"/>
    <w:tmpl w:val="1150A9B4"/>
    <w:lvl w:ilvl="0" w:tplc="FFFFFFFF">
      <w:start w:val="1"/>
      <w:numFmt w:val="lowerLetter"/>
      <w:lvlText w:val="%1."/>
      <w:lvlJc w:val="left"/>
      <w:pPr>
        <w:ind w:left="927" w:hanging="360"/>
      </w:pPr>
      <w:rPr>
        <w:rFonts w:ascii="Arial" w:eastAsiaTheme="minorHAnsi" w:hAnsi="Arial" w:cs="Ari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F0B4CAD"/>
    <w:multiLevelType w:val="hybridMultilevel"/>
    <w:tmpl w:val="5E74F420"/>
    <w:lvl w:ilvl="0" w:tplc="E10C1A6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343143A"/>
    <w:multiLevelType w:val="hybridMultilevel"/>
    <w:tmpl w:val="55A073EC"/>
    <w:lvl w:ilvl="0" w:tplc="5746AE1E">
      <w:start w:val="1"/>
      <w:numFmt w:val="lowerRoman"/>
      <w:lvlText w:val="%1."/>
      <w:lvlJc w:val="left"/>
      <w:pPr>
        <w:ind w:left="2520" w:hanging="720"/>
      </w:pPr>
      <w:rPr>
        <w:rFonts w:hint="default"/>
      </w:r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75493F7E"/>
    <w:multiLevelType w:val="hybridMultilevel"/>
    <w:tmpl w:val="9E40A1A4"/>
    <w:lvl w:ilvl="0" w:tplc="B0843632">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6561A08"/>
    <w:multiLevelType w:val="hybridMultilevel"/>
    <w:tmpl w:val="FB8014C6"/>
    <w:lvl w:ilvl="0" w:tplc="C6DA5088">
      <w:start w:val="6"/>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78036ACC"/>
    <w:multiLevelType w:val="hybridMultilevel"/>
    <w:tmpl w:val="86003ECC"/>
    <w:lvl w:ilvl="0" w:tplc="D20A4EEA">
      <w:start w:val="1"/>
      <w:numFmt w:val="lowerLetter"/>
      <w:lvlText w:val="%1."/>
      <w:lvlJc w:val="left"/>
      <w:pPr>
        <w:ind w:left="1800" w:hanging="360"/>
      </w:pPr>
      <w:rPr>
        <w:rFonts w:hint="default"/>
      </w:rPr>
    </w:lvl>
    <w:lvl w:ilvl="1" w:tplc="0809001B">
      <w:start w:val="1"/>
      <w:numFmt w:val="lowerRoman"/>
      <w:lvlText w:val="%2."/>
      <w:lvlJc w:val="righ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3" w15:restartNumberingAfterBreak="0">
    <w:nsid w:val="7AD63A90"/>
    <w:multiLevelType w:val="hybridMultilevel"/>
    <w:tmpl w:val="B5D2A894"/>
    <w:lvl w:ilvl="0" w:tplc="C53049FC">
      <w:start w:val="1728"/>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4" w15:restartNumberingAfterBreak="0">
    <w:nsid w:val="7E2F1E2F"/>
    <w:multiLevelType w:val="hybridMultilevel"/>
    <w:tmpl w:val="16287930"/>
    <w:lvl w:ilvl="0" w:tplc="3022EA02">
      <w:start w:val="6"/>
      <w:numFmt w:val="bullet"/>
      <w:lvlText w:val="-"/>
      <w:lvlJc w:val="left"/>
      <w:pPr>
        <w:ind w:left="2160" w:hanging="360"/>
      </w:pPr>
      <w:rPr>
        <w:rFonts w:ascii="Arial" w:eastAsiaTheme="minorHAns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990285299">
    <w:abstractNumId w:val="9"/>
  </w:num>
  <w:num w:numId="2" w16cid:durableId="375155385">
    <w:abstractNumId w:val="25"/>
  </w:num>
  <w:num w:numId="3" w16cid:durableId="1813981269">
    <w:abstractNumId w:val="11"/>
  </w:num>
  <w:num w:numId="4" w16cid:durableId="1930236287">
    <w:abstractNumId w:val="2"/>
  </w:num>
  <w:num w:numId="5" w16cid:durableId="848760290">
    <w:abstractNumId w:val="5"/>
  </w:num>
  <w:num w:numId="6" w16cid:durableId="1772042436">
    <w:abstractNumId w:val="26"/>
  </w:num>
  <w:num w:numId="7" w16cid:durableId="308218780">
    <w:abstractNumId w:val="21"/>
  </w:num>
  <w:num w:numId="8" w16cid:durableId="982152328">
    <w:abstractNumId w:val="20"/>
  </w:num>
  <w:num w:numId="9" w16cid:durableId="2129930658">
    <w:abstractNumId w:val="13"/>
  </w:num>
  <w:num w:numId="10" w16cid:durableId="2061979664">
    <w:abstractNumId w:val="10"/>
  </w:num>
  <w:num w:numId="11" w16cid:durableId="1428573119">
    <w:abstractNumId w:val="14"/>
  </w:num>
  <w:num w:numId="12" w16cid:durableId="1769420867">
    <w:abstractNumId w:val="4"/>
  </w:num>
  <w:num w:numId="13" w16cid:durableId="61610154">
    <w:abstractNumId w:val="32"/>
  </w:num>
  <w:num w:numId="14" w16cid:durableId="115413386">
    <w:abstractNumId w:val="24"/>
  </w:num>
  <w:num w:numId="15" w16cid:durableId="598022629">
    <w:abstractNumId w:val="3"/>
  </w:num>
  <w:num w:numId="16" w16cid:durableId="1911231715">
    <w:abstractNumId w:val="17"/>
  </w:num>
  <w:num w:numId="17" w16cid:durableId="385645970">
    <w:abstractNumId w:val="34"/>
  </w:num>
  <w:num w:numId="18" w16cid:durableId="969557370">
    <w:abstractNumId w:val="23"/>
  </w:num>
  <w:num w:numId="19" w16cid:durableId="1216160964">
    <w:abstractNumId w:val="8"/>
  </w:num>
  <w:num w:numId="20" w16cid:durableId="1623993646">
    <w:abstractNumId w:val="28"/>
  </w:num>
  <w:num w:numId="21" w16cid:durableId="1430201706">
    <w:abstractNumId w:val="21"/>
    <w:lvlOverride w:ilvl="0">
      <w:startOverride w:val="1"/>
    </w:lvlOverride>
  </w:num>
  <w:num w:numId="22" w16cid:durableId="1847086083">
    <w:abstractNumId w:val="6"/>
  </w:num>
  <w:num w:numId="23" w16cid:durableId="267933759">
    <w:abstractNumId w:val="6"/>
  </w:num>
  <w:num w:numId="24" w16cid:durableId="1656102258">
    <w:abstractNumId w:val="6"/>
    <w:lvlOverride w:ilvl="0">
      <w:startOverride w:val="2"/>
    </w:lvlOverride>
  </w:num>
  <w:num w:numId="25" w16cid:durableId="932395184">
    <w:abstractNumId w:val="0"/>
  </w:num>
  <w:num w:numId="26" w16cid:durableId="1178621414">
    <w:abstractNumId w:val="6"/>
  </w:num>
  <w:num w:numId="27" w16cid:durableId="630743476">
    <w:abstractNumId w:val="6"/>
  </w:num>
  <w:num w:numId="28" w16cid:durableId="584190370">
    <w:abstractNumId w:val="6"/>
    <w:lvlOverride w:ilvl="0">
      <w:startOverride w:val="1"/>
    </w:lvlOverride>
  </w:num>
  <w:num w:numId="29" w16cid:durableId="626082584">
    <w:abstractNumId w:val="6"/>
    <w:lvlOverride w:ilvl="0">
      <w:startOverride w:val="2"/>
    </w:lvlOverride>
  </w:num>
  <w:num w:numId="30" w16cid:durableId="284317956">
    <w:abstractNumId w:val="6"/>
  </w:num>
  <w:num w:numId="31" w16cid:durableId="887256428">
    <w:abstractNumId w:val="6"/>
    <w:lvlOverride w:ilvl="0">
      <w:startOverride w:val="1"/>
    </w:lvlOverride>
  </w:num>
  <w:num w:numId="32" w16cid:durableId="2049598147">
    <w:abstractNumId w:val="6"/>
    <w:lvlOverride w:ilvl="0">
      <w:startOverride w:val="1"/>
    </w:lvlOverride>
  </w:num>
  <w:num w:numId="33" w16cid:durableId="930746359">
    <w:abstractNumId w:val="16"/>
  </w:num>
  <w:num w:numId="34" w16cid:durableId="925384258">
    <w:abstractNumId w:val="6"/>
    <w:lvlOverride w:ilvl="0">
      <w:startOverride w:val="1"/>
    </w:lvlOverride>
  </w:num>
  <w:num w:numId="35" w16cid:durableId="529807353">
    <w:abstractNumId w:val="6"/>
    <w:lvlOverride w:ilvl="0">
      <w:startOverride w:val="1"/>
    </w:lvlOverride>
  </w:num>
  <w:num w:numId="36" w16cid:durableId="323051860">
    <w:abstractNumId w:val="12"/>
  </w:num>
  <w:num w:numId="37" w16cid:durableId="1958758828">
    <w:abstractNumId w:val="22"/>
  </w:num>
  <w:num w:numId="38" w16cid:durableId="1956252524">
    <w:abstractNumId w:val="31"/>
  </w:num>
  <w:num w:numId="39" w16cid:durableId="203372201">
    <w:abstractNumId w:val="29"/>
  </w:num>
  <w:num w:numId="40" w16cid:durableId="1706517187">
    <w:abstractNumId w:val="1"/>
  </w:num>
  <w:num w:numId="41" w16cid:durableId="1765763317">
    <w:abstractNumId w:val="30"/>
  </w:num>
  <w:num w:numId="42" w16cid:durableId="1958755248">
    <w:abstractNumId w:val="19"/>
  </w:num>
  <w:num w:numId="43" w16cid:durableId="1303074900">
    <w:abstractNumId w:val="7"/>
  </w:num>
  <w:num w:numId="44" w16cid:durableId="1448818293">
    <w:abstractNumId w:val="27"/>
  </w:num>
  <w:num w:numId="45" w16cid:durableId="345982920">
    <w:abstractNumId w:val="15"/>
  </w:num>
  <w:num w:numId="46" w16cid:durableId="1129009755">
    <w:abstractNumId w:val="18"/>
  </w:num>
  <w:num w:numId="47" w16cid:durableId="1402361413">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CAC"/>
    <w:rsid w:val="0000081E"/>
    <w:rsid w:val="000009AF"/>
    <w:rsid w:val="00000C34"/>
    <w:rsid w:val="00000F66"/>
    <w:rsid w:val="00001023"/>
    <w:rsid w:val="000011C8"/>
    <w:rsid w:val="000014B6"/>
    <w:rsid w:val="00001A79"/>
    <w:rsid w:val="00001B47"/>
    <w:rsid w:val="00002003"/>
    <w:rsid w:val="00002B6D"/>
    <w:rsid w:val="00002D40"/>
    <w:rsid w:val="000031B8"/>
    <w:rsid w:val="000032B4"/>
    <w:rsid w:val="0000348E"/>
    <w:rsid w:val="000034D9"/>
    <w:rsid w:val="0000372A"/>
    <w:rsid w:val="000037AD"/>
    <w:rsid w:val="00003817"/>
    <w:rsid w:val="00003BF6"/>
    <w:rsid w:val="0000414E"/>
    <w:rsid w:val="00004235"/>
    <w:rsid w:val="0000496C"/>
    <w:rsid w:val="00004A79"/>
    <w:rsid w:val="00004BC2"/>
    <w:rsid w:val="00004C6E"/>
    <w:rsid w:val="00004DF5"/>
    <w:rsid w:val="00005890"/>
    <w:rsid w:val="00005A71"/>
    <w:rsid w:val="00005BC6"/>
    <w:rsid w:val="00005C4B"/>
    <w:rsid w:val="00005CCD"/>
    <w:rsid w:val="00005E0F"/>
    <w:rsid w:val="00005FCA"/>
    <w:rsid w:val="000060AB"/>
    <w:rsid w:val="000065C4"/>
    <w:rsid w:val="0000694A"/>
    <w:rsid w:val="0000697A"/>
    <w:rsid w:val="00006A24"/>
    <w:rsid w:val="00006B5B"/>
    <w:rsid w:val="00006DA5"/>
    <w:rsid w:val="00007136"/>
    <w:rsid w:val="000072B9"/>
    <w:rsid w:val="00007C0C"/>
    <w:rsid w:val="00010891"/>
    <w:rsid w:val="00011154"/>
    <w:rsid w:val="000112A9"/>
    <w:rsid w:val="000115AB"/>
    <w:rsid w:val="00011780"/>
    <w:rsid w:val="00011C8B"/>
    <w:rsid w:val="000120F9"/>
    <w:rsid w:val="00012163"/>
    <w:rsid w:val="0001218C"/>
    <w:rsid w:val="00012505"/>
    <w:rsid w:val="0001261E"/>
    <w:rsid w:val="000128B5"/>
    <w:rsid w:val="00012BC3"/>
    <w:rsid w:val="00012D68"/>
    <w:rsid w:val="00012E2C"/>
    <w:rsid w:val="00012E43"/>
    <w:rsid w:val="000130AE"/>
    <w:rsid w:val="00013214"/>
    <w:rsid w:val="00013817"/>
    <w:rsid w:val="000139DD"/>
    <w:rsid w:val="00013AA5"/>
    <w:rsid w:val="00013D65"/>
    <w:rsid w:val="00013D94"/>
    <w:rsid w:val="000147E3"/>
    <w:rsid w:val="00014984"/>
    <w:rsid w:val="00014C64"/>
    <w:rsid w:val="00014CE4"/>
    <w:rsid w:val="00014DE7"/>
    <w:rsid w:val="00014F33"/>
    <w:rsid w:val="000151C4"/>
    <w:rsid w:val="000152C4"/>
    <w:rsid w:val="0001540C"/>
    <w:rsid w:val="000155BE"/>
    <w:rsid w:val="000163EB"/>
    <w:rsid w:val="00016441"/>
    <w:rsid w:val="0001703A"/>
    <w:rsid w:val="00017068"/>
    <w:rsid w:val="00017186"/>
    <w:rsid w:val="000173FE"/>
    <w:rsid w:val="00017458"/>
    <w:rsid w:val="0001788D"/>
    <w:rsid w:val="0001798D"/>
    <w:rsid w:val="00017CFC"/>
    <w:rsid w:val="00017EDA"/>
    <w:rsid w:val="00017EDF"/>
    <w:rsid w:val="000203E3"/>
    <w:rsid w:val="00020A0C"/>
    <w:rsid w:val="00021338"/>
    <w:rsid w:val="00021356"/>
    <w:rsid w:val="0002181B"/>
    <w:rsid w:val="00021CF9"/>
    <w:rsid w:val="00021FC0"/>
    <w:rsid w:val="000220B7"/>
    <w:rsid w:val="0002224E"/>
    <w:rsid w:val="00022498"/>
    <w:rsid w:val="000224A2"/>
    <w:rsid w:val="00022595"/>
    <w:rsid w:val="00022DB5"/>
    <w:rsid w:val="00022DBF"/>
    <w:rsid w:val="00023606"/>
    <w:rsid w:val="000244CC"/>
    <w:rsid w:val="00024506"/>
    <w:rsid w:val="000245DD"/>
    <w:rsid w:val="000246F5"/>
    <w:rsid w:val="0002484E"/>
    <w:rsid w:val="00024BF3"/>
    <w:rsid w:val="00024E6C"/>
    <w:rsid w:val="00024FAC"/>
    <w:rsid w:val="0002502D"/>
    <w:rsid w:val="00025267"/>
    <w:rsid w:val="0002529B"/>
    <w:rsid w:val="000257D4"/>
    <w:rsid w:val="000257EB"/>
    <w:rsid w:val="0002616D"/>
    <w:rsid w:val="00026801"/>
    <w:rsid w:val="00026F91"/>
    <w:rsid w:val="00027741"/>
    <w:rsid w:val="0002775D"/>
    <w:rsid w:val="000277DC"/>
    <w:rsid w:val="00027964"/>
    <w:rsid w:val="00027AEA"/>
    <w:rsid w:val="00030367"/>
    <w:rsid w:val="00030423"/>
    <w:rsid w:val="000304A9"/>
    <w:rsid w:val="00030AB9"/>
    <w:rsid w:val="00030BE4"/>
    <w:rsid w:val="00030D13"/>
    <w:rsid w:val="00032055"/>
    <w:rsid w:val="000328F2"/>
    <w:rsid w:val="00032CEC"/>
    <w:rsid w:val="00032E85"/>
    <w:rsid w:val="0003316A"/>
    <w:rsid w:val="000333A9"/>
    <w:rsid w:val="000340A1"/>
    <w:rsid w:val="00034183"/>
    <w:rsid w:val="000341AA"/>
    <w:rsid w:val="00034CF7"/>
    <w:rsid w:val="00034F88"/>
    <w:rsid w:val="00035937"/>
    <w:rsid w:val="00035BF2"/>
    <w:rsid w:val="00035CC4"/>
    <w:rsid w:val="000361F8"/>
    <w:rsid w:val="00036220"/>
    <w:rsid w:val="0003696E"/>
    <w:rsid w:val="00036ABA"/>
    <w:rsid w:val="00036B42"/>
    <w:rsid w:val="00036C89"/>
    <w:rsid w:val="00036FF0"/>
    <w:rsid w:val="000374D2"/>
    <w:rsid w:val="00037545"/>
    <w:rsid w:val="00037573"/>
    <w:rsid w:val="000377AA"/>
    <w:rsid w:val="000379E1"/>
    <w:rsid w:val="00037AB7"/>
    <w:rsid w:val="00037BE6"/>
    <w:rsid w:val="000400E2"/>
    <w:rsid w:val="00040180"/>
    <w:rsid w:val="00040241"/>
    <w:rsid w:val="00040314"/>
    <w:rsid w:val="00040495"/>
    <w:rsid w:val="000404A7"/>
    <w:rsid w:val="000407D4"/>
    <w:rsid w:val="00040A38"/>
    <w:rsid w:val="00040DE5"/>
    <w:rsid w:val="000415D1"/>
    <w:rsid w:val="00041705"/>
    <w:rsid w:val="00041C96"/>
    <w:rsid w:val="00041CE4"/>
    <w:rsid w:val="00041CF5"/>
    <w:rsid w:val="000424CA"/>
    <w:rsid w:val="0004288F"/>
    <w:rsid w:val="00042A8C"/>
    <w:rsid w:val="00042BDA"/>
    <w:rsid w:val="00042CBF"/>
    <w:rsid w:val="000430AE"/>
    <w:rsid w:val="00043146"/>
    <w:rsid w:val="00043349"/>
    <w:rsid w:val="00043394"/>
    <w:rsid w:val="00043557"/>
    <w:rsid w:val="0004365D"/>
    <w:rsid w:val="000436D0"/>
    <w:rsid w:val="00043719"/>
    <w:rsid w:val="000437EC"/>
    <w:rsid w:val="000438A7"/>
    <w:rsid w:val="00043E05"/>
    <w:rsid w:val="00044B86"/>
    <w:rsid w:val="00045143"/>
    <w:rsid w:val="0004516A"/>
    <w:rsid w:val="0004517E"/>
    <w:rsid w:val="0004525E"/>
    <w:rsid w:val="000461CF"/>
    <w:rsid w:val="000465D5"/>
    <w:rsid w:val="00046AD2"/>
    <w:rsid w:val="00046B1C"/>
    <w:rsid w:val="00046BEF"/>
    <w:rsid w:val="000472BF"/>
    <w:rsid w:val="000473BD"/>
    <w:rsid w:val="00047469"/>
    <w:rsid w:val="0004755F"/>
    <w:rsid w:val="000477DD"/>
    <w:rsid w:val="00047EB7"/>
    <w:rsid w:val="0005055A"/>
    <w:rsid w:val="00050A41"/>
    <w:rsid w:val="00051528"/>
    <w:rsid w:val="0005175D"/>
    <w:rsid w:val="00052E63"/>
    <w:rsid w:val="00053110"/>
    <w:rsid w:val="0005339A"/>
    <w:rsid w:val="00053447"/>
    <w:rsid w:val="00053493"/>
    <w:rsid w:val="000534F7"/>
    <w:rsid w:val="00053DFD"/>
    <w:rsid w:val="000549EB"/>
    <w:rsid w:val="00054AFB"/>
    <w:rsid w:val="00054E91"/>
    <w:rsid w:val="00055184"/>
    <w:rsid w:val="0005526D"/>
    <w:rsid w:val="000559AA"/>
    <w:rsid w:val="00055A23"/>
    <w:rsid w:val="00055A26"/>
    <w:rsid w:val="00055BF5"/>
    <w:rsid w:val="00055E30"/>
    <w:rsid w:val="00055E38"/>
    <w:rsid w:val="00055F2D"/>
    <w:rsid w:val="0005612B"/>
    <w:rsid w:val="00056769"/>
    <w:rsid w:val="00056AAD"/>
    <w:rsid w:val="00056B03"/>
    <w:rsid w:val="00056D96"/>
    <w:rsid w:val="00056F77"/>
    <w:rsid w:val="000572A1"/>
    <w:rsid w:val="00057888"/>
    <w:rsid w:val="00057A17"/>
    <w:rsid w:val="00057CB2"/>
    <w:rsid w:val="000602C9"/>
    <w:rsid w:val="000606CA"/>
    <w:rsid w:val="00060DB0"/>
    <w:rsid w:val="00060FB7"/>
    <w:rsid w:val="00061362"/>
    <w:rsid w:val="00061375"/>
    <w:rsid w:val="000613EF"/>
    <w:rsid w:val="00061619"/>
    <w:rsid w:val="00061624"/>
    <w:rsid w:val="00061CFA"/>
    <w:rsid w:val="00061E4A"/>
    <w:rsid w:val="00062202"/>
    <w:rsid w:val="00062439"/>
    <w:rsid w:val="0006246F"/>
    <w:rsid w:val="00062976"/>
    <w:rsid w:val="00062C31"/>
    <w:rsid w:val="00062D41"/>
    <w:rsid w:val="000630F4"/>
    <w:rsid w:val="000638BA"/>
    <w:rsid w:val="000639C1"/>
    <w:rsid w:val="000639D2"/>
    <w:rsid w:val="00063BAC"/>
    <w:rsid w:val="00063BC3"/>
    <w:rsid w:val="00063D5E"/>
    <w:rsid w:val="00064020"/>
    <w:rsid w:val="00064219"/>
    <w:rsid w:val="00064299"/>
    <w:rsid w:val="00064F8F"/>
    <w:rsid w:val="00064FA8"/>
    <w:rsid w:val="00065134"/>
    <w:rsid w:val="00065278"/>
    <w:rsid w:val="00065308"/>
    <w:rsid w:val="0006541F"/>
    <w:rsid w:val="00065AD7"/>
    <w:rsid w:val="00065E1B"/>
    <w:rsid w:val="00065F6C"/>
    <w:rsid w:val="0006629A"/>
    <w:rsid w:val="000662F8"/>
    <w:rsid w:val="000663BE"/>
    <w:rsid w:val="00066CD9"/>
    <w:rsid w:val="00066D46"/>
    <w:rsid w:val="00066EED"/>
    <w:rsid w:val="00067328"/>
    <w:rsid w:val="000673BA"/>
    <w:rsid w:val="000675C5"/>
    <w:rsid w:val="000676FA"/>
    <w:rsid w:val="0006786B"/>
    <w:rsid w:val="00067F58"/>
    <w:rsid w:val="00067FCE"/>
    <w:rsid w:val="00070278"/>
    <w:rsid w:val="000709EC"/>
    <w:rsid w:val="00070F13"/>
    <w:rsid w:val="00071351"/>
    <w:rsid w:val="00071399"/>
    <w:rsid w:val="00071BA5"/>
    <w:rsid w:val="00071C25"/>
    <w:rsid w:val="00071F5F"/>
    <w:rsid w:val="000722A2"/>
    <w:rsid w:val="000722A9"/>
    <w:rsid w:val="000722B7"/>
    <w:rsid w:val="000727D1"/>
    <w:rsid w:val="00072CEF"/>
    <w:rsid w:val="00072F48"/>
    <w:rsid w:val="00073134"/>
    <w:rsid w:val="00073275"/>
    <w:rsid w:val="000732DE"/>
    <w:rsid w:val="00073699"/>
    <w:rsid w:val="00073C70"/>
    <w:rsid w:val="00073F6B"/>
    <w:rsid w:val="0007420A"/>
    <w:rsid w:val="0007454A"/>
    <w:rsid w:val="00074916"/>
    <w:rsid w:val="0007517E"/>
    <w:rsid w:val="000753E4"/>
    <w:rsid w:val="000758B3"/>
    <w:rsid w:val="0007596E"/>
    <w:rsid w:val="00076404"/>
    <w:rsid w:val="00076F5D"/>
    <w:rsid w:val="00077935"/>
    <w:rsid w:val="00077BE8"/>
    <w:rsid w:val="00077D7F"/>
    <w:rsid w:val="00077EA0"/>
    <w:rsid w:val="00077F03"/>
    <w:rsid w:val="00077F52"/>
    <w:rsid w:val="00080335"/>
    <w:rsid w:val="000805E2"/>
    <w:rsid w:val="00080B26"/>
    <w:rsid w:val="00080FCB"/>
    <w:rsid w:val="000811CC"/>
    <w:rsid w:val="000813D5"/>
    <w:rsid w:val="00081577"/>
    <w:rsid w:val="0008168A"/>
    <w:rsid w:val="0008181D"/>
    <w:rsid w:val="00081820"/>
    <w:rsid w:val="00081C2C"/>
    <w:rsid w:val="00081E1F"/>
    <w:rsid w:val="00082494"/>
    <w:rsid w:val="000825A5"/>
    <w:rsid w:val="000825DD"/>
    <w:rsid w:val="00082920"/>
    <w:rsid w:val="00082A75"/>
    <w:rsid w:val="00082BAB"/>
    <w:rsid w:val="0008307E"/>
    <w:rsid w:val="000830BE"/>
    <w:rsid w:val="00083604"/>
    <w:rsid w:val="00083ADF"/>
    <w:rsid w:val="000840DD"/>
    <w:rsid w:val="000846AB"/>
    <w:rsid w:val="0008475A"/>
    <w:rsid w:val="0008489F"/>
    <w:rsid w:val="00084C02"/>
    <w:rsid w:val="00084DE2"/>
    <w:rsid w:val="00084EE4"/>
    <w:rsid w:val="00085055"/>
    <w:rsid w:val="00085113"/>
    <w:rsid w:val="00085292"/>
    <w:rsid w:val="000855E7"/>
    <w:rsid w:val="00085792"/>
    <w:rsid w:val="000861D1"/>
    <w:rsid w:val="000864AA"/>
    <w:rsid w:val="000868E3"/>
    <w:rsid w:val="00086B5B"/>
    <w:rsid w:val="00086DB7"/>
    <w:rsid w:val="00086DDA"/>
    <w:rsid w:val="00086E73"/>
    <w:rsid w:val="00087048"/>
    <w:rsid w:val="00087A1E"/>
    <w:rsid w:val="00087BB6"/>
    <w:rsid w:val="000902E2"/>
    <w:rsid w:val="00091059"/>
    <w:rsid w:val="00091142"/>
    <w:rsid w:val="00091287"/>
    <w:rsid w:val="000912AA"/>
    <w:rsid w:val="00091654"/>
    <w:rsid w:val="00091674"/>
    <w:rsid w:val="00091833"/>
    <w:rsid w:val="000918CC"/>
    <w:rsid w:val="000919B0"/>
    <w:rsid w:val="00091E20"/>
    <w:rsid w:val="00091F62"/>
    <w:rsid w:val="000925D4"/>
    <w:rsid w:val="00093156"/>
    <w:rsid w:val="00093910"/>
    <w:rsid w:val="000940ED"/>
    <w:rsid w:val="000941F0"/>
    <w:rsid w:val="000946F2"/>
    <w:rsid w:val="00094737"/>
    <w:rsid w:val="0009491E"/>
    <w:rsid w:val="00094926"/>
    <w:rsid w:val="000949F7"/>
    <w:rsid w:val="00094F34"/>
    <w:rsid w:val="0009500B"/>
    <w:rsid w:val="0009524C"/>
    <w:rsid w:val="000956C1"/>
    <w:rsid w:val="00095816"/>
    <w:rsid w:val="0009584A"/>
    <w:rsid w:val="00095C63"/>
    <w:rsid w:val="00095EDA"/>
    <w:rsid w:val="00096285"/>
    <w:rsid w:val="0009648E"/>
    <w:rsid w:val="000964BB"/>
    <w:rsid w:val="00096936"/>
    <w:rsid w:val="000969C2"/>
    <w:rsid w:val="00096B89"/>
    <w:rsid w:val="00096E99"/>
    <w:rsid w:val="00097064"/>
    <w:rsid w:val="0009707B"/>
    <w:rsid w:val="00097224"/>
    <w:rsid w:val="000978AC"/>
    <w:rsid w:val="000A0319"/>
    <w:rsid w:val="000A04A9"/>
    <w:rsid w:val="000A08EB"/>
    <w:rsid w:val="000A0CA4"/>
    <w:rsid w:val="000A0CEC"/>
    <w:rsid w:val="000A0E1E"/>
    <w:rsid w:val="000A0E36"/>
    <w:rsid w:val="000A12FA"/>
    <w:rsid w:val="000A15FD"/>
    <w:rsid w:val="000A18E3"/>
    <w:rsid w:val="000A25D1"/>
    <w:rsid w:val="000A2A96"/>
    <w:rsid w:val="000A2D61"/>
    <w:rsid w:val="000A2EC3"/>
    <w:rsid w:val="000A2F95"/>
    <w:rsid w:val="000A3415"/>
    <w:rsid w:val="000A3692"/>
    <w:rsid w:val="000A3911"/>
    <w:rsid w:val="000A3AF9"/>
    <w:rsid w:val="000A3B59"/>
    <w:rsid w:val="000A3D34"/>
    <w:rsid w:val="000A42A0"/>
    <w:rsid w:val="000A4851"/>
    <w:rsid w:val="000A508A"/>
    <w:rsid w:val="000A54A7"/>
    <w:rsid w:val="000A55F6"/>
    <w:rsid w:val="000A5AF4"/>
    <w:rsid w:val="000A5D57"/>
    <w:rsid w:val="000A607E"/>
    <w:rsid w:val="000A6127"/>
    <w:rsid w:val="000A669F"/>
    <w:rsid w:val="000A68D3"/>
    <w:rsid w:val="000A6A9E"/>
    <w:rsid w:val="000A6BC4"/>
    <w:rsid w:val="000A71DE"/>
    <w:rsid w:val="000A7893"/>
    <w:rsid w:val="000A78EA"/>
    <w:rsid w:val="000A7B41"/>
    <w:rsid w:val="000B01F6"/>
    <w:rsid w:val="000B052A"/>
    <w:rsid w:val="000B07BA"/>
    <w:rsid w:val="000B0901"/>
    <w:rsid w:val="000B097A"/>
    <w:rsid w:val="000B110B"/>
    <w:rsid w:val="000B12B3"/>
    <w:rsid w:val="000B1A1A"/>
    <w:rsid w:val="000B1BE4"/>
    <w:rsid w:val="000B1C44"/>
    <w:rsid w:val="000B1DE9"/>
    <w:rsid w:val="000B21B1"/>
    <w:rsid w:val="000B24D7"/>
    <w:rsid w:val="000B27E1"/>
    <w:rsid w:val="000B2C7E"/>
    <w:rsid w:val="000B2F44"/>
    <w:rsid w:val="000B2F83"/>
    <w:rsid w:val="000B3289"/>
    <w:rsid w:val="000B3415"/>
    <w:rsid w:val="000B3587"/>
    <w:rsid w:val="000B3696"/>
    <w:rsid w:val="000B3B7B"/>
    <w:rsid w:val="000B3C05"/>
    <w:rsid w:val="000B3C4F"/>
    <w:rsid w:val="000B3D56"/>
    <w:rsid w:val="000B433F"/>
    <w:rsid w:val="000B4603"/>
    <w:rsid w:val="000B473F"/>
    <w:rsid w:val="000B4C09"/>
    <w:rsid w:val="000B4C8A"/>
    <w:rsid w:val="000B510C"/>
    <w:rsid w:val="000B5219"/>
    <w:rsid w:val="000B5408"/>
    <w:rsid w:val="000B54E7"/>
    <w:rsid w:val="000B559A"/>
    <w:rsid w:val="000B5611"/>
    <w:rsid w:val="000B5D07"/>
    <w:rsid w:val="000B5DE5"/>
    <w:rsid w:val="000B61BB"/>
    <w:rsid w:val="000B6452"/>
    <w:rsid w:val="000B666A"/>
    <w:rsid w:val="000B67B0"/>
    <w:rsid w:val="000B68FB"/>
    <w:rsid w:val="000B6DB1"/>
    <w:rsid w:val="000B6F6F"/>
    <w:rsid w:val="000B7005"/>
    <w:rsid w:val="000B70B6"/>
    <w:rsid w:val="000B726B"/>
    <w:rsid w:val="000B76AA"/>
    <w:rsid w:val="000C06A9"/>
    <w:rsid w:val="000C0799"/>
    <w:rsid w:val="000C092F"/>
    <w:rsid w:val="000C09DE"/>
    <w:rsid w:val="000C0CE4"/>
    <w:rsid w:val="000C0DD3"/>
    <w:rsid w:val="000C0F59"/>
    <w:rsid w:val="000C114D"/>
    <w:rsid w:val="000C1150"/>
    <w:rsid w:val="000C12B7"/>
    <w:rsid w:val="000C12C2"/>
    <w:rsid w:val="000C1949"/>
    <w:rsid w:val="000C199E"/>
    <w:rsid w:val="000C2090"/>
    <w:rsid w:val="000C240E"/>
    <w:rsid w:val="000C250D"/>
    <w:rsid w:val="000C25E5"/>
    <w:rsid w:val="000C263E"/>
    <w:rsid w:val="000C2804"/>
    <w:rsid w:val="000C2C8D"/>
    <w:rsid w:val="000C2F13"/>
    <w:rsid w:val="000C2FEF"/>
    <w:rsid w:val="000C30EA"/>
    <w:rsid w:val="000C3AC2"/>
    <w:rsid w:val="000C3B5E"/>
    <w:rsid w:val="000C3F7C"/>
    <w:rsid w:val="000C3FF7"/>
    <w:rsid w:val="000C41C6"/>
    <w:rsid w:val="000C4236"/>
    <w:rsid w:val="000C470C"/>
    <w:rsid w:val="000C4913"/>
    <w:rsid w:val="000C4A10"/>
    <w:rsid w:val="000C502E"/>
    <w:rsid w:val="000C5071"/>
    <w:rsid w:val="000C51B7"/>
    <w:rsid w:val="000C538C"/>
    <w:rsid w:val="000C5547"/>
    <w:rsid w:val="000C55FE"/>
    <w:rsid w:val="000C5EFE"/>
    <w:rsid w:val="000C6048"/>
    <w:rsid w:val="000C62A1"/>
    <w:rsid w:val="000C6CEB"/>
    <w:rsid w:val="000C6D1C"/>
    <w:rsid w:val="000C6E51"/>
    <w:rsid w:val="000C6F16"/>
    <w:rsid w:val="000C6F68"/>
    <w:rsid w:val="000C6F8A"/>
    <w:rsid w:val="000C7088"/>
    <w:rsid w:val="000C76CB"/>
    <w:rsid w:val="000C78B1"/>
    <w:rsid w:val="000C7CD8"/>
    <w:rsid w:val="000D0230"/>
    <w:rsid w:val="000D04B5"/>
    <w:rsid w:val="000D0584"/>
    <w:rsid w:val="000D0FF1"/>
    <w:rsid w:val="000D1304"/>
    <w:rsid w:val="000D1A21"/>
    <w:rsid w:val="000D1C47"/>
    <w:rsid w:val="000D1DF8"/>
    <w:rsid w:val="000D20F6"/>
    <w:rsid w:val="000D227E"/>
    <w:rsid w:val="000D25E7"/>
    <w:rsid w:val="000D2732"/>
    <w:rsid w:val="000D2834"/>
    <w:rsid w:val="000D2858"/>
    <w:rsid w:val="000D28B9"/>
    <w:rsid w:val="000D30AE"/>
    <w:rsid w:val="000D362D"/>
    <w:rsid w:val="000D362E"/>
    <w:rsid w:val="000D3742"/>
    <w:rsid w:val="000D38FA"/>
    <w:rsid w:val="000D3980"/>
    <w:rsid w:val="000D3CEF"/>
    <w:rsid w:val="000D3E48"/>
    <w:rsid w:val="000D3F86"/>
    <w:rsid w:val="000D46B7"/>
    <w:rsid w:val="000D4723"/>
    <w:rsid w:val="000D49EC"/>
    <w:rsid w:val="000D4C20"/>
    <w:rsid w:val="000D4FE0"/>
    <w:rsid w:val="000D5356"/>
    <w:rsid w:val="000D5504"/>
    <w:rsid w:val="000D5946"/>
    <w:rsid w:val="000D5D63"/>
    <w:rsid w:val="000D5E29"/>
    <w:rsid w:val="000D62D1"/>
    <w:rsid w:val="000D673C"/>
    <w:rsid w:val="000D6CD8"/>
    <w:rsid w:val="000D6E0F"/>
    <w:rsid w:val="000D7869"/>
    <w:rsid w:val="000D7AC0"/>
    <w:rsid w:val="000E0186"/>
    <w:rsid w:val="000E01E1"/>
    <w:rsid w:val="000E03E6"/>
    <w:rsid w:val="000E06C2"/>
    <w:rsid w:val="000E0C29"/>
    <w:rsid w:val="000E0E20"/>
    <w:rsid w:val="000E10FE"/>
    <w:rsid w:val="000E1557"/>
    <w:rsid w:val="000E183A"/>
    <w:rsid w:val="000E1868"/>
    <w:rsid w:val="000E1C18"/>
    <w:rsid w:val="000E1D46"/>
    <w:rsid w:val="000E1F7F"/>
    <w:rsid w:val="000E2409"/>
    <w:rsid w:val="000E2645"/>
    <w:rsid w:val="000E2665"/>
    <w:rsid w:val="000E26CF"/>
    <w:rsid w:val="000E275C"/>
    <w:rsid w:val="000E276E"/>
    <w:rsid w:val="000E2D9F"/>
    <w:rsid w:val="000E3392"/>
    <w:rsid w:val="000E345E"/>
    <w:rsid w:val="000E37C4"/>
    <w:rsid w:val="000E394E"/>
    <w:rsid w:val="000E3D65"/>
    <w:rsid w:val="000E3DBE"/>
    <w:rsid w:val="000E3FC3"/>
    <w:rsid w:val="000E4181"/>
    <w:rsid w:val="000E4F9C"/>
    <w:rsid w:val="000E54AD"/>
    <w:rsid w:val="000E55C3"/>
    <w:rsid w:val="000E55D7"/>
    <w:rsid w:val="000E59F0"/>
    <w:rsid w:val="000E624D"/>
    <w:rsid w:val="000E6267"/>
    <w:rsid w:val="000E6276"/>
    <w:rsid w:val="000E6296"/>
    <w:rsid w:val="000E63F4"/>
    <w:rsid w:val="000E64D5"/>
    <w:rsid w:val="000E6565"/>
    <w:rsid w:val="000E6DD3"/>
    <w:rsid w:val="000E7208"/>
    <w:rsid w:val="000E7321"/>
    <w:rsid w:val="000E7623"/>
    <w:rsid w:val="000E7AFA"/>
    <w:rsid w:val="000F0345"/>
    <w:rsid w:val="000F0650"/>
    <w:rsid w:val="000F09EB"/>
    <w:rsid w:val="000F0CFC"/>
    <w:rsid w:val="000F1376"/>
    <w:rsid w:val="000F1ADF"/>
    <w:rsid w:val="000F1CC7"/>
    <w:rsid w:val="000F21F9"/>
    <w:rsid w:val="000F23F5"/>
    <w:rsid w:val="000F2E92"/>
    <w:rsid w:val="000F30A7"/>
    <w:rsid w:val="000F3397"/>
    <w:rsid w:val="000F33DB"/>
    <w:rsid w:val="000F348C"/>
    <w:rsid w:val="000F371B"/>
    <w:rsid w:val="000F3AB6"/>
    <w:rsid w:val="000F3BA3"/>
    <w:rsid w:val="000F3C24"/>
    <w:rsid w:val="000F3CB8"/>
    <w:rsid w:val="000F3CC8"/>
    <w:rsid w:val="000F3DA4"/>
    <w:rsid w:val="000F3EF1"/>
    <w:rsid w:val="000F3F58"/>
    <w:rsid w:val="000F4350"/>
    <w:rsid w:val="000F4413"/>
    <w:rsid w:val="000F4605"/>
    <w:rsid w:val="000F4729"/>
    <w:rsid w:val="000F48A9"/>
    <w:rsid w:val="000F4E95"/>
    <w:rsid w:val="000F50D4"/>
    <w:rsid w:val="000F51B5"/>
    <w:rsid w:val="000F51DB"/>
    <w:rsid w:val="000F583D"/>
    <w:rsid w:val="000F5DC8"/>
    <w:rsid w:val="000F5E8D"/>
    <w:rsid w:val="000F635A"/>
    <w:rsid w:val="000F69BA"/>
    <w:rsid w:val="000F6C29"/>
    <w:rsid w:val="000F6D63"/>
    <w:rsid w:val="000F70A1"/>
    <w:rsid w:val="000F759C"/>
    <w:rsid w:val="000F7824"/>
    <w:rsid w:val="000F7A58"/>
    <w:rsid w:val="000F7ED9"/>
    <w:rsid w:val="00100A35"/>
    <w:rsid w:val="00100B5E"/>
    <w:rsid w:val="00100F28"/>
    <w:rsid w:val="00101BF6"/>
    <w:rsid w:val="00101D24"/>
    <w:rsid w:val="00101D2C"/>
    <w:rsid w:val="00101DF1"/>
    <w:rsid w:val="0010210C"/>
    <w:rsid w:val="001022EF"/>
    <w:rsid w:val="001023A8"/>
    <w:rsid w:val="001027A0"/>
    <w:rsid w:val="001027AB"/>
    <w:rsid w:val="00102809"/>
    <w:rsid w:val="00102D59"/>
    <w:rsid w:val="001030C0"/>
    <w:rsid w:val="00103729"/>
    <w:rsid w:val="001039F0"/>
    <w:rsid w:val="00103ECD"/>
    <w:rsid w:val="00103F01"/>
    <w:rsid w:val="00104624"/>
    <w:rsid w:val="001048ED"/>
    <w:rsid w:val="00104A5F"/>
    <w:rsid w:val="001050B5"/>
    <w:rsid w:val="001057CE"/>
    <w:rsid w:val="00106086"/>
    <w:rsid w:val="001060DE"/>
    <w:rsid w:val="00106484"/>
    <w:rsid w:val="00107114"/>
    <w:rsid w:val="001074A2"/>
    <w:rsid w:val="00107CA4"/>
    <w:rsid w:val="00107EC3"/>
    <w:rsid w:val="0011040D"/>
    <w:rsid w:val="0011073C"/>
    <w:rsid w:val="0011089B"/>
    <w:rsid w:val="0011094A"/>
    <w:rsid w:val="0011103E"/>
    <w:rsid w:val="001113D2"/>
    <w:rsid w:val="001119FF"/>
    <w:rsid w:val="00111CFA"/>
    <w:rsid w:val="00111D5F"/>
    <w:rsid w:val="00111DB4"/>
    <w:rsid w:val="00111E0B"/>
    <w:rsid w:val="00111FAB"/>
    <w:rsid w:val="00112139"/>
    <w:rsid w:val="0011218F"/>
    <w:rsid w:val="001121B4"/>
    <w:rsid w:val="00112229"/>
    <w:rsid w:val="0011291A"/>
    <w:rsid w:val="00112A42"/>
    <w:rsid w:val="00113065"/>
    <w:rsid w:val="001138E6"/>
    <w:rsid w:val="00113A23"/>
    <w:rsid w:val="00113E1C"/>
    <w:rsid w:val="00113E38"/>
    <w:rsid w:val="001140AC"/>
    <w:rsid w:val="001146CA"/>
    <w:rsid w:val="00114811"/>
    <w:rsid w:val="00114E00"/>
    <w:rsid w:val="00114E0A"/>
    <w:rsid w:val="00114E93"/>
    <w:rsid w:val="00114EFF"/>
    <w:rsid w:val="00115431"/>
    <w:rsid w:val="00115B8F"/>
    <w:rsid w:val="001163D0"/>
    <w:rsid w:val="00116734"/>
    <w:rsid w:val="0011704F"/>
    <w:rsid w:val="0011713F"/>
    <w:rsid w:val="00117747"/>
    <w:rsid w:val="00117CE8"/>
    <w:rsid w:val="00117D4F"/>
    <w:rsid w:val="00117EA7"/>
    <w:rsid w:val="001200D1"/>
    <w:rsid w:val="00120371"/>
    <w:rsid w:val="00120B54"/>
    <w:rsid w:val="00120D56"/>
    <w:rsid w:val="00121177"/>
    <w:rsid w:val="001222CB"/>
    <w:rsid w:val="0012231B"/>
    <w:rsid w:val="00122381"/>
    <w:rsid w:val="0012257D"/>
    <w:rsid w:val="001228DC"/>
    <w:rsid w:val="00123ACE"/>
    <w:rsid w:val="00123C24"/>
    <w:rsid w:val="0012448A"/>
    <w:rsid w:val="00124D2C"/>
    <w:rsid w:val="001252B5"/>
    <w:rsid w:val="00125318"/>
    <w:rsid w:val="00125C77"/>
    <w:rsid w:val="00125D4E"/>
    <w:rsid w:val="00125D59"/>
    <w:rsid w:val="001263E8"/>
    <w:rsid w:val="00126568"/>
    <w:rsid w:val="001265C4"/>
    <w:rsid w:val="00126676"/>
    <w:rsid w:val="00126A98"/>
    <w:rsid w:val="00126C1A"/>
    <w:rsid w:val="00126F9E"/>
    <w:rsid w:val="00127074"/>
    <w:rsid w:val="00127168"/>
    <w:rsid w:val="0012726E"/>
    <w:rsid w:val="001276D0"/>
    <w:rsid w:val="001279EF"/>
    <w:rsid w:val="00127B58"/>
    <w:rsid w:val="00130044"/>
    <w:rsid w:val="0013025C"/>
    <w:rsid w:val="001304E8"/>
    <w:rsid w:val="00130764"/>
    <w:rsid w:val="00130989"/>
    <w:rsid w:val="00131084"/>
    <w:rsid w:val="001314BB"/>
    <w:rsid w:val="00131507"/>
    <w:rsid w:val="00131748"/>
    <w:rsid w:val="00131826"/>
    <w:rsid w:val="00131A86"/>
    <w:rsid w:val="00131BF5"/>
    <w:rsid w:val="00132090"/>
    <w:rsid w:val="001324FB"/>
    <w:rsid w:val="00132570"/>
    <w:rsid w:val="0013278F"/>
    <w:rsid w:val="00132DEF"/>
    <w:rsid w:val="0013308F"/>
    <w:rsid w:val="0013321D"/>
    <w:rsid w:val="0013358F"/>
    <w:rsid w:val="00133783"/>
    <w:rsid w:val="00133964"/>
    <w:rsid w:val="00133BB9"/>
    <w:rsid w:val="00133CD4"/>
    <w:rsid w:val="00133D06"/>
    <w:rsid w:val="00133E64"/>
    <w:rsid w:val="00133E72"/>
    <w:rsid w:val="00133ED9"/>
    <w:rsid w:val="00134373"/>
    <w:rsid w:val="00134BA1"/>
    <w:rsid w:val="00135784"/>
    <w:rsid w:val="00135E25"/>
    <w:rsid w:val="00135F6E"/>
    <w:rsid w:val="00136161"/>
    <w:rsid w:val="00136658"/>
    <w:rsid w:val="00136931"/>
    <w:rsid w:val="001369B9"/>
    <w:rsid w:val="0013772A"/>
    <w:rsid w:val="00137754"/>
    <w:rsid w:val="0013796B"/>
    <w:rsid w:val="00137F87"/>
    <w:rsid w:val="00140A65"/>
    <w:rsid w:val="00140AD3"/>
    <w:rsid w:val="00140E77"/>
    <w:rsid w:val="00140EF0"/>
    <w:rsid w:val="00141279"/>
    <w:rsid w:val="00141964"/>
    <w:rsid w:val="001419FE"/>
    <w:rsid w:val="00141CBA"/>
    <w:rsid w:val="00142009"/>
    <w:rsid w:val="00142096"/>
    <w:rsid w:val="001421C9"/>
    <w:rsid w:val="001425E5"/>
    <w:rsid w:val="00142741"/>
    <w:rsid w:val="00142AB1"/>
    <w:rsid w:val="00142AFA"/>
    <w:rsid w:val="00142B56"/>
    <w:rsid w:val="00142FA8"/>
    <w:rsid w:val="001433B3"/>
    <w:rsid w:val="00143617"/>
    <w:rsid w:val="0014363F"/>
    <w:rsid w:val="001437BC"/>
    <w:rsid w:val="0014391D"/>
    <w:rsid w:val="00143C12"/>
    <w:rsid w:val="001448AD"/>
    <w:rsid w:val="00144BFA"/>
    <w:rsid w:val="00144D86"/>
    <w:rsid w:val="00145C7F"/>
    <w:rsid w:val="00145C80"/>
    <w:rsid w:val="0014615C"/>
    <w:rsid w:val="001465D4"/>
    <w:rsid w:val="00146A68"/>
    <w:rsid w:val="001470AD"/>
    <w:rsid w:val="00147489"/>
    <w:rsid w:val="001477C1"/>
    <w:rsid w:val="001478C7"/>
    <w:rsid w:val="00147995"/>
    <w:rsid w:val="00147C8C"/>
    <w:rsid w:val="00147F30"/>
    <w:rsid w:val="00147F3C"/>
    <w:rsid w:val="001500EB"/>
    <w:rsid w:val="00150594"/>
    <w:rsid w:val="00150A30"/>
    <w:rsid w:val="00150AEF"/>
    <w:rsid w:val="00150C2E"/>
    <w:rsid w:val="00150C5B"/>
    <w:rsid w:val="00150CA6"/>
    <w:rsid w:val="00150CD3"/>
    <w:rsid w:val="00151145"/>
    <w:rsid w:val="001514B7"/>
    <w:rsid w:val="00151594"/>
    <w:rsid w:val="001515D3"/>
    <w:rsid w:val="0015172D"/>
    <w:rsid w:val="00151B6D"/>
    <w:rsid w:val="00151E78"/>
    <w:rsid w:val="00151FE5"/>
    <w:rsid w:val="00152098"/>
    <w:rsid w:val="00152980"/>
    <w:rsid w:val="001529B7"/>
    <w:rsid w:val="00152A16"/>
    <w:rsid w:val="00152BDB"/>
    <w:rsid w:val="00152E44"/>
    <w:rsid w:val="00152E8B"/>
    <w:rsid w:val="0015311C"/>
    <w:rsid w:val="001533E3"/>
    <w:rsid w:val="001538BF"/>
    <w:rsid w:val="00153AD2"/>
    <w:rsid w:val="00154186"/>
    <w:rsid w:val="00154848"/>
    <w:rsid w:val="00154A7A"/>
    <w:rsid w:val="00154B0E"/>
    <w:rsid w:val="00154BE5"/>
    <w:rsid w:val="00154F51"/>
    <w:rsid w:val="00155231"/>
    <w:rsid w:val="00155A4F"/>
    <w:rsid w:val="00155AE8"/>
    <w:rsid w:val="0015648A"/>
    <w:rsid w:val="001564C2"/>
    <w:rsid w:val="001568DD"/>
    <w:rsid w:val="00156BB4"/>
    <w:rsid w:val="00156CC2"/>
    <w:rsid w:val="00156E9A"/>
    <w:rsid w:val="001572A0"/>
    <w:rsid w:val="001572B6"/>
    <w:rsid w:val="00157E72"/>
    <w:rsid w:val="00157F53"/>
    <w:rsid w:val="00157F78"/>
    <w:rsid w:val="0016001A"/>
    <w:rsid w:val="00160088"/>
    <w:rsid w:val="0016025E"/>
    <w:rsid w:val="00160488"/>
    <w:rsid w:val="001606DD"/>
    <w:rsid w:val="001607C7"/>
    <w:rsid w:val="00160D83"/>
    <w:rsid w:val="00160F4E"/>
    <w:rsid w:val="0016136C"/>
    <w:rsid w:val="001618CB"/>
    <w:rsid w:val="00161A86"/>
    <w:rsid w:val="00161BD4"/>
    <w:rsid w:val="00161E9B"/>
    <w:rsid w:val="00162086"/>
    <w:rsid w:val="001620E3"/>
    <w:rsid w:val="0016212A"/>
    <w:rsid w:val="00162745"/>
    <w:rsid w:val="00162A67"/>
    <w:rsid w:val="00162DAD"/>
    <w:rsid w:val="00162E26"/>
    <w:rsid w:val="00162E31"/>
    <w:rsid w:val="00163115"/>
    <w:rsid w:val="001632CB"/>
    <w:rsid w:val="00163308"/>
    <w:rsid w:val="0016344A"/>
    <w:rsid w:val="00163872"/>
    <w:rsid w:val="001638A4"/>
    <w:rsid w:val="00163C0E"/>
    <w:rsid w:val="001647FE"/>
    <w:rsid w:val="00164CEA"/>
    <w:rsid w:val="00164D1D"/>
    <w:rsid w:val="00165B23"/>
    <w:rsid w:val="00165B45"/>
    <w:rsid w:val="00165D21"/>
    <w:rsid w:val="00165E26"/>
    <w:rsid w:val="00165F3C"/>
    <w:rsid w:val="00166817"/>
    <w:rsid w:val="00166B6A"/>
    <w:rsid w:val="00166CEF"/>
    <w:rsid w:val="001671CD"/>
    <w:rsid w:val="00167234"/>
    <w:rsid w:val="001675BE"/>
    <w:rsid w:val="00167857"/>
    <w:rsid w:val="00167BC8"/>
    <w:rsid w:val="00167C32"/>
    <w:rsid w:val="00167F5E"/>
    <w:rsid w:val="00170218"/>
    <w:rsid w:val="001708CC"/>
    <w:rsid w:val="00170987"/>
    <w:rsid w:val="00170B9A"/>
    <w:rsid w:val="00170BCA"/>
    <w:rsid w:val="00171284"/>
    <w:rsid w:val="0017155D"/>
    <w:rsid w:val="00171891"/>
    <w:rsid w:val="001718D2"/>
    <w:rsid w:val="00172346"/>
    <w:rsid w:val="00172505"/>
    <w:rsid w:val="001725E6"/>
    <w:rsid w:val="001727E3"/>
    <w:rsid w:val="0017294C"/>
    <w:rsid w:val="00172E64"/>
    <w:rsid w:val="0017350E"/>
    <w:rsid w:val="00173618"/>
    <w:rsid w:val="00173885"/>
    <w:rsid w:val="00174148"/>
    <w:rsid w:val="0017493C"/>
    <w:rsid w:val="0017498D"/>
    <w:rsid w:val="00175494"/>
    <w:rsid w:val="0017642A"/>
    <w:rsid w:val="001765A2"/>
    <w:rsid w:val="001766EF"/>
    <w:rsid w:val="00176B61"/>
    <w:rsid w:val="001770C3"/>
    <w:rsid w:val="00177117"/>
    <w:rsid w:val="00177804"/>
    <w:rsid w:val="0017788C"/>
    <w:rsid w:val="00177899"/>
    <w:rsid w:val="00177A95"/>
    <w:rsid w:val="00177FC5"/>
    <w:rsid w:val="001803BC"/>
    <w:rsid w:val="001806FE"/>
    <w:rsid w:val="00180950"/>
    <w:rsid w:val="001815DB"/>
    <w:rsid w:val="001816DD"/>
    <w:rsid w:val="001819F0"/>
    <w:rsid w:val="00181DBF"/>
    <w:rsid w:val="001822B6"/>
    <w:rsid w:val="00182C02"/>
    <w:rsid w:val="00182DF5"/>
    <w:rsid w:val="00182F10"/>
    <w:rsid w:val="00182F56"/>
    <w:rsid w:val="001833C9"/>
    <w:rsid w:val="00183C61"/>
    <w:rsid w:val="001842BB"/>
    <w:rsid w:val="00184661"/>
    <w:rsid w:val="001846AE"/>
    <w:rsid w:val="0018482B"/>
    <w:rsid w:val="00184B2A"/>
    <w:rsid w:val="00184B84"/>
    <w:rsid w:val="00184BF0"/>
    <w:rsid w:val="00184E7E"/>
    <w:rsid w:val="00184FEF"/>
    <w:rsid w:val="001851EA"/>
    <w:rsid w:val="0018596E"/>
    <w:rsid w:val="00185D63"/>
    <w:rsid w:val="00186345"/>
    <w:rsid w:val="00186A51"/>
    <w:rsid w:val="00187A6A"/>
    <w:rsid w:val="001905DA"/>
    <w:rsid w:val="0019083F"/>
    <w:rsid w:val="00190FAA"/>
    <w:rsid w:val="001918A6"/>
    <w:rsid w:val="001918B2"/>
    <w:rsid w:val="00191B05"/>
    <w:rsid w:val="00191E0A"/>
    <w:rsid w:val="00191F17"/>
    <w:rsid w:val="0019206E"/>
    <w:rsid w:val="001923CC"/>
    <w:rsid w:val="00192C52"/>
    <w:rsid w:val="001932FD"/>
    <w:rsid w:val="00193337"/>
    <w:rsid w:val="00193C6E"/>
    <w:rsid w:val="00193D74"/>
    <w:rsid w:val="00193D88"/>
    <w:rsid w:val="00193F5B"/>
    <w:rsid w:val="0019410E"/>
    <w:rsid w:val="001941AD"/>
    <w:rsid w:val="001941C3"/>
    <w:rsid w:val="001942A9"/>
    <w:rsid w:val="0019430C"/>
    <w:rsid w:val="001949C2"/>
    <w:rsid w:val="00194A93"/>
    <w:rsid w:val="00195099"/>
    <w:rsid w:val="00195626"/>
    <w:rsid w:val="00195682"/>
    <w:rsid w:val="00195B08"/>
    <w:rsid w:val="00196132"/>
    <w:rsid w:val="001963AA"/>
    <w:rsid w:val="00196605"/>
    <w:rsid w:val="00196A7B"/>
    <w:rsid w:val="00196AB5"/>
    <w:rsid w:val="00196B03"/>
    <w:rsid w:val="00196DE1"/>
    <w:rsid w:val="00197345"/>
    <w:rsid w:val="00197418"/>
    <w:rsid w:val="001977E0"/>
    <w:rsid w:val="00197F3C"/>
    <w:rsid w:val="001A009D"/>
    <w:rsid w:val="001A0957"/>
    <w:rsid w:val="001A0A55"/>
    <w:rsid w:val="001A0B61"/>
    <w:rsid w:val="001A0FBC"/>
    <w:rsid w:val="001A109C"/>
    <w:rsid w:val="001A11EA"/>
    <w:rsid w:val="001A1419"/>
    <w:rsid w:val="001A158C"/>
    <w:rsid w:val="001A1AB2"/>
    <w:rsid w:val="001A1AC0"/>
    <w:rsid w:val="001A1CD1"/>
    <w:rsid w:val="001A1D6F"/>
    <w:rsid w:val="001A2124"/>
    <w:rsid w:val="001A2725"/>
    <w:rsid w:val="001A27DF"/>
    <w:rsid w:val="001A30F2"/>
    <w:rsid w:val="001A3E75"/>
    <w:rsid w:val="001A402A"/>
    <w:rsid w:val="001A43B7"/>
    <w:rsid w:val="001A4702"/>
    <w:rsid w:val="001A49A7"/>
    <w:rsid w:val="001A4BEA"/>
    <w:rsid w:val="001A5796"/>
    <w:rsid w:val="001A5BF8"/>
    <w:rsid w:val="001A5F69"/>
    <w:rsid w:val="001A6047"/>
    <w:rsid w:val="001A6394"/>
    <w:rsid w:val="001A6491"/>
    <w:rsid w:val="001A65C1"/>
    <w:rsid w:val="001A6658"/>
    <w:rsid w:val="001A67BB"/>
    <w:rsid w:val="001A6CB0"/>
    <w:rsid w:val="001A7072"/>
    <w:rsid w:val="001A785D"/>
    <w:rsid w:val="001A79D0"/>
    <w:rsid w:val="001A7BEC"/>
    <w:rsid w:val="001A7EA0"/>
    <w:rsid w:val="001A7F6D"/>
    <w:rsid w:val="001B018F"/>
    <w:rsid w:val="001B01E3"/>
    <w:rsid w:val="001B0564"/>
    <w:rsid w:val="001B0567"/>
    <w:rsid w:val="001B06D8"/>
    <w:rsid w:val="001B086F"/>
    <w:rsid w:val="001B08B5"/>
    <w:rsid w:val="001B0CAE"/>
    <w:rsid w:val="001B0D25"/>
    <w:rsid w:val="001B0E88"/>
    <w:rsid w:val="001B0F15"/>
    <w:rsid w:val="001B0F25"/>
    <w:rsid w:val="001B11B3"/>
    <w:rsid w:val="001B15BE"/>
    <w:rsid w:val="001B193E"/>
    <w:rsid w:val="001B21DA"/>
    <w:rsid w:val="001B2335"/>
    <w:rsid w:val="001B23D6"/>
    <w:rsid w:val="001B251C"/>
    <w:rsid w:val="001B2601"/>
    <w:rsid w:val="001B2687"/>
    <w:rsid w:val="001B2849"/>
    <w:rsid w:val="001B2B43"/>
    <w:rsid w:val="001B2EE2"/>
    <w:rsid w:val="001B3622"/>
    <w:rsid w:val="001B369E"/>
    <w:rsid w:val="001B37AB"/>
    <w:rsid w:val="001B3EA8"/>
    <w:rsid w:val="001B4761"/>
    <w:rsid w:val="001B4CD6"/>
    <w:rsid w:val="001B5216"/>
    <w:rsid w:val="001B5906"/>
    <w:rsid w:val="001B5D27"/>
    <w:rsid w:val="001B6243"/>
    <w:rsid w:val="001B63FB"/>
    <w:rsid w:val="001B646D"/>
    <w:rsid w:val="001B6662"/>
    <w:rsid w:val="001B68E8"/>
    <w:rsid w:val="001B706D"/>
    <w:rsid w:val="001B70BA"/>
    <w:rsid w:val="001B7632"/>
    <w:rsid w:val="001B7B90"/>
    <w:rsid w:val="001B7BBB"/>
    <w:rsid w:val="001B7C64"/>
    <w:rsid w:val="001C001F"/>
    <w:rsid w:val="001C00A8"/>
    <w:rsid w:val="001C00DB"/>
    <w:rsid w:val="001C067C"/>
    <w:rsid w:val="001C0899"/>
    <w:rsid w:val="001C0BC0"/>
    <w:rsid w:val="001C0FB5"/>
    <w:rsid w:val="001C1440"/>
    <w:rsid w:val="001C180E"/>
    <w:rsid w:val="001C1FF0"/>
    <w:rsid w:val="001C21B6"/>
    <w:rsid w:val="001C21F8"/>
    <w:rsid w:val="001C2230"/>
    <w:rsid w:val="001C2321"/>
    <w:rsid w:val="001C2575"/>
    <w:rsid w:val="001C297F"/>
    <w:rsid w:val="001C29B2"/>
    <w:rsid w:val="001C2BFB"/>
    <w:rsid w:val="001C300A"/>
    <w:rsid w:val="001C3A6D"/>
    <w:rsid w:val="001C3AD7"/>
    <w:rsid w:val="001C3D79"/>
    <w:rsid w:val="001C3FCE"/>
    <w:rsid w:val="001C40F6"/>
    <w:rsid w:val="001C42BA"/>
    <w:rsid w:val="001C445F"/>
    <w:rsid w:val="001C4548"/>
    <w:rsid w:val="001C4B2A"/>
    <w:rsid w:val="001C4C24"/>
    <w:rsid w:val="001C5037"/>
    <w:rsid w:val="001C522E"/>
    <w:rsid w:val="001C530D"/>
    <w:rsid w:val="001C5346"/>
    <w:rsid w:val="001C5979"/>
    <w:rsid w:val="001C5AD1"/>
    <w:rsid w:val="001C5B7C"/>
    <w:rsid w:val="001C60BB"/>
    <w:rsid w:val="001C63C1"/>
    <w:rsid w:val="001C63D4"/>
    <w:rsid w:val="001C684C"/>
    <w:rsid w:val="001C684E"/>
    <w:rsid w:val="001C75C8"/>
    <w:rsid w:val="001C7A13"/>
    <w:rsid w:val="001C7C30"/>
    <w:rsid w:val="001C7E92"/>
    <w:rsid w:val="001C7EB1"/>
    <w:rsid w:val="001D0071"/>
    <w:rsid w:val="001D0319"/>
    <w:rsid w:val="001D058D"/>
    <w:rsid w:val="001D0A21"/>
    <w:rsid w:val="001D0B30"/>
    <w:rsid w:val="001D144E"/>
    <w:rsid w:val="001D14BD"/>
    <w:rsid w:val="001D185D"/>
    <w:rsid w:val="001D18D5"/>
    <w:rsid w:val="001D1A96"/>
    <w:rsid w:val="001D1CA0"/>
    <w:rsid w:val="001D1CBA"/>
    <w:rsid w:val="001D1EA8"/>
    <w:rsid w:val="001D20AA"/>
    <w:rsid w:val="001D2BB0"/>
    <w:rsid w:val="001D2DE9"/>
    <w:rsid w:val="001D3193"/>
    <w:rsid w:val="001D31ED"/>
    <w:rsid w:val="001D37D8"/>
    <w:rsid w:val="001D3A7F"/>
    <w:rsid w:val="001D43DD"/>
    <w:rsid w:val="001D4555"/>
    <w:rsid w:val="001D4722"/>
    <w:rsid w:val="001D4820"/>
    <w:rsid w:val="001D4979"/>
    <w:rsid w:val="001D4B2A"/>
    <w:rsid w:val="001D4B51"/>
    <w:rsid w:val="001D534E"/>
    <w:rsid w:val="001D54CC"/>
    <w:rsid w:val="001D5A33"/>
    <w:rsid w:val="001D60CE"/>
    <w:rsid w:val="001D6145"/>
    <w:rsid w:val="001D653B"/>
    <w:rsid w:val="001D6567"/>
    <w:rsid w:val="001D6950"/>
    <w:rsid w:val="001D713E"/>
    <w:rsid w:val="001D75FF"/>
    <w:rsid w:val="001D7B52"/>
    <w:rsid w:val="001D7C19"/>
    <w:rsid w:val="001E0A3E"/>
    <w:rsid w:val="001E0BB3"/>
    <w:rsid w:val="001E2E22"/>
    <w:rsid w:val="001E2F6E"/>
    <w:rsid w:val="001E3395"/>
    <w:rsid w:val="001E347F"/>
    <w:rsid w:val="001E3773"/>
    <w:rsid w:val="001E3931"/>
    <w:rsid w:val="001E39AC"/>
    <w:rsid w:val="001E3EE7"/>
    <w:rsid w:val="001E3F10"/>
    <w:rsid w:val="001E4851"/>
    <w:rsid w:val="001E4A33"/>
    <w:rsid w:val="001E4ECB"/>
    <w:rsid w:val="001E4FE6"/>
    <w:rsid w:val="001E56AD"/>
    <w:rsid w:val="001E5D20"/>
    <w:rsid w:val="001E6160"/>
    <w:rsid w:val="001E628A"/>
    <w:rsid w:val="001E646D"/>
    <w:rsid w:val="001E6581"/>
    <w:rsid w:val="001E6AAD"/>
    <w:rsid w:val="001E6C50"/>
    <w:rsid w:val="001E6D4F"/>
    <w:rsid w:val="001E6DC3"/>
    <w:rsid w:val="001E6F75"/>
    <w:rsid w:val="001E6FD8"/>
    <w:rsid w:val="001E700D"/>
    <w:rsid w:val="001E73FD"/>
    <w:rsid w:val="001E753E"/>
    <w:rsid w:val="001E77DD"/>
    <w:rsid w:val="001E7925"/>
    <w:rsid w:val="001E7E3C"/>
    <w:rsid w:val="001F02B6"/>
    <w:rsid w:val="001F031E"/>
    <w:rsid w:val="001F04FB"/>
    <w:rsid w:val="001F0A23"/>
    <w:rsid w:val="001F0B45"/>
    <w:rsid w:val="001F0BF1"/>
    <w:rsid w:val="001F1315"/>
    <w:rsid w:val="001F19BC"/>
    <w:rsid w:val="001F1B31"/>
    <w:rsid w:val="001F1D70"/>
    <w:rsid w:val="001F259B"/>
    <w:rsid w:val="001F270F"/>
    <w:rsid w:val="001F27D8"/>
    <w:rsid w:val="001F2AE0"/>
    <w:rsid w:val="001F2C6B"/>
    <w:rsid w:val="001F2DE7"/>
    <w:rsid w:val="001F2E2D"/>
    <w:rsid w:val="001F3362"/>
    <w:rsid w:val="001F361B"/>
    <w:rsid w:val="001F38F8"/>
    <w:rsid w:val="001F4003"/>
    <w:rsid w:val="001F43A2"/>
    <w:rsid w:val="001F4B1E"/>
    <w:rsid w:val="001F500A"/>
    <w:rsid w:val="001F5093"/>
    <w:rsid w:val="001F5410"/>
    <w:rsid w:val="001F59BD"/>
    <w:rsid w:val="001F5AB4"/>
    <w:rsid w:val="001F5C09"/>
    <w:rsid w:val="001F5DCE"/>
    <w:rsid w:val="001F6276"/>
    <w:rsid w:val="001F6AEA"/>
    <w:rsid w:val="001F6D86"/>
    <w:rsid w:val="001F6F88"/>
    <w:rsid w:val="001F7167"/>
    <w:rsid w:val="001F72CD"/>
    <w:rsid w:val="001F731F"/>
    <w:rsid w:val="001F7A31"/>
    <w:rsid w:val="0020037D"/>
    <w:rsid w:val="002004D4"/>
    <w:rsid w:val="002006A0"/>
    <w:rsid w:val="00200DB0"/>
    <w:rsid w:val="002013EE"/>
    <w:rsid w:val="00201783"/>
    <w:rsid w:val="00201C4E"/>
    <w:rsid w:val="00201E18"/>
    <w:rsid w:val="00201F79"/>
    <w:rsid w:val="00202261"/>
    <w:rsid w:val="002027FB"/>
    <w:rsid w:val="002028A9"/>
    <w:rsid w:val="00202B5D"/>
    <w:rsid w:val="00202B79"/>
    <w:rsid w:val="00202D7B"/>
    <w:rsid w:val="0020328F"/>
    <w:rsid w:val="00203357"/>
    <w:rsid w:val="002034FC"/>
    <w:rsid w:val="00203512"/>
    <w:rsid w:val="002038AA"/>
    <w:rsid w:val="0020393D"/>
    <w:rsid w:val="00203C27"/>
    <w:rsid w:val="00203E3D"/>
    <w:rsid w:val="0020400F"/>
    <w:rsid w:val="00204284"/>
    <w:rsid w:val="00204337"/>
    <w:rsid w:val="00204390"/>
    <w:rsid w:val="00204635"/>
    <w:rsid w:val="00204841"/>
    <w:rsid w:val="00204A5C"/>
    <w:rsid w:val="00205200"/>
    <w:rsid w:val="002056A0"/>
    <w:rsid w:val="00206050"/>
    <w:rsid w:val="00206403"/>
    <w:rsid w:val="00206D4B"/>
    <w:rsid w:val="00206FC4"/>
    <w:rsid w:val="002070EC"/>
    <w:rsid w:val="00207394"/>
    <w:rsid w:val="00207424"/>
    <w:rsid w:val="00207C95"/>
    <w:rsid w:val="00207FF7"/>
    <w:rsid w:val="00207FFB"/>
    <w:rsid w:val="0021012B"/>
    <w:rsid w:val="00210594"/>
    <w:rsid w:val="002105CE"/>
    <w:rsid w:val="0021073F"/>
    <w:rsid w:val="00211107"/>
    <w:rsid w:val="00211146"/>
    <w:rsid w:val="0021115C"/>
    <w:rsid w:val="002111AF"/>
    <w:rsid w:val="00211315"/>
    <w:rsid w:val="002113EA"/>
    <w:rsid w:val="002115FF"/>
    <w:rsid w:val="00211D44"/>
    <w:rsid w:val="00211F4A"/>
    <w:rsid w:val="002121F1"/>
    <w:rsid w:val="00212230"/>
    <w:rsid w:val="00212421"/>
    <w:rsid w:val="0021299E"/>
    <w:rsid w:val="00212CA8"/>
    <w:rsid w:val="0021307E"/>
    <w:rsid w:val="002139E2"/>
    <w:rsid w:val="00213A0A"/>
    <w:rsid w:val="00213AB5"/>
    <w:rsid w:val="0021416E"/>
    <w:rsid w:val="0021452C"/>
    <w:rsid w:val="00214556"/>
    <w:rsid w:val="00214ACA"/>
    <w:rsid w:val="0021500D"/>
    <w:rsid w:val="002151D2"/>
    <w:rsid w:val="0021570C"/>
    <w:rsid w:val="00215B9D"/>
    <w:rsid w:val="00215BD0"/>
    <w:rsid w:val="00215DDF"/>
    <w:rsid w:val="00216168"/>
    <w:rsid w:val="00216188"/>
    <w:rsid w:val="002167A8"/>
    <w:rsid w:val="0021775E"/>
    <w:rsid w:val="00217947"/>
    <w:rsid w:val="0021799F"/>
    <w:rsid w:val="002204FA"/>
    <w:rsid w:val="00220548"/>
    <w:rsid w:val="0022069F"/>
    <w:rsid w:val="002207A7"/>
    <w:rsid w:val="00221C2B"/>
    <w:rsid w:val="00221C72"/>
    <w:rsid w:val="00221E4D"/>
    <w:rsid w:val="00222127"/>
    <w:rsid w:val="0022260F"/>
    <w:rsid w:val="0022280C"/>
    <w:rsid w:val="00222841"/>
    <w:rsid w:val="00222952"/>
    <w:rsid w:val="00222C35"/>
    <w:rsid w:val="00222CD1"/>
    <w:rsid w:val="00222EFB"/>
    <w:rsid w:val="00222F38"/>
    <w:rsid w:val="00223734"/>
    <w:rsid w:val="00223DC0"/>
    <w:rsid w:val="00223FEC"/>
    <w:rsid w:val="002241F6"/>
    <w:rsid w:val="00224249"/>
    <w:rsid w:val="002242FF"/>
    <w:rsid w:val="00224DDC"/>
    <w:rsid w:val="00224F51"/>
    <w:rsid w:val="00224F91"/>
    <w:rsid w:val="00225B49"/>
    <w:rsid w:val="00225B6A"/>
    <w:rsid w:val="002262E6"/>
    <w:rsid w:val="002266CD"/>
    <w:rsid w:val="0022683B"/>
    <w:rsid w:val="0022725A"/>
    <w:rsid w:val="002272E0"/>
    <w:rsid w:val="0022734A"/>
    <w:rsid w:val="002273DC"/>
    <w:rsid w:val="00227470"/>
    <w:rsid w:val="002278A6"/>
    <w:rsid w:val="002278EA"/>
    <w:rsid w:val="00230605"/>
    <w:rsid w:val="00230F53"/>
    <w:rsid w:val="00231B27"/>
    <w:rsid w:val="00231E1C"/>
    <w:rsid w:val="00231EBE"/>
    <w:rsid w:val="002323A5"/>
    <w:rsid w:val="002323E2"/>
    <w:rsid w:val="002324B5"/>
    <w:rsid w:val="0023266F"/>
    <w:rsid w:val="002329EE"/>
    <w:rsid w:val="00232AE0"/>
    <w:rsid w:val="00232CE5"/>
    <w:rsid w:val="00232D3C"/>
    <w:rsid w:val="00233199"/>
    <w:rsid w:val="002333D5"/>
    <w:rsid w:val="002335B7"/>
    <w:rsid w:val="002339D6"/>
    <w:rsid w:val="00233AD9"/>
    <w:rsid w:val="002341A5"/>
    <w:rsid w:val="00234770"/>
    <w:rsid w:val="002348BE"/>
    <w:rsid w:val="002348E2"/>
    <w:rsid w:val="00234962"/>
    <w:rsid w:val="002351F2"/>
    <w:rsid w:val="002352D8"/>
    <w:rsid w:val="00235598"/>
    <w:rsid w:val="002357D2"/>
    <w:rsid w:val="00235F9B"/>
    <w:rsid w:val="00236121"/>
    <w:rsid w:val="00236985"/>
    <w:rsid w:val="00236AE1"/>
    <w:rsid w:val="00236B95"/>
    <w:rsid w:val="00236C0C"/>
    <w:rsid w:val="00236D8B"/>
    <w:rsid w:val="00237092"/>
    <w:rsid w:val="00237207"/>
    <w:rsid w:val="0023728F"/>
    <w:rsid w:val="002374E1"/>
    <w:rsid w:val="002375F9"/>
    <w:rsid w:val="002378D4"/>
    <w:rsid w:val="00237C0E"/>
    <w:rsid w:val="00237C82"/>
    <w:rsid w:val="00240246"/>
    <w:rsid w:val="002403D2"/>
    <w:rsid w:val="0024051D"/>
    <w:rsid w:val="00240DE7"/>
    <w:rsid w:val="0024114B"/>
    <w:rsid w:val="0024136C"/>
    <w:rsid w:val="00241B37"/>
    <w:rsid w:val="00241EB4"/>
    <w:rsid w:val="00241F18"/>
    <w:rsid w:val="00242362"/>
    <w:rsid w:val="002427B8"/>
    <w:rsid w:val="0024285D"/>
    <w:rsid w:val="002428B7"/>
    <w:rsid w:val="00242AB2"/>
    <w:rsid w:val="00242C32"/>
    <w:rsid w:val="00242C37"/>
    <w:rsid w:val="00242F23"/>
    <w:rsid w:val="00242FFD"/>
    <w:rsid w:val="002431EB"/>
    <w:rsid w:val="002434C0"/>
    <w:rsid w:val="00243992"/>
    <w:rsid w:val="002439CF"/>
    <w:rsid w:val="002439FA"/>
    <w:rsid w:val="00243F6A"/>
    <w:rsid w:val="002442BC"/>
    <w:rsid w:val="0024462C"/>
    <w:rsid w:val="00244E97"/>
    <w:rsid w:val="00245EDD"/>
    <w:rsid w:val="002460AE"/>
    <w:rsid w:val="0024661F"/>
    <w:rsid w:val="00246625"/>
    <w:rsid w:val="0024672C"/>
    <w:rsid w:val="00246F3F"/>
    <w:rsid w:val="0024721B"/>
    <w:rsid w:val="002472BF"/>
    <w:rsid w:val="002473C5"/>
    <w:rsid w:val="002475D1"/>
    <w:rsid w:val="0024790E"/>
    <w:rsid w:val="002479B9"/>
    <w:rsid w:val="00247A30"/>
    <w:rsid w:val="00247BD7"/>
    <w:rsid w:val="00247EFB"/>
    <w:rsid w:val="002503A4"/>
    <w:rsid w:val="00250AB8"/>
    <w:rsid w:val="00250B76"/>
    <w:rsid w:val="00250CE6"/>
    <w:rsid w:val="00250CED"/>
    <w:rsid w:val="00250D32"/>
    <w:rsid w:val="00250E34"/>
    <w:rsid w:val="002511BB"/>
    <w:rsid w:val="0025185F"/>
    <w:rsid w:val="00251A77"/>
    <w:rsid w:val="0025202C"/>
    <w:rsid w:val="00252456"/>
    <w:rsid w:val="002527AF"/>
    <w:rsid w:val="00253837"/>
    <w:rsid w:val="00253B92"/>
    <w:rsid w:val="00253E88"/>
    <w:rsid w:val="00253F82"/>
    <w:rsid w:val="0025425D"/>
    <w:rsid w:val="00254360"/>
    <w:rsid w:val="0025436C"/>
    <w:rsid w:val="0025437E"/>
    <w:rsid w:val="002544CA"/>
    <w:rsid w:val="00255007"/>
    <w:rsid w:val="002551FC"/>
    <w:rsid w:val="0025575E"/>
    <w:rsid w:val="00255BD0"/>
    <w:rsid w:val="00255BFD"/>
    <w:rsid w:val="0025627B"/>
    <w:rsid w:val="00256329"/>
    <w:rsid w:val="002564EC"/>
    <w:rsid w:val="00256CF1"/>
    <w:rsid w:val="00256FDA"/>
    <w:rsid w:val="00256FE6"/>
    <w:rsid w:val="00257425"/>
    <w:rsid w:val="00257791"/>
    <w:rsid w:val="002578EB"/>
    <w:rsid w:val="002579A8"/>
    <w:rsid w:val="00257CED"/>
    <w:rsid w:val="0026031E"/>
    <w:rsid w:val="00260583"/>
    <w:rsid w:val="00260829"/>
    <w:rsid w:val="00260BED"/>
    <w:rsid w:val="00260C6E"/>
    <w:rsid w:val="00261629"/>
    <w:rsid w:val="00261732"/>
    <w:rsid w:val="00261910"/>
    <w:rsid w:val="00261B79"/>
    <w:rsid w:val="00261B92"/>
    <w:rsid w:val="00261FB3"/>
    <w:rsid w:val="002626E7"/>
    <w:rsid w:val="00262BF8"/>
    <w:rsid w:val="00262E43"/>
    <w:rsid w:val="0026354D"/>
    <w:rsid w:val="00263CCA"/>
    <w:rsid w:val="002640F6"/>
    <w:rsid w:val="00264552"/>
    <w:rsid w:val="00264785"/>
    <w:rsid w:val="00264D8C"/>
    <w:rsid w:val="0026521B"/>
    <w:rsid w:val="002654BB"/>
    <w:rsid w:val="0026623C"/>
    <w:rsid w:val="00266278"/>
    <w:rsid w:val="00266C12"/>
    <w:rsid w:val="00266C60"/>
    <w:rsid w:val="00266D1C"/>
    <w:rsid w:val="00267261"/>
    <w:rsid w:val="002678D6"/>
    <w:rsid w:val="00267ECD"/>
    <w:rsid w:val="0027058F"/>
    <w:rsid w:val="0027070E"/>
    <w:rsid w:val="0027071F"/>
    <w:rsid w:val="00270782"/>
    <w:rsid w:val="002708DE"/>
    <w:rsid w:val="00270DD3"/>
    <w:rsid w:val="0027109C"/>
    <w:rsid w:val="002714BC"/>
    <w:rsid w:val="002715FC"/>
    <w:rsid w:val="0027183D"/>
    <w:rsid w:val="002720FC"/>
    <w:rsid w:val="00272480"/>
    <w:rsid w:val="002726DC"/>
    <w:rsid w:val="002728AD"/>
    <w:rsid w:val="0027293B"/>
    <w:rsid w:val="00272964"/>
    <w:rsid w:val="00272AD2"/>
    <w:rsid w:val="00272D4A"/>
    <w:rsid w:val="00272F12"/>
    <w:rsid w:val="00273A1D"/>
    <w:rsid w:val="00273E6A"/>
    <w:rsid w:val="00274060"/>
    <w:rsid w:val="002742AB"/>
    <w:rsid w:val="00274473"/>
    <w:rsid w:val="00274540"/>
    <w:rsid w:val="00274753"/>
    <w:rsid w:val="00274EC1"/>
    <w:rsid w:val="0027528C"/>
    <w:rsid w:val="002754A1"/>
    <w:rsid w:val="0027567D"/>
    <w:rsid w:val="0027568E"/>
    <w:rsid w:val="00276034"/>
    <w:rsid w:val="00276AE4"/>
    <w:rsid w:val="00276B9D"/>
    <w:rsid w:val="00277117"/>
    <w:rsid w:val="00277353"/>
    <w:rsid w:val="00277545"/>
    <w:rsid w:val="00277645"/>
    <w:rsid w:val="00277D6D"/>
    <w:rsid w:val="00280093"/>
    <w:rsid w:val="002800FE"/>
    <w:rsid w:val="00280A69"/>
    <w:rsid w:val="00280BB6"/>
    <w:rsid w:val="00280BCB"/>
    <w:rsid w:val="00280DFF"/>
    <w:rsid w:val="00281192"/>
    <w:rsid w:val="002811D1"/>
    <w:rsid w:val="002815EC"/>
    <w:rsid w:val="002817B4"/>
    <w:rsid w:val="00281D56"/>
    <w:rsid w:val="00281E0E"/>
    <w:rsid w:val="00281FCA"/>
    <w:rsid w:val="002821E5"/>
    <w:rsid w:val="00282312"/>
    <w:rsid w:val="0028238E"/>
    <w:rsid w:val="002825B8"/>
    <w:rsid w:val="00282F9C"/>
    <w:rsid w:val="002839F7"/>
    <w:rsid w:val="00283D32"/>
    <w:rsid w:val="00283DC4"/>
    <w:rsid w:val="00283F41"/>
    <w:rsid w:val="00283F6B"/>
    <w:rsid w:val="00284802"/>
    <w:rsid w:val="00284C21"/>
    <w:rsid w:val="00284D1E"/>
    <w:rsid w:val="002854B0"/>
    <w:rsid w:val="002855C6"/>
    <w:rsid w:val="00285A4F"/>
    <w:rsid w:val="00285A5E"/>
    <w:rsid w:val="0028610A"/>
    <w:rsid w:val="00286237"/>
    <w:rsid w:val="00286262"/>
    <w:rsid w:val="002862B0"/>
    <w:rsid w:val="002864B9"/>
    <w:rsid w:val="002867D4"/>
    <w:rsid w:val="002868B9"/>
    <w:rsid w:val="002868E3"/>
    <w:rsid w:val="0028704B"/>
    <w:rsid w:val="00287B42"/>
    <w:rsid w:val="00287BFD"/>
    <w:rsid w:val="00287D0C"/>
    <w:rsid w:val="00290305"/>
    <w:rsid w:val="002903D6"/>
    <w:rsid w:val="00291340"/>
    <w:rsid w:val="0029138D"/>
    <w:rsid w:val="0029178A"/>
    <w:rsid w:val="00291804"/>
    <w:rsid w:val="0029197D"/>
    <w:rsid w:val="00291AE2"/>
    <w:rsid w:val="00291B97"/>
    <w:rsid w:val="00292201"/>
    <w:rsid w:val="002923FB"/>
    <w:rsid w:val="0029260C"/>
    <w:rsid w:val="00292B27"/>
    <w:rsid w:val="00292B91"/>
    <w:rsid w:val="00293090"/>
    <w:rsid w:val="00293686"/>
    <w:rsid w:val="00293A3E"/>
    <w:rsid w:val="00293CA6"/>
    <w:rsid w:val="00293FB3"/>
    <w:rsid w:val="002940FA"/>
    <w:rsid w:val="00294195"/>
    <w:rsid w:val="0029426C"/>
    <w:rsid w:val="00294359"/>
    <w:rsid w:val="00294476"/>
    <w:rsid w:val="0029469B"/>
    <w:rsid w:val="00294B52"/>
    <w:rsid w:val="002958DA"/>
    <w:rsid w:val="00295ACF"/>
    <w:rsid w:val="00295CB0"/>
    <w:rsid w:val="00295CBE"/>
    <w:rsid w:val="00295D7A"/>
    <w:rsid w:val="00295E34"/>
    <w:rsid w:val="00296117"/>
    <w:rsid w:val="00296286"/>
    <w:rsid w:val="00296431"/>
    <w:rsid w:val="002964CD"/>
    <w:rsid w:val="00296576"/>
    <w:rsid w:val="00296FBD"/>
    <w:rsid w:val="00297057"/>
    <w:rsid w:val="00297385"/>
    <w:rsid w:val="00297B2A"/>
    <w:rsid w:val="00297F05"/>
    <w:rsid w:val="002A03FF"/>
    <w:rsid w:val="002A0609"/>
    <w:rsid w:val="002A0C0B"/>
    <w:rsid w:val="002A0C8C"/>
    <w:rsid w:val="002A103C"/>
    <w:rsid w:val="002A1496"/>
    <w:rsid w:val="002A1574"/>
    <w:rsid w:val="002A1B0C"/>
    <w:rsid w:val="002A1B45"/>
    <w:rsid w:val="002A1BDD"/>
    <w:rsid w:val="002A1C18"/>
    <w:rsid w:val="002A24A0"/>
    <w:rsid w:val="002A26B6"/>
    <w:rsid w:val="002A2884"/>
    <w:rsid w:val="002A28B8"/>
    <w:rsid w:val="002A2CAF"/>
    <w:rsid w:val="002A32F8"/>
    <w:rsid w:val="002A334D"/>
    <w:rsid w:val="002A337C"/>
    <w:rsid w:val="002A354A"/>
    <w:rsid w:val="002A3F98"/>
    <w:rsid w:val="002A41E4"/>
    <w:rsid w:val="002A46EC"/>
    <w:rsid w:val="002A486C"/>
    <w:rsid w:val="002A4CA9"/>
    <w:rsid w:val="002A4D89"/>
    <w:rsid w:val="002A4DC2"/>
    <w:rsid w:val="002A5053"/>
    <w:rsid w:val="002A5081"/>
    <w:rsid w:val="002A527A"/>
    <w:rsid w:val="002A5493"/>
    <w:rsid w:val="002A57BD"/>
    <w:rsid w:val="002A60EE"/>
    <w:rsid w:val="002A696B"/>
    <w:rsid w:val="002A6D41"/>
    <w:rsid w:val="002A6F49"/>
    <w:rsid w:val="002A70E1"/>
    <w:rsid w:val="002A7264"/>
    <w:rsid w:val="002A771B"/>
    <w:rsid w:val="002B0362"/>
    <w:rsid w:val="002B0364"/>
    <w:rsid w:val="002B0399"/>
    <w:rsid w:val="002B039E"/>
    <w:rsid w:val="002B04C3"/>
    <w:rsid w:val="002B0570"/>
    <w:rsid w:val="002B0575"/>
    <w:rsid w:val="002B09D1"/>
    <w:rsid w:val="002B0C94"/>
    <w:rsid w:val="002B1109"/>
    <w:rsid w:val="002B11D0"/>
    <w:rsid w:val="002B1442"/>
    <w:rsid w:val="002B1646"/>
    <w:rsid w:val="002B16B1"/>
    <w:rsid w:val="002B18A8"/>
    <w:rsid w:val="002B1975"/>
    <w:rsid w:val="002B1A86"/>
    <w:rsid w:val="002B1DDF"/>
    <w:rsid w:val="002B1EE3"/>
    <w:rsid w:val="002B20D3"/>
    <w:rsid w:val="002B21CA"/>
    <w:rsid w:val="002B25EE"/>
    <w:rsid w:val="002B268E"/>
    <w:rsid w:val="002B28BC"/>
    <w:rsid w:val="002B2C04"/>
    <w:rsid w:val="002B2C7D"/>
    <w:rsid w:val="002B2D64"/>
    <w:rsid w:val="002B3149"/>
    <w:rsid w:val="002B36DD"/>
    <w:rsid w:val="002B4134"/>
    <w:rsid w:val="002B41EC"/>
    <w:rsid w:val="002B4693"/>
    <w:rsid w:val="002B4A01"/>
    <w:rsid w:val="002B4A74"/>
    <w:rsid w:val="002B51BC"/>
    <w:rsid w:val="002B5FA7"/>
    <w:rsid w:val="002B649B"/>
    <w:rsid w:val="002B64A9"/>
    <w:rsid w:val="002B69B4"/>
    <w:rsid w:val="002B6F57"/>
    <w:rsid w:val="002B6F76"/>
    <w:rsid w:val="002B7509"/>
    <w:rsid w:val="002B7A45"/>
    <w:rsid w:val="002B7B07"/>
    <w:rsid w:val="002B7D49"/>
    <w:rsid w:val="002C00A8"/>
    <w:rsid w:val="002C0392"/>
    <w:rsid w:val="002C0618"/>
    <w:rsid w:val="002C0843"/>
    <w:rsid w:val="002C0A2C"/>
    <w:rsid w:val="002C0D41"/>
    <w:rsid w:val="002C0D46"/>
    <w:rsid w:val="002C1036"/>
    <w:rsid w:val="002C1076"/>
    <w:rsid w:val="002C16EF"/>
    <w:rsid w:val="002C1929"/>
    <w:rsid w:val="002C1F61"/>
    <w:rsid w:val="002C256F"/>
    <w:rsid w:val="002C2884"/>
    <w:rsid w:val="002C2A78"/>
    <w:rsid w:val="002C2BB3"/>
    <w:rsid w:val="002C2BD6"/>
    <w:rsid w:val="002C2DE4"/>
    <w:rsid w:val="002C2EBA"/>
    <w:rsid w:val="002C3070"/>
    <w:rsid w:val="002C3687"/>
    <w:rsid w:val="002C370C"/>
    <w:rsid w:val="002C3BDC"/>
    <w:rsid w:val="002C3BF2"/>
    <w:rsid w:val="002C4201"/>
    <w:rsid w:val="002C43B0"/>
    <w:rsid w:val="002C43E4"/>
    <w:rsid w:val="002C4405"/>
    <w:rsid w:val="002C4830"/>
    <w:rsid w:val="002C49F6"/>
    <w:rsid w:val="002C4A48"/>
    <w:rsid w:val="002C4FE8"/>
    <w:rsid w:val="002C5104"/>
    <w:rsid w:val="002C5313"/>
    <w:rsid w:val="002C59B3"/>
    <w:rsid w:val="002C63A1"/>
    <w:rsid w:val="002C66B6"/>
    <w:rsid w:val="002C66FF"/>
    <w:rsid w:val="002C6757"/>
    <w:rsid w:val="002C6A50"/>
    <w:rsid w:val="002C773B"/>
    <w:rsid w:val="002C781C"/>
    <w:rsid w:val="002C7A74"/>
    <w:rsid w:val="002C7AD2"/>
    <w:rsid w:val="002C7CCF"/>
    <w:rsid w:val="002C7F5A"/>
    <w:rsid w:val="002D00A4"/>
    <w:rsid w:val="002D019E"/>
    <w:rsid w:val="002D0D48"/>
    <w:rsid w:val="002D0F30"/>
    <w:rsid w:val="002D10B6"/>
    <w:rsid w:val="002D144C"/>
    <w:rsid w:val="002D17C3"/>
    <w:rsid w:val="002D1980"/>
    <w:rsid w:val="002D1D47"/>
    <w:rsid w:val="002D21E4"/>
    <w:rsid w:val="002D2551"/>
    <w:rsid w:val="002D2886"/>
    <w:rsid w:val="002D288C"/>
    <w:rsid w:val="002D2A1D"/>
    <w:rsid w:val="002D3252"/>
    <w:rsid w:val="002D34E3"/>
    <w:rsid w:val="002D3933"/>
    <w:rsid w:val="002D3A41"/>
    <w:rsid w:val="002D4C48"/>
    <w:rsid w:val="002D4E3F"/>
    <w:rsid w:val="002D5992"/>
    <w:rsid w:val="002D5EDA"/>
    <w:rsid w:val="002D60FF"/>
    <w:rsid w:val="002D64C2"/>
    <w:rsid w:val="002D6832"/>
    <w:rsid w:val="002D72F8"/>
    <w:rsid w:val="002D7329"/>
    <w:rsid w:val="002D7833"/>
    <w:rsid w:val="002D7D9B"/>
    <w:rsid w:val="002D7DD1"/>
    <w:rsid w:val="002E009F"/>
    <w:rsid w:val="002E0112"/>
    <w:rsid w:val="002E01BC"/>
    <w:rsid w:val="002E0615"/>
    <w:rsid w:val="002E0976"/>
    <w:rsid w:val="002E0E00"/>
    <w:rsid w:val="002E0E1A"/>
    <w:rsid w:val="002E1E65"/>
    <w:rsid w:val="002E207A"/>
    <w:rsid w:val="002E243C"/>
    <w:rsid w:val="002E2570"/>
    <w:rsid w:val="002E2745"/>
    <w:rsid w:val="002E2BB4"/>
    <w:rsid w:val="002E2BD8"/>
    <w:rsid w:val="002E2DE3"/>
    <w:rsid w:val="002E3054"/>
    <w:rsid w:val="002E3146"/>
    <w:rsid w:val="002E3398"/>
    <w:rsid w:val="002E382B"/>
    <w:rsid w:val="002E4172"/>
    <w:rsid w:val="002E57C5"/>
    <w:rsid w:val="002E5CD6"/>
    <w:rsid w:val="002E632C"/>
    <w:rsid w:val="002E64E0"/>
    <w:rsid w:val="002E6AD8"/>
    <w:rsid w:val="002E6BC5"/>
    <w:rsid w:val="002E6E98"/>
    <w:rsid w:val="002E71F8"/>
    <w:rsid w:val="002E726A"/>
    <w:rsid w:val="002E780F"/>
    <w:rsid w:val="002E792C"/>
    <w:rsid w:val="002E7971"/>
    <w:rsid w:val="002E79DC"/>
    <w:rsid w:val="002F0260"/>
    <w:rsid w:val="002F0480"/>
    <w:rsid w:val="002F04DF"/>
    <w:rsid w:val="002F0676"/>
    <w:rsid w:val="002F07E2"/>
    <w:rsid w:val="002F0D91"/>
    <w:rsid w:val="002F0EF5"/>
    <w:rsid w:val="002F1306"/>
    <w:rsid w:val="002F159A"/>
    <w:rsid w:val="002F176C"/>
    <w:rsid w:val="002F1BA4"/>
    <w:rsid w:val="002F1F85"/>
    <w:rsid w:val="002F21E3"/>
    <w:rsid w:val="002F2A5D"/>
    <w:rsid w:val="002F2E17"/>
    <w:rsid w:val="002F30E2"/>
    <w:rsid w:val="002F31CD"/>
    <w:rsid w:val="002F3263"/>
    <w:rsid w:val="002F3BA8"/>
    <w:rsid w:val="002F3C9F"/>
    <w:rsid w:val="002F4675"/>
    <w:rsid w:val="002F4A0F"/>
    <w:rsid w:val="002F4B80"/>
    <w:rsid w:val="002F546A"/>
    <w:rsid w:val="002F5A47"/>
    <w:rsid w:val="002F5D2B"/>
    <w:rsid w:val="002F5E98"/>
    <w:rsid w:val="002F5EEF"/>
    <w:rsid w:val="002F6023"/>
    <w:rsid w:val="002F6247"/>
    <w:rsid w:val="002F6825"/>
    <w:rsid w:val="002F69F9"/>
    <w:rsid w:val="002F6C40"/>
    <w:rsid w:val="002F6E23"/>
    <w:rsid w:val="002F6E5E"/>
    <w:rsid w:val="002F78A6"/>
    <w:rsid w:val="002F7A39"/>
    <w:rsid w:val="003000F8"/>
    <w:rsid w:val="003006F0"/>
    <w:rsid w:val="00300C2A"/>
    <w:rsid w:val="00300D81"/>
    <w:rsid w:val="00300F08"/>
    <w:rsid w:val="003010F2"/>
    <w:rsid w:val="00301152"/>
    <w:rsid w:val="0030125F"/>
    <w:rsid w:val="00301518"/>
    <w:rsid w:val="003017AB"/>
    <w:rsid w:val="00301A2D"/>
    <w:rsid w:val="00301B56"/>
    <w:rsid w:val="00301D1E"/>
    <w:rsid w:val="0030221F"/>
    <w:rsid w:val="00302347"/>
    <w:rsid w:val="00302471"/>
    <w:rsid w:val="003029A6"/>
    <w:rsid w:val="003030FA"/>
    <w:rsid w:val="00303163"/>
    <w:rsid w:val="003031FB"/>
    <w:rsid w:val="003035DD"/>
    <w:rsid w:val="00303866"/>
    <w:rsid w:val="003043EF"/>
    <w:rsid w:val="00304463"/>
    <w:rsid w:val="00304B33"/>
    <w:rsid w:val="00304CC5"/>
    <w:rsid w:val="00304EED"/>
    <w:rsid w:val="00304FDC"/>
    <w:rsid w:val="00305C5B"/>
    <w:rsid w:val="00305E46"/>
    <w:rsid w:val="00306078"/>
    <w:rsid w:val="0030655E"/>
    <w:rsid w:val="003066B6"/>
    <w:rsid w:val="00306AE7"/>
    <w:rsid w:val="00306FA0"/>
    <w:rsid w:val="00307297"/>
    <w:rsid w:val="00307AC7"/>
    <w:rsid w:val="00307F11"/>
    <w:rsid w:val="00310800"/>
    <w:rsid w:val="00310CF2"/>
    <w:rsid w:val="00310DB4"/>
    <w:rsid w:val="00310F96"/>
    <w:rsid w:val="003113F0"/>
    <w:rsid w:val="003116FE"/>
    <w:rsid w:val="003118CA"/>
    <w:rsid w:val="00311EB5"/>
    <w:rsid w:val="00312031"/>
    <w:rsid w:val="00312096"/>
    <w:rsid w:val="003120F1"/>
    <w:rsid w:val="00312236"/>
    <w:rsid w:val="00312320"/>
    <w:rsid w:val="003124DB"/>
    <w:rsid w:val="0031251D"/>
    <w:rsid w:val="0031274C"/>
    <w:rsid w:val="003129A2"/>
    <w:rsid w:val="0031310A"/>
    <w:rsid w:val="00313391"/>
    <w:rsid w:val="00313B28"/>
    <w:rsid w:val="00313E27"/>
    <w:rsid w:val="00313E2E"/>
    <w:rsid w:val="00313EF4"/>
    <w:rsid w:val="00314997"/>
    <w:rsid w:val="00314A6F"/>
    <w:rsid w:val="00314B9D"/>
    <w:rsid w:val="003151FC"/>
    <w:rsid w:val="003155BD"/>
    <w:rsid w:val="00315FDD"/>
    <w:rsid w:val="003166EA"/>
    <w:rsid w:val="00316956"/>
    <w:rsid w:val="00316A02"/>
    <w:rsid w:val="00316CAF"/>
    <w:rsid w:val="00317725"/>
    <w:rsid w:val="00317AD1"/>
    <w:rsid w:val="00317BB7"/>
    <w:rsid w:val="00320221"/>
    <w:rsid w:val="0032033E"/>
    <w:rsid w:val="00320588"/>
    <w:rsid w:val="00320B49"/>
    <w:rsid w:val="00320D3D"/>
    <w:rsid w:val="00320E36"/>
    <w:rsid w:val="00321001"/>
    <w:rsid w:val="0032156B"/>
    <w:rsid w:val="00321F4F"/>
    <w:rsid w:val="003232FF"/>
    <w:rsid w:val="00323310"/>
    <w:rsid w:val="0032365E"/>
    <w:rsid w:val="003237FF"/>
    <w:rsid w:val="00323903"/>
    <w:rsid w:val="0032395D"/>
    <w:rsid w:val="00323980"/>
    <w:rsid w:val="00323F68"/>
    <w:rsid w:val="0032410D"/>
    <w:rsid w:val="00324DE2"/>
    <w:rsid w:val="00324F80"/>
    <w:rsid w:val="003251F4"/>
    <w:rsid w:val="0032540A"/>
    <w:rsid w:val="00326256"/>
    <w:rsid w:val="003262C1"/>
    <w:rsid w:val="003265BE"/>
    <w:rsid w:val="0032677A"/>
    <w:rsid w:val="003269EE"/>
    <w:rsid w:val="003269F7"/>
    <w:rsid w:val="00326B91"/>
    <w:rsid w:val="00326C2B"/>
    <w:rsid w:val="00326DD9"/>
    <w:rsid w:val="00327155"/>
    <w:rsid w:val="003272BA"/>
    <w:rsid w:val="003272E9"/>
    <w:rsid w:val="0032739D"/>
    <w:rsid w:val="00327840"/>
    <w:rsid w:val="00327858"/>
    <w:rsid w:val="003278AF"/>
    <w:rsid w:val="003279AD"/>
    <w:rsid w:val="003279CD"/>
    <w:rsid w:val="00327AF4"/>
    <w:rsid w:val="00327C43"/>
    <w:rsid w:val="0033019C"/>
    <w:rsid w:val="003303A5"/>
    <w:rsid w:val="0033070C"/>
    <w:rsid w:val="00330805"/>
    <w:rsid w:val="00330869"/>
    <w:rsid w:val="00330A63"/>
    <w:rsid w:val="00330AE2"/>
    <w:rsid w:val="00330B2F"/>
    <w:rsid w:val="00331107"/>
    <w:rsid w:val="00331268"/>
    <w:rsid w:val="003312FF"/>
    <w:rsid w:val="003313B2"/>
    <w:rsid w:val="003313FD"/>
    <w:rsid w:val="0033168F"/>
    <w:rsid w:val="003316CC"/>
    <w:rsid w:val="0033180D"/>
    <w:rsid w:val="003318BD"/>
    <w:rsid w:val="00331A81"/>
    <w:rsid w:val="00331A95"/>
    <w:rsid w:val="00331BAD"/>
    <w:rsid w:val="00331F00"/>
    <w:rsid w:val="003322BB"/>
    <w:rsid w:val="0033262B"/>
    <w:rsid w:val="00332729"/>
    <w:rsid w:val="003328F3"/>
    <w:rsid w:val="00332A15"/>
    <w:rsid w:val="00332A93"/>
    <w:rsid w:val="00332D40"/>
    <w:rsid w:val="00332E6C"/>
    <w:rsid w:val="00332E7A"/>
    <w:rsid w:val="00333074"/>
    <w:rsid w:val="00333806"/>
    <w:rsid w:val="00333908"/>
    <w:rsid w:val="00333A7C"/>
    <w:rsid w:val="00333B0F"/>
    <w:rsid w:val="00333F6A"/>
    <w:rsid w:val="003347BC"/>
    <w:rsid w:val="00334DF0"/>
    <w:rsid w:val="003351FB"/>
    <w:rsid w:val="0033525A"/>
    <w:rsid w:val="00335281"/>
    <w:rsid w:val="0033528B"/>
    <w:rsid w:val="003352D7"/>
    <w:rsid w:val="00335AB7"/>
    <w:rsid w:val="00335F42"/>
    <w:rsid w:val="00336533"/>
    <w:rsid w:val="00336839"/>
    <w:rsid w:val="0033689A"/>
    <w:rsid w:val="00336926"/>
    <w:rsid w:val="003371EF"/>
    <w:rsid w:val="0033728E"/>
    <w:rsid w:val="00337298"/>
    <w:rsid w:val="003374C4"/>
    <w:rsid w:val="00337564"/>
    <w:rsid w:val="003376F7"/>
    <w:rsid w:val="003377D2"/>
    <w:rsid w:val="00337AAC"/>
    <w:rsid w:val="003400F8"/>
    <w:rsid w:val="003402E7"/>
    <w:rsid w:val="00340535"/>
    <w:rsid w:val="003408D7"/>
    <w:rsid w:val="003409FD"/>
    <w:rsid w:val="00340AE3"/>
    <w:rsid w:val="00340AF4"/>
    <w:rsid w:val="00340B66"/>
    <w:rsid w:val="00340EB6"/>
    <w:rsid w:val="0034102E"/>
    <w:rsid w:val="00341309"/>
    <w:rsid w:val="0034141D"/>
    <w:rsid w:val="0034147F"/>
    <w:rsid w:val="00341A08"/>
    <w:rsid w:val="00341CE2"/>
    <w:rsid w:val="00341F5E"/>
    <w:rsid w:val="003420F5"/>
    <w:rsid w:val="003421DC"/>
    <w:rsid w:val="003429CD"/>
    <w:rsid w:val="00342B20"/>
    <w:rsid w:val="00342E50"/>
    <w:rsid w:val="00343020"/>
    <w:rsid w:val="003431BD"/>
    <w:rsid w:val="0034341D"/>
    <w:rsid w:val="00343421"/>
    <w:rsid w:val="00343CBF"/>
    <w:rsid w:val="003445E9"/>
    <w:rsid w:val="00344723"/>
    <w:rsid w:val="00344835"/>
    <w:rsid w:val="00344B6F"/>
    <w:rsid w:val="00344D46"/>
    <w:rsid w:val="003451AA"/>
    <w:rsid w:val="003452DC"/>
    <w:rsid w:val="00345B09"/>
    <w:rsid w:val="00345C0E"/>
    <w:rsid w:val="00345DA5"/>
    <w:rsid w:val="00345E19"/>
    <w:rsid w:val="00345FE2"/>
    <w:rsid w:val="00346272"/>
    <w:rsid w:val="003462FA"/>
    <w:rsid w:val="0034637F"/>
    <w:rsid w:val="003464D2"/>
    <w:rsid w:val="00346515"/>
    <w:rsid w:val="003466AD"/>
    <w:rsid w:val="003467B3"/>
    <w:rsid w:val="00346835"/>
    <w:rsid w:val="003468F8"/>
    <w:rsid w:val="00346A1E"/>
    <w:rsid w:val="00346E1E"/>
    <w:rsid w:val="00346E26"/>
    <w:rsid w:val="00346E9F"/>
    <w:rsid w:val="00347079"/>
    <w:rsid w:val="0034722B"/>
    <w:rsid w:val="00347287"/>
    <w:rsid w:val="00347518"/>
    <w:rsid w:val="003475BF"/>
    <w:rsid w:val="003475E2"/>
    <w:rsid w:val="003476FB"/>
    <w:rsid w:val="00347A07"/>
    <w:rsid w:val="00347D6E"/>
    <w:rsid w:val="00347D92"/>
    <w:rsid w:val="00347DD8"/>
    <w:rsid w:val="00347F57"/>
    <w:rsid w:val="00350215"/>
    <w:rsid w:val="00350878"/>
    <w:rsid w:val="00350CDC"/>
    <w:rsid w:val="00350D03"/>
    <w:rsid w:val="00350D06"/>
    <w:rsid w:val="0035111A"/>
    <w:rsid w:val="00351748"/>
    <w:rsid w:val="003518FA"/>
    <w:rsid w:val="00351B3B"/>
    <w:rsid w:val="00351D86"/>
    <w:rsid w:val="00351E8E"/>
    <w:rsid w:val="0035265B"/>
    <w:rsid w:val="0035351B"/>
    <w:rsid w:val="0035375C"/>
    <w:rsid w:val="00353A9C"/>
    <w:rsid w:val="00353D55"/>
    <w:rsid w:val="00353DD0"/>
    <w:rsid w:val="00354132"/>
    <w:rsid w:val="00354217"/>
    <w:rsid w:val="00354262"/>
    <w:rsid w:val="00354295"/>
    <w:rsid w:val="0035460B"/>
    <w:rsid w:val="0035463C"/>
    <w:rsid w:val="00354778"/>
    <w:rsid w:val="00354ABE"/>
    <w:rsid w:val="00354E19"/>
    <w:rsid w:val="003551C2"/>
    <w:rsid w:val="00355942"/>
    <w:rsid w:val="00355A27"/>
    <w:rsid w:val="00355AD8"/>
    <w:rsid w:val="00355D43"/>
    <w:rsid w:val="00355E35"/>
    <w:rsid w:val="00355EFB"/>
    <w:rsid w:val="00356227"/>
    <w:rsid w:val="0035672C"/>
    <w:rsid w:val="00356731"/>
    <w:rsid w:val="003569D2"/>
    <w:rsid w:val="00356D48"/>
    <w:rsid w:val="00356F6B"/>
    <w:rsid w:val="0035716D"/>
    <w:rsid w:val="003571F2"/>
    <w:rsid w:val="0035734F"/>
    <w:rsid w:val="00357633"/>
    <w:rsid w:val="003578C7"/>
    <w:rsid w:val="00357924"/>
    <w:rsid w:val="00357AEF"/>
    <w:rsid w:val="00360201"/>
    <w:rsid w:val="00360499"/>
    <w:rsid w:val="003606F2"/>
    <w:rsid w:val="0036091E"/>
    <w:rsid w:val="00360998"/>
    <w:rsid w:val="00360B30"/>
    <w:rsid w:val="00360CBA"/>
    <w:rsid w:val="00361133"/>
    <w:rsid w:val="00361445"/>
    <w:rsid w:val="00361E42"/>
    <w:rsid w:val="00362275"/>
    <w:rsid w:val="0036262A"/>
    <w:rsid w:val="0036271B"/>
    <w:rsid w:val="003629CB"/>
    <w:rsid w:val="00362B49"/>
    <w:rsid w:val="0036323E"/>
    <w:rsid w:val="00363275"/>
    <w:rsid w:val="00363BD6"/>
    <w:rsid w:val="00363CFF"/>
    <w:rsid w:val="00363EE8"/>
    <w:rsid w:val="003640C1"/>
    <w:rsid w:val="0036457E"/>
    <w:rsid w:val="003648B1"/>
    <w:rsid w:val="00364912"/>
    <w:rsid w:val="00364944"/>
    <w:rsid w:val="00364B74"/>
    <w:rsid w:val="00364E33"/>
    <w:rsid w:val="00364F0A"/>
    <w:rsid w:val="00364F6B"/>
    <w:rsid w:val="00364FB7"/>
    <w:rsid w:val="00365276"/>
    <w:rsid w:val="003653EA"/>
    <w:rsid w:val="0036545B"/>
    <w:rsid w:val="0036557A"/>
    <w:rsid w:val="003656D1"/>
    <w:rsid w:val="00365915"/>
    <w:rsid w:val="00365991"/>
    <w:rsid w:val="00365A37"/>
    <w:rsid w:val="00365EDC"/>
    <w:rsid w:val="00366017"/>
    <w:rsid w:val="0036643C"/>
    <w:rsid w:val="00366858"/>
    <w:rsid w:val="003672AD"/>
    <w:rsid w:val="0036765A"/>
    <w:rsid w:val="00367E4E"/>
    <w:rsid w:val="00367F02"/>
    <w:rsid w:val="003700E9"/>
    <w:rsid w:val="00370376"/>
    <w:rsid w:val="00370883"/>
    <w:rsid w:val="00370C5F"/>
    <w:rsid w:val="00371334"/>
    <w:rsid w:val="0037144F"/>
    <w:rsid w:val="00371B7D"/>
    <w:rsid w:val="00372147"/>
    <w:rsid w:val="003722E7"/>
    <w:rsid w:val="00372546"/>
    <w:rsid w:val="003725FD"/>
    <w:rsid w:val="0037294A"/>
    <w:rsid w:val="00372BF2"/>
    <w:rsid w:val="00372D46"/>
    <w:rsid w:val="00373673"/>
    <w:rsid w:val="00373A58"/>
    <w:rsid w:val="003741DF"/>
    <w:rsid w:val="00374386"/>
    <w:rsid w:val="0037438D"/>
    <w:rsid w:val="003746B4"/>
    <w:rsid w:val="003751FC"/>
    <w:rsid w:val="00375298"/>
    <w:rsid w:val="00375776"/>
    <w:rsid w:val="00375A36"/>
    <w:rsid w:val="00375BAA"/>
    <w:rsid w:val="003760A4"/>
    <w:rsid w:val="00376FBA"/>
    <w:rsid w:val="00377622"/>
    <w:rsid w:val="00377BDD"/>
    <w:rsid w:val="00377EB8"/>
    <w:rsid w:val="0038037A"/>
    <w:rsid w:val="00380603"/>
    <w:rsid w:val="00380C49"/>
    <w:rsid w:val="003814A2"/>
    <w:rsid w:val="00381618"/>
    <w:rsid w:val="00381635"/>
    <w:rsid w:val="0038165C"/>
    <w:rsid w:val="00381714"/>
    <w:rsid w:val="00381BA1"/>
    <w:rsid w:val="00381CE5"/>
    <w:rsid w:val="00381F3E"/>
    <w:rsid w:val="00382278"/>
    <w:rsid w:val="00382320"/>
    <w:rsid w:val="0038240F"/>
    <w:rsid w:val="0038262F"/>
    <w:rsid w:val="003827B5"/>
    <w:rsid w:val="003828FD"/>
    <w:rsid w:val="003829E5"/>
    <w:rsid w:val="00382CF9"/>
    <w:rsid w:val="00382EE8"/>
    <w:rsid w:val="00382FBB"/>
    <w:rsid w:val="00383129"/>
    <w:rsid w:val="00383199"/>
    <w:rsid w:val="003831D8"/>
    <w:rsid w:val="0038361C"/>
    <w:rsid w:val="003839E4"/>
    <w:rsid w:val="00383B9A"/>
    <w:rsid w:val="00383D12"/>
    <w:rsid w:val="00383F9B"/>
    <w:rsid w:val="003841EC"/>
    <w:rsid w:val="003842CE"/>
    <w:rsid w:val="00384932"/>
    <w:rsid w:val="00384ABC"/>
    <w:rsid w:val="00384B4A"/>
    <w:rsid w:val="00384BC4"/>
    <w:rsid w:val="00384FAF"/>
    <w:rsid w:val="00385996"/>
    <w:rsid w:val="00385FA9"/>
    <w:rsid w:val="003863B1"/>
    <w:rsid w:val="003866B0"/>
    <w:rsid w:val="00386A4C"/>
    <w:rsid w:val="00386B6E"/>
    <w:rsid w:val="00386DA9"/>
    <w:rsid w:val="003872FE"/>
    <w:rsid w:val="003875A5"/>
    <w:rsid w:val="00387832"/>
    <w:rsid w:val="00387BA6"/>
    <w:rsid w:val="00387C74"/>
    <w:rsid w:val="00387E63"/>
    <w:rsid w:val="00387FA5"/>
    <w:rsid w:val="003902E1"/>
    <w:rsid w:val="00390434"/>
    <w:rsid w:val="0039049A"/>
    <w:rsid w:val="00390FBA"/>
    <w:rsid w:val="00391128"/>
    <w:rsid w:val="00391313"/>
    <w:rsid w:val="0039159B"/>
    <w:rsid w:val="003916B1"/>
    <w:rsid w:val="00392227"/>
    <w:rsid w:val="00392879"/>
    <w:rsid w:val="00392A45"/>
    <w:rsid w:val="00392B04"/>
    <w:rsid w:val="00392B1C"/>
    <w:rsid w:val="00392B35"/>
    <w:rsid w:val="00392CA7"/>
    <w:rsid w:val="00392E6B"/>
    <w:rsid w:val="00392FE5"/>
    <w:rsid w:val="00392FEC"/>
    <w:rsid w:val="00393302"/>
    <w:rsid w:val="00393F55"/>
    <w:rsid w:val="003945EC"/>
    <w:rsid w:val="003945FC"/>
    <w:rsid w:val="003947D5"/>
    <w:rsid w:val="003949ED"/>
    <w:rsid w:val="00394BF3"/>
    <w:rsid w:val="00394D13"/>
    <w:rsid w:val="0039515E"/>
    <w:rsid w:val="003955D3"/>
    <w:rsid w:val="0039564F"/>
    <w:rsid w:val="00395821"/>
    <w:rsid w:val="003959C7"/>
    <w:rsid w:val="00395C5A"/>
    <w:rsid w:val="00395C96"/>
    <w:rsid w:val="00395FAA"/>
    <w:rsid w:val="003967AA"/>
    <w:rsid w:val="00396A26"/>
    <w:rsid w:val="00397023"/>
    <w:rsid w:val="00397077"/>
    <w:rsid w:val="003972BA"/>
    <w:rsid w:val="003975E9"/>
    <w:rsid w:val="003978CF"/>
    <w:rsid w:val="00397993"/>
    <w:rsid w:val="00397EAA"/>
    <w:rsid w:val="00397FB9"/>
    <w:rsid w:val="00397FF9"/>
    <w:rsid w:val="003A0395"/>
    <w:rsid w:val="003A0576"/>
    <w:rsid w:val="003A0658"/>
    <w:rsid w:val="003A089E"/>
    <w:rsid w:val="003A090A"/>
    <w:rsid w:val="003A0D7E"/>
    <w:rsid w:val="003A0ECC"/>
    <w:rsid w:val="003A1168"/>
    <w:rsid w:val="003A12C7"/>
    <w:rsid w:val="003A15E1"/>
    <w:rsid w:val="003A17C0"/>
    <w:rsid w:val="003A2354"/>
    <w:rsid w:val="003A2C32"/>
    <w:rsid w:val="003A343B"/>
    <w:rsid w:val="003A371F"/>
    <w:rsid w:val="003A3E3C"/>
    <w:rsid w:val="003A42B1"/>
    <w:rsid w:val="003A4577"/>
    <w:rsid w:val="003A4CF0"/>
    <w:rsid w:val="003A4D28"/>
    <w:rsid w:val="003A4D3E"/>
    <w:rsid w:val="003A4FE6"/>
    <w:rsid w:val="003A5119"/>
    <w:rsid w:val="003A51B1"/>
    <w:rsid w:val="003A537B"/>
    <w:rsid w:val="003A5690"/>
    <w:rsid w:val="003A591F"/>
    <w:rsid w:val="003A5B95"/>
    <w:rsid w:val="003A5D0A"/>
    <w:rsid w:val="003A5FE3"/>
    <w:rsid w:val="003A6125"/>
    <w:rsid w:val="003A66A0"/>
    <w:rsid w:val="003A69C9"/>
    <w:rsid w:val="003A6D60"/>
    <w:rsid w:val="003A6E24"/>
    <w:rsid w:val="003A7044"/>
    <w:rsid w:val="003A741E"/>
    <w:rsid w:val="003A775D"/>
    <w:rsid w:val="003A7936"/>
    <w:rsid w:val="003A79C4"/>
    <w:rsid w:val="003B0057"/>
    <w:rsid w:val="003B00C0"/>
    <w:rsid w:val="003B016F"/>
    <w:rsid w:val="003B03EF"/>
    <w:rsid w:val="003B0E98"/>
    <w:rsid w:val="003B1389"/>
    <w:rsid w:val="003B1923"/>
    <w:rsid w:val="003B1EB5"/>
    <w:rsid w:val="003B1ECC"/>
    <w:rsid w:val="003B2143"/>
    <w:rsid w:val="003B2579"/>
    <w:rsid w:val="003B2ABB"/>
    <w:rsid w:val="003B2FFC"/>
    <w:rsid w:val="003B31FF"/>
    <w:rsid w:val="003B32DD"/>
    <w:rsid w:val="003B3767"/>
    <w:rsid w:val="003B3BFD"/>
    <w:rsid w:val="003B3D16"/>
    <w:rsid w:val="003B3D8A"/>
    <w:rsid w:val="003B4407"/>
    <w:rsid w:val="003B4514"/>
    <w:rsid w:val="003B521F"/>
    <w:rsid w:val="003B5268"/>
    <w:rsid w:val="003B5BC5"/>
    <w:rsid w:val="003B5DB4"/>
    <w:rsid w:val="003B6493"/>
    <w:rsid w:val="003B688A"/>
    <w:rsid w:val="003B6E4C"/>
    <w:rsid w:val="003B7356"/>
    <w:rsid w:val="003B75B4"/>
    <w:rsid w:val="003B7843"/>
    <w:rsid w:val="003B7867"/>
    <w:rsid w:val="003B7B06"/>
    <w:rsid w:val="003B7D97"/>
    <w:rsid w:val="003B7F27"/>
    <w:rsid w:val="003C054D"/>
    <w:rsid w:val="003C0A13"/>
    <w:rsid w:val="003C0B8B"/>
    <w:rsid w:val="003C104E"/>
    <w:rsid w:val="003C112C"/>
    <w:rsid w:val="003C123F"/>
    <w:rsid w:val="003C168F"/>
    <w:rsid w:val="003C19D6"/>
    <w:rsid w:val="003C26EB"/>
    <w:rsid w:val="003C2956"/>
    <w:rsid w:val="003C2B68"/>
    <w:rsid w:val="003C2DD6"/>
    <w:rsid w:val="003C31EB"/>
    <w:rsid w:val="003C353B"/>
    <w:rsid w:val="003C399B"/>
    <w:rsid w:val="003C3CEE"/>
    <w:rsid w:val="003C440D"/>
    <w:rsid w:val="003C4C7E"/>
    <w:rsid w:val="003C4DBB"/>
    <w:rsid w:val="003C4F58"/>
    <w:rsid w:val="003C5079"/>
    <w:rsid w:val="003C5446"/>
    <w:rsid w:val="003C564F"/>
    <w:rsid w:val="003C59A3"/>
    <w:rsid w:val="003C5B66"/>
    <w:rsid w:val="003C5E2D"/>
    <w:rsid w:val="003C5F81"/>
    <w:rsid w:val="003C614B"/>
    <w:rsid w:val="003C6337"/>
    <w:rsid w:val="003C68C9"/>
    <w:rsid w:val="003C69D6"/>
    <w:rsid w:val="003C6F52"/>
    <w:rsid w:val="003C719E"/>
    <w:rsid w:val="003C730D"/>
    <w:rsid w:val="003C742A"/>
    <w:rsid w:val="003C745B"/>
    <w:rsid w:val="003C778B"/>
    <w:rsid w:val="003D0055"/>
    <w:rsid w:val="003D0207"/>
    <w:rsid w:val="003D0331"/>
    <w:rsid w:val="003D0485"/>
    <w:rsid w:val="003D061B"/>
    <w:rsid w:val="003D068B"/>
    <w:rsid w:val="003D0927"/>
    <w:rsid w:val="003D0AC6"/>
    <w:rsid w:val="003D0F14"/>
    <w:rsid w:val="003D0F9B"/>
    <w:rsid w:val="003D101F"/>
    <w:rsid w:val="003D1258"/>
    <w:rsid w:val="003D13AF"/>
    <w:rsid w:val="003D14D8"/>
    <w:rsid w:val="003D188E"/>
    <w:rsid w:val="003D1CBD"/>
    <w:rsid w:val="003D1CEA"/>
    <w:rsid w:val="003D1D50"/>
    <w:rsid w:val="003D1EEF"/>
    <w:rsid w:val="003D230D"/>
    <w:rsid w:val="003D28F9"/>
    <w:rsid w:val="003D2E40"/>
    <w:rsid w:val="003D2F96"/>
    <w:rsid w:val="003D32DA"/>
    <w:rsid w:val="003D3B7B"/>
    <w:rsid w:val="003D4381"/>
    <w:rsid w:val="003D452F"/>
    <w:rsid w:val="003D4645"/>
    <w:rsid w:val="003D4CD9"/>
    <w:rsid w:val="003D4F39"/>
    <w:rsid w:val="003D5115"/>
    <w:rsid w:val="003D54BF"/>
    <w:rsid w:val="003D54D0"/>
    <w:rsid w:val="003D5835"/>
    <w:rsid w:val="003D586F"/>
    <w:rsid w:val="003D5D20"/>
    <w:rsid w:val="003D5E8F"/>
    <w:rsid w:val="003D622B"/>
    <w:rsid w:val="003D6720"/>
    <w:rsid w:val="003D6E83"/>
    <w:rsid w:val="003D71AB"/>
    <w:rsid w:val="003D7327"/>
    <w:rsid w:val="003D7529"/>
    <w:rsid w:val="003D77B5"/>
    <w:rsid w:val="003D77E5"/>
    <w:rsid w:val="003D78A1"/>
    <w:rsid w:val="003D7ACD"/>
    <w:rsid w:val="003D7AE1"/>
    <w:rsid w:val="003E01CC"/>
    <w:rsid w:val="003E0429"/>
    <w:rsid w:val="003E043D"/>
    <w:rsid w:val="003E06FD"/>
    <w:rsid w:val="003E0847"/>
    <w:rsid w:val="003E104F"/>
    <w:rsid w:val="003E140C"/>
    <w:rsid w:val="003E1508"/>
    <w:rsid w:val="003E1AFE"/>
    <w:rsid w:val="003E1C03"/>
    <w:rsid w:val="003E1F49"/>
    <w:rsid w:val="003E2121"/>
    <w:rsid w:val="003E229D"/>
    <w:rsid w:val="003E2501"/>
    <w:rsid w:val="003E25DF"/>
    <w:rsid w:val="003E2E68"/>
    <w:rsid w:val="003E2FD7"/>
    <w:rsid w:val="003E3DF0"/>
    <w:rsid w:val="003E498B"/>
    <w:rsid w:val="003E4BBB"/>
    <w:rsid w:val="003E5028"/>
    <w:rsid w:val="003E54C8"/>
    <w:rsid w:val="003E5746"/>
    <w:rsid w:val="003E5786"/>
    <w:rsid w:val="003E5854"/>
    <w:rsid w:val="003E5B5A"/>
    <w:rsid w:val="003E5CBE"/>
    <w:rsid w:val="003E5D0A"/>
    <w:rsid w:val="003E5D92"/>
    <w:rsid w:val="003E5F51"/>
    <w:rsid w:val="003E5FD0"/>
    <w:rsid w:val="003E636C"/>
    <w:rsid w:val="003E6797"/>
    <w:rsid w:val="003E6A48"/>
    <w:rsid w:val="003E7137"/>
    <w:rsid w:val="003E7390"/>
    <w:rsid w:val="003E73AF"/>
    <w:rsid w:val="003E740F"/>
    <w:rsid w:val="003F1747"/>
    <w:rsid w:val="003F174A"/>
    <w:rsid w:val="003F1C68"/>
    <w:rsid w:val="003F1D64"/>
    <w:rsid w:val="003F1F4F"/>
    <w:rsid w:val="003F1FE5"/>
    <w:rsid w:val="003F20A8"/>
    <w:rsid w:val="003F20D4"/>
    <w:rsid w:val="003F25E8"/>
    <w:rsid w:val="003F2843"/>
    <w:rsid w:val="003F29B1"/>
    <w:rsid w:val="003F2B34"/>
    <w:rsid w:val="003F2C00"/>
    <w:rsid w:val="003F304D"/>
    <w:rsid w:val="003F31B9"/>
    <w:rsid w:val="003F333A"/>
    <w:rsid w:val="003F33B8"/>
    <w:rsid w:val="003F33FC"/>
    <w:rsid w:val="003F34EF"/>
    <w:rsid w:val="003F3B32"/>
    <w:rsid w:val="003F3E22"/>
    <w:rsid w:val="003F3E90"/>
    <w:rsid w:val="003F3F50"/>
    <w:rsid w:val="003F4100"/>
    <w:rsid w:val="003F4224"/>
    <w:rsid w:val="003F4245"/>
    <w:rsid w:val="003F4750"/>
    <w:rsid w:val="003F47CC"/>
    <w:rsid w:val="003F4A87"/>
    <w:rsid w:val="003F4E28"/>
    <w:rsid w:val="003F50F6"/>
    <w:rsid w:val="003F5165"/>
    <w:rsid w:val="003F529D"/>
    <w:rsid w:val="003F561E"/>
    <w:rsid w:val="003F59D2"/>
    <w:rsid w:val="003F5B52"/>
    <w:rsid w:val="003F5B71"/>
    <w:rsid w:val="003F5C4B"/>
    <w:rsid w:val="003F6918"/>
    <w:rsid w:val="003F6C76"/>
    <w:rsid w:val="003F6CAB"/>
    <w:rsid w:val="003F6D13"/>
    <w:rsid w:val="003F6EB0"/>
    <w:rsid w:val="003F6FDC"/>
    <w:rsid w:val="003F7200"/>
    <w:rsid w:val="003F7509"/>
    <w:rsid w:val="003F750A"/>
    <w:rsid w:val="003F7589"/>
    <w:rsid w:val="003F7885"/>
    <w:rsid w:val="003F7F3C"/>
    <w:rsid w:val="00400078"/>
    <w:rsid w:val="004002B9"/>
    <w:rsid w:val="004002C6"/>
    <w:rsid w:val="00400B47"/>
    <w:rsid w:val="004017A6"/>
    <w:rsid w:val="00401A8C"/>
    <w:rsid w:val="0040210B"/>
    <w:rsid w:val="00402157"/>
    <w:rsid w:val="00402410"/>
    <w:rsid w:val="0040249E"/>
    <w:rsid w:val="004028AA"/>
    <w:rsid w:val="00402A6F"/>
    <w:rsid w:val="00402B0E"/>
    <w:rsid w:val="00402CEE"/>
    <w:rsid w:val="00403282"/>
    <w:rsid w:val="00403553"/>
    <w:rsid w:val="004035DB"/>
    <w:rsid w:val="00403A40"/>
    <w:rsid w:val="00403F62"/>
    <w:rsid w:val="00404129"/>
    <w:rsid w:val="00404438"/>
    <w:rsid w:val="00404921"/>
    <w:rsid w:val="004050AF"/>
    <w:rsid w:val="0040562D"/>
    <w:rsid w:val="0040576B"/>
    <w:rsid w:val="0040590F"/>
    <w:rsid w:val="00405B47"/>
    <w:rsid w:val="004062E9"/>
    <w:rsid w:val="00406787"/>
    <w:rsid w:val="00406914"/>
    <w:rsid w:val="00406B22"/>
    <w:rsid w:val="00406D31"/>
    <w:rsid w:val="00407901"/>
    <w:rsid w:val="00407B67"/>
    <w:rsid w:val="00407E5D"/>
    <w:rsid w:val="00407E7A"/>
    <w:rsid w:val="004100C0"/>
    <w:rsid w:val="00410480"/>
    <w:rsid w:val="004104E3"/>
    <w:rsid w:val="00410519"/>
    <w:rsid w:val="00410A92"/>
    <w:rsid w:val="00410D98"/>
    <w:rsid w:val="00410E1C"/>
    <w:rsid w:val="00411D98"/>
    <w:rsid w:val="00411E99"/>
    <w:rsid w:val="0041248D"/>
    <w:rsid w:val="00412493"/>
    <w:rsid w:val="004124BA"/>
    <w:rsid w:val="004126BA"/>
    <w:rsid w:val="004128C5"/>
    <w:rsid w:val="00412961"/>
    <w:rsid w:val="00413083"/>
    <w:rsid w:val="004130BC"/>
    <w:rsid w:val="004135EA"/>
    <w:rsid w:val="00413D9A"/>
    <w:rsid w:val="00413F10"/>
    <w:rsid w:val="004143DD"/>
    <w:rsid w:val="004147CF"/>
    <w:rsid w:val="00414ABC"/>
    <w:rsid w:val="00414B0B"/>
    <w:rsid w:val="004154E1"/>
    <w:rsid w:val="0041586F"/>
    <w:rsid w:val="004163A0"/>
    <w:rsid w:val="004169D6"/>
    <w:rsid w:val="00416A09"/>
    <w:rsid w:val="00416A65"/>
    <w:rsid w:val="00416CBD"/>
    <w:rsid w:val="00416FCC"/>
    <w:rsid w:val="0041739E"/>
    <w:rsid w:val="004173E7"/>
    <w:rsid w:val="004175E3"/>
    <w:rsid w:val="00417C6E"/>
    <w:rsid w:val="00417CA9"/>
    <w:rsid w:val="00417DEA"/>
    <w:rsid w:val="004204E4"/>
    <w:rsid w:val="004206DA"/>
    <w:rsid w:val="00420953"/>
    <w:rsid w:val="004209A0"/>
    <w:rsid w:val="00420E5B"/>
    <w:rsid w:val="004211A2"/>
    <w:rsid w:val="00421A0D"/>
    <w:rsid w:val="00421D88"/>
    <w:rsid w:val="00422232"/>
    <w:rsid w:val="004222CD"/>
    <w:rsid w:val="00422353"/>
    <w:rsid w:val="004224AB"/>
    <w:rsid w:val="00422872"/>
    <w:rsid w:val="00422D77"/>
    <w:rsid w:val="00422FD1"/>
    <w:rsid w:val="004230FE"/>
    <w:rsid w:val="0042358A"/>
    <w:rsid w:val="004235BB"/>
    <w:rsid w:val="0042371A"/>
    <w:rsid w:val="00423BB6"/>
    <w:rsid w:val="00423D05"/>
    <w:rsid w:val="00423F71"/>
    <w:rsid w:val="00424924"/>
    <w:rsid w:val="0042496C"/>
    <w:rsid w:val="00424992"/>
    <w:rsid w:val="00424A2E"/>
    <w:rsid w:val="00424C4C"/>
    <w:rsid w:val="00424EA5"/>
    <w:rsid w:val="00425D1B"/>
    <w:rsid w:val="004264A4"/>
    <w:rsid w:val="0042693C"/>
    <w:rsid w:val="0042698D"/>
    <w:rsid w:val="00426B4F"/>
    <w:rsid w:val="00426B5B"/>
    <w:rsid w:val="0042711B"/>
    <w:rsid w:val="004278BD"/>
    <w:rsid w:val="00427985"/>
    <w:rsid w:val="00430132"/>
    <w:rsid w:val="00430A7F"/>
    <w:rsid w:val="00430BA4"/>
    <w:rsid w:val="00430E1C"/>
    <w:rsid w:val="004314E5"/>
    <w:rsid w:val="0043185C"/>
    <w:rsid w:val="004318B8"/>
    <w:rsid w:val="00431F40"/>
    <w:rsid w:val="0043209E"/>
    <w:rsid w:val="0043226B"/>
    <w:rsid w:val="004323B8"/>
    <w:rsid w:val="00432671"/>
    <w:rsid w:val="00432760"/>
    <w:rsid w:val="00432815"/>
    <w:rsid w:val="0043300A"/>
    <w:rsid w:val="00433089"/>
    <w:rsid w:val="00433180"/>
    <w:rsid w:val="00433209"/>
    <w:rsid w:val="00433234"/>
    <w:rsid w:val="0043326E"/>
    <w:rsid w:val="00433304"/>
    <w:rsid w:val="004334E3"/>
    <w:rsid w:val="004335C0"/>
    <w:rsid w:val="004339C1"/>
    <w:rsid w:val="00433AF2"/>
    <w:rsid w:val="00433D18"/>
    <w:rsid w:val="00434036"/>
    <w:rsid w:val="00434558"/>
    <w:rsid w:val="00434B5D"/>
    <w:rsid w:val="00434CD7"/>
    <w:rsid w:val="004352AF"/>
    <w:rsid w:val="0043533A"/>
    <w:rsid w:val="00435501"/>
    <w:rsid w:val="0043555F"/>
    <w:rsid w:val="004356FF"/>
    <w:rsid w:val="00435AC7"/>
    <w:rsid w:val="00435FFC"/>
    <w:rsid w:val="004361FD"/>
    <w:rsid w:val="0043639E"/>
    <w:rsid w:val="00436C21"/>
    <w:rsid w:val="0043718D"/>
    <w:rsid w:val="00437489"/>
    <w:rsid w:val="00437597"/>
    <w:rsid w:val="004376F7"/>
    <w:rsid w:val="00437789"/>
    <w:rsid w:val="00437AFF"/>
    <w:rsid w:val="0044003C"/>
    <w:rsid w:val="004406E5"/>
    <w:rsid w:val="00440BAF"/>
    <w:rsid w:val="00440CF0"/>
    <w:rsid w:val="00440DCA"/>
    <w:rsid w:val="00440F58"/>
    <w:rsid w:val="00440F6B"/>
    <w:rsid w:val="0044116D"/>
    <w:rsid w:val="004413B6"/>
    <w:rsid w:val="004414AA"/>
    <w:rsid w:val="00441743"/>
    <w:rsid w:val="0044184C"/>
    <w:rsid w:val="00441AFF"/>
    <w:rsid w:val="00441C01"/>
    <w:rsid w:val="00441C20"/>
    <w:rsid w:val="00441F18"/>
    <w:rsid w:val="00442097"/>
    <w:rsid w:val="004422DB"/>
    <w:rsid w:val="0044241B"/>
    <w:rsid w:val="0044286E"/>
    <w:rsid w:val="004435EB"/>
    <w:rsid w:val="00443DF2"/>
    <w:rsid w:val="0044419E"/>
    <w:rsid w:val="00444916"/>
    <w:rsid w:val="00444CB9"/>
    <w:rsid w:val="00444CBE"/>
    <w:rsid w:val="00444EFB"/>
    <w:rsid w:val="004459A8"/>
    <w:rsid w:val="00445B37"/>
    <w:rsid w:val="00445D58"/>
    <w:rsid w:val="00445FD1"/>
    <w:rsid w:val="004461CF"/>
    <w:rsid w:val="004465BE"/>
    <w:rsid w:val="0044675B"/>
    <w:rsid w:val="0044681A"/>
    <w:rsid w:val="0044711B"/>
    <w:rsid w:val="00447452"/>
    <w:rsid w:val="00447624"/>
    <w:rsid w:val="00447844"/>
    <w:rsid w:val="004478D0"/>
    <w:rsid w:val="00447B81"/>
    <w:rsid w:val="004503AC"/>
    <w:rsid w:val="004503E4"/>
    <w:rsid w:val="0045052E"/>
    <w:rsid w:val="00450692"/>
    <w:rsid w:val="00450B76"/>
    <w:rsid w:val="00450E91"/>
    <w:rsid w:val="00450EC0"/>
    <w:rsid w:val="00450F54"/>
    <w:rsid w:val="0045101F"/>
    <w:rsid w:val="00451084"/>
    <w:rsid w:val="00451123"/>
    <w:rsid w:val="004511F4"/>
    <w:rsid w:val="004513D0"/>
    <w:rsid w:val="004514D0"/>
    <w:rsid w:val="00451632"/>
    <w:rsid w:val="00451D33"/>
    <w:rsid w:val="00451F26"/>
    <w:rsid w:val="00452714"/>
    <w:rsid w:val="00452CA5"/>
    <w:rsid w:val="00452E66"/>
    <w:rsid w:val="00452E9A"/>
    <w:rsid w:val="00452ECF"/>
    <w:rsid w:val="004533BE"/>
    <w:rsid w:val="004539A2"/>
    <w:rsid w:val="00453B8B"/>
    <w:rsid w:val="00453F90"/>
    <w:rsid w:val="00453FF1"/>
    <w:rsid w:val="00454A4A"/>
    <w:rsid w:val="00454A54"/>
    <w:rsid w:val="00454A6A"/>
    <w:rsid w:val="004551E2"/>
    <w:rsid w:val="004552E0"/>
    <w:rsid w:val="004558C1"/>
    <w:rsid w:val="00455B77"/>
    <w:rsid w:val="00455BA7"/>
    <w:rsid w:val="00455EBD"/>
    <w:rsid w:val="00455EC7"/>
    <w:rsid w:val="004564DA"/>
    <w:rsid w:val="00456848"/>
    <w:rsid w:val="00456975"/>
    <w:rsid w:val="00456A47"/>
    <w:rsid w:val="00456C28"/>
    <w:rsid w:val="00457491"/>
    <w:rsid w:val="004574FE"/>
    <w:rsid w:val="00457F7B"/>
    <w:rsid w:val="0046049B"/>
    <w:rsid w:val="004608C7"/>
    <w:rsid w:val="00460B8F"/>
    <w:rsid w:val="0046154B"/>
    <w:rsid w:val="00461DC8"/>
    <w:rsid w:val="0046202D"/>
    <w:rsid w:val="00462088"/>
    <w:rsid w:val="004621E8"/>
    <w:rsid w:val="004625D8"/>
    <w:rsid w:val="00462615"/>
    <w:rsid w:val="00462705"/>
    <w:rsid w:val="00462785"/>
    <w:rsid w:val="004627C5"/>
    <w:rsid w:val="0046287E"/>
    <w:rsid w:val="00462985"/>
    <w:rsid w:val="004631B5"/>
    <w:rsid w:val="004633C1"/>
    <w:rsid w:val="00463A19"/>
    <w:rsid w:val="00463A36"/>
    <w:rsid w:val="00463E6A"/>
    <w:rsid w:val="00464580"/>
    <w:rsid w:val="0046484F"/>
    <w:rsid w:val="00464905"/>
    <w:rsid w:val="00464939"/>
    <w:rsid w:val="0046508F"/>
    <w:rsid w:val="00465216"/>
    <w:rsid w:val="0046535B"/>
    <w:rsid w:val="004655A6"/>
    <w:rsid w:val="00465CF8"/>
    <w:rsid w:val="004661A0"/>
    <w:rsid w:val="004661A7"/>
    <w:rsid w:val="00466302"/>
    <w:rsid w:val="004663FC"/>
    <w:rsid w:val="0046672F"/>
    <w:rsid w:val="004667F9"/>
    <w:rsid w:val="00466D88"/>
    <w:rsid w:val="00466F98"/>
    <w:rsid w:val="00467420"/>
    <w:rsid w:val="00467642"/>
    <w:rsid w:val="00467723"/>
    <w:rsid w:val="004678AF"/>
    <w:rsid w:val="00467ABB"/>
    <w:rsid w:val="00467DA0"/>
    <w:rsid w:val="00470376"/>
    <w:rsid w:val="00470503"/>
    <w:rsid w:val="00470788"/>
    <w:rsid w:val="004708E3"/>
    <w:rsid w:val="00470A40"/>
    <w:rsid w:val="00470D64"/>
    <w:rsid w:val="004710B5"/>
    <w:rsid w:val="004718D0"/>
    <w:rsid w:val="00471BCF"/>
    <w:rsid w:val="004722BD"/>
    <w:rsid w:val="0047234E"/>
    <w:rsid w:val="00472914"/>
    <w:rsid w:val="00473345"/>
    <w:rsid w:val="004735C2"/>
    <w:rsid w:val="004737EE"/>
    <w:rsid w:val="004739D1"/>
    <w:rsid w:val="004742E7"/>
    <w:rsid w:val="00474350"/>
    <w:rsid w:val="00474901"/>
    <w:rsid w:val="004749C5"/>
    <w:rsid w:val="004751AE"/>
    <w:rsid w:val="004751CC"/>
    <w:rsid w:val="0047564A"/>
    <w:rsid w:val="0047569B"/>
    <w:rsid w:val="0047579D"/>
    <w:rsid w:val="00475B2D"/>
    <w:rsid w:val="004762B4"/>
    <w:rsid w:val="0047665F"/>
    <w:rsid w:val="00476875"/>
    <w:rsid w:val="00476D8C"/>
    <w:rsid w:val="00476F9A"/>
    <w:rsid w:val="0047728F"/>
    <w:rsid w:val="004776CD"/>
    <w:rsid w:val="00477860"/>
    <w:rsid w:val="00477F83"/>
    <w:rsid w:val="00480322"/>
    <w:rsid w:val="0048034C"/>
    <w:rsid w:val="00480352"/>
    <w:rsid w:val="00480679"/>
    <w:rsid w:val="00480D1E"/>
    <w:rsid w:val="00480D61"/>
    <w:rsid w:val="00480E03"/>
    <w:rsid w:val="00481B37"/>
    <w:rsid w:val="00481BC9"/>
    <w:rsid w:val="00481FC9"/>
    <w:rsid w:val="0048228D"/>
    <w:rsid w:val="004823E1"/>
    <w:rsid w:val="00482578"/>
    <w:rsid w:val="004827D0"/>
    <w:rsid w:val="004829B2"/>
    <w:rsid w:val="00482C96"/>
    <w:rsid w:val="00483106"/>
    <w:rsid w:val="00483230"/>
    <w:rsid w:val="0048325C"/>
    <w:rsid w:val="0048344E"/>
    <w:rsid w:val="00483ADA"/>
    <w:rsid w:val="00483B11"/>
    <w:rsid w:val="00483BC5"/>
    <w:rsid w:val="00483D1C"/>
    <w:rsid w:val="004841A7"/>
    <w:rsid w:val="004844B0"/>
    <w:rsid w:val="0048476A"/>
    <w:rsid w:val="0048477B"/>
    <w:rsid w:val="00484929"/>
    <w:rsid w:val="00484BED"/>
    <w:rsid w:val="00484DCD"/>
    <w:rsid w:val="00484DD2"/>
    <w:rsid w:val="00485082"/>
    <w:rsid w:val="0048508F"/>
    <w:rsid w:val="00485157"/>
    <w:rsid w:val="004855A5"/>
    <w:rsid w:val="00485978"/>
    <w:rsid w:val="00485A0D"/>
    <w:rsid w:val="00485A40"/>
    <w:rsid w:val="00485B74"/>
    <w:rsid w:val="0048618A"/>
    <w:rsid w:val="004861B1"/>
    <w:rsid w:val="004862EF"/>
    <w:rsid w:val="00486488"/>
    <w:rsid w:val="00486CAA"/>
    <w:rsid w:val="00486D65"/>
    <w:rsid w:val="00487363"/>
    <w:rsid w:val="004875EF"/>
    <w:rsid w:val="00490310"/>
    <w:rsid w:val="00490567"/>
    <w:rsid w:val="004908C3"/>
    <w:rsid w:val="00490C24"/>
    <w:rsid w:val="00490EBD"/>
    <w:rsid w:val="004914B4"/>
    <w:rsid w:val="00491573"/>
    <w:rsid w:val="00491755"/>
    <w:rsid w:val="00491961"/>
    <w:rsid w:val="004920CF"/>
    <w:rsid w:val="0049268A"/>
    <w:rsid w:val="00492AAB"/>
    <w:rsid w:val="00492CD5"/>
    <w:rsid w:val="004931EA"/>
    <w:rsid w:val="00493417"/>
    <w:rsid w:val="004937F2"/>
    <w:rsid w:val="004938BD"/>
    <w:rsid w:val="00493A59"/>
    <w:rsid w:val="00493A9F"/>
    <w:rsid w:val="00493B62"/>
    <w:rsid w:val="00493EE5"/>
    <w:rsid w:val="0049407B"/>
    <w:rsid w:val="0049413D"/>
    <w:rsid w:val="00494325"/>
    <w:rsid w:val="00494406"/>
    <w:rsid w:val="0049470A"/>
    <w:rsid w:val="00494790"/>
    <w:rsid w:val="00494944"/>
    <w:rsid w:val="00494BE0"/>
    <w:rsid w:val="00494E80"/>
    <w:rsid w:val="004951AA"/>
    <w:rsid w:val="004952F9"/>
    <w:rsid w:val="004954CC"/>
    <w:rsid w:val="00495715"/>
    <w:rsid w:val="0049572E"/>
    <w:rsid w:val="00495A58"/>
    <w:rsid w:val="00495B52"/>
    <w:rsid w:val="00495BE4"/>
    <w:rsid w:val="00495C15"/>
    <w:rsid w:val="0049614D"/>
    <w:rsid w:val="00496C3C"/>
    <w:rsid w:val="004973FA"/>
    <w:rsid w:val="0049773B"/>
    <w:rsid w:val="00497B19"/>
    <w:rsid w:val="004A0380"/>
    <w:rsid w:val="004A0876"/>
    <w:rsid w:val="004A0A46"/>
    <w:rsid w:val="004A0CBE"/>
    <w:rsid w:val="004A0EC9"/>
    <w:rsid w:val="004A160F"/>
    <w:rsid w:val="004A184A"/>
    <w:rsid w:val="004A1E37"/>
    <w:rsid w:val="004A1F2C"/>
    <w:rsid w:val="004A1F79"/>
    <w:rsid w:val="004A23D0"/>
    <w:rsid w:val="004A27ED"/>
    <w:rsid w:val="004A2E06"/>
    <w:rsid w:val="004A3032"/>
    <w:rsid w:val="004A35C9"/>
    <w:rsid w:val="004A3636"/>
    <w:rsid w:val="004A39CA"/>
    <w:rsid w:val="004A3D79"/>
    <w:rsid w:val="004A40BB"/>
    <w:rsid w:val="004A4467"/>
    <w:rsid w:val="004A5124"/>
    <w:rsid w:val="004A5225"/>
    <w:rsid w:val="004A5291"/>
    <w:rsid w:val="004A5428"/>
    <w:rsid w:val="004A557D"/>
    <w:rsid w:val="004A55E5"/>
    <w:rsid w:val="004A5702"/>
    <w:rsid w:val="004A62C6"/>
    <w:rsid w:val="004A668C"/>
    <w:rsid w:val="004A6852"/>
    <w:rsid w:val="004A6EF6"/>
    <w:rsid w:val="004A70AE"/>
    <w:rsid w:val="004A713A"/>
    <w:rsid w:val="004A7BD3"/>
    <w:rsid w:val="004A7EB3"/>
    <w:rsid w:val="004B0670"/>
    <w:rsid w:val="004B0698"/>
    <w:rsid w:val="004B0B5D"/>
    <w:rsid w:val="004B0E78"/>
    <w:rsid w:val="004B1194"/>
    <w:rsid w:val="004B1230"/>
    <w:rsid w:val="004B1D58"/>
    <w:rsid w:val="004B256D"/>
    <w:rsid w:val="004B2949"/>
    <w:rsid w:val="004B2A8F"/>
    <w:rsid w:val="004B2DF6"/>
    <w:rsid w:val="004B2E98"/>
    <w:rsid w:val="004B2F68"/>
    <w:rsid w:val="004B34CE"/>
    <w:rsid w:val="004B3661"/>
    <w:rsid w:val="004B3725"/>
    <w:rsid w:val="004B3850"/>
    <w:rsid w:val="004B3AFC"/>
    <w:rsid w:val="004B3BA5"/>
    <w:rsid w:val="004B4455"/>
    <w:rsid w:val="004B4482"/>
    <w:rsid w:val="004B4575"/>
    <w:rsid w:val="004B48A0"/>
    <w:rsid w:val="004B4B57"/>
    <w:rsid w:val="004B4B79"/>
    <w:rsid w:val="004B4EB9"/>
    <w:rsid w:val="004B52A6"/>
    <w:rsid w:val="004B52D5"/>
    <w:rsid w:val="004B5340"/>
    <w:rsid w:val="004B5784"/>
    <w:rsid w:val="004B5CA2"/>
    <w:rsid w:val="004B5F62"/>
    <w:rsid w:val="004B670A"/>
    <w:rsid w:val="004B67F4"/>
    <w:rsid w:val="004B68E1"/>
    <w:rsid w:val="004B6DAD"/>
    <w:rsid w:val="004B6ECA"/>
    <w:rsid w:val="004B7053"/>
    <w:rsid w:val="004B7C02"/>
    <w:rsid w:val="004B7E88"/>
    <w:rsid w:val="004C0052"/>
    <w:rsid w:val="004C00E4"/>
    <w:rsid w:val="004C02CC"/>
    <w:rsid w:val="004C08F8"/>
    <w:rsid w:val="004C09CE"/>
    <w:rsid w:val="004C09F1"/>
    <w:rsid w:val="004C0DC9"/>
    <w:rsid w:val="004C0E08"/>
    <w:rsid w:val="004C0E34"/>
    <w:rsid w:val="004C10E8"/>
    <w:rsid w:val="004C13B7"/>
    <w:rsid w:val="004C1655"/>
    <w:rsid w:val="004C1761"/>
    <w:rsid w:val="004C203B"/>
    <w:rsid w:val="004C2247"/>
    <w:rsid w:val="004C270D"/>
    <w:rsid w:val="004C2A3D"/>
    <w:rsid w:val="004C2C98"/>
    <w:rsid w:val="004C3565"/>
    <w:rsid w:val="004C3696"/>
    <w:rsid w:val="004C37C8"/>
    <w:rsid w:val="004C3E3F"/>
    <w:rsid w:val="004C433E"/>
    <w:rsid w:val="004C43D5"/>
    <w:rsid w:val="004C4EB8"/>
    <w:rsid w:val="004C5802"/>
    <w:rsid w:val="004C5826"/>
    <w:rsid w:val="004C5920"/>
    <w:rsid w:val="004C5A1D"/>
    <w:rsid w:val="004C5BE1"/>
    <w:rsid w:val="004C5D86"/>
    <w:rsid w:val="004C606B"/>
    <w:rsid w:val="004C64A2"/>
    <w:rsid w:val="004C6BB6"/>
    <w:rsid w:val="004C6E7F"/>
    <w:rsid w:val="004C718D"/>
    <w:rsid w:val="004C7324"/>
    <w:rsid w:val="004C7371"/>
    <w:rsid w:val="004C7408"/>
    <w:rsid w:val="004C7462"/>
    <w:rsid w:val="004C7607"/>
    <w:rsid w:val="004C764C"/>
    <w:rsid w:val="004C78EE"/>
    <w:rsid w:val="004C79F9"/>
    <w:rsid w:val="004C7B22"/>
    <w:rsid w:val="004C7ED3"/>
    <w:rsid w:val="004D002A"/>
    <w:rsid w:val="004D0197"/>
    <w:rsid w:val="004D0398"/>
    <w:rsid w:val="004D052E"/>
    <w:rsid w:val="004D0789"/>
    <w:rsid w:val="004D07E0"/>
    <w:rsid w:val="004D098A"/>
    <w:rsid w:val="004D0A1C"/>
    <w:rsid w:val="004D0E30"/>
    <w:rsid w:val="004D13C5"/>
    <w:rsid w:val="004D18E1"/>
    <w:rsid w:val="004D1AC8"/>
    <w:rsid w:val="004D2312"/>
    <w:rsid w:val="004D27AB"/>
    <w:rsid w:val="004D2895"/>
    <w:rsid w:val="004D29EC"/>
    <w:rsid w:val="004D2A45"/>
    <w:rsid w:val="004D2AA1"/>
    <w:rsid w:val="004D2CAF"/>
    <w:rsid w:val="004D339F"/>
    <w:rsid w:val="004D387C"/>
    <w:rsid w:val="004D3949"/>
    <w:rsid w:val="004D3D96"/>
    <w:rsid w:val="004D3E12"/>
    <w:rsid w:val="004D4128"/>
    <w:rsid w:val="004D422B"/>
    <w:rsid w:val="004D4739"/>
    <w:rsid w:val="004D478A"/>
    <w:rsid w:val="004D4A20"/>
    <w:rsid w:val="004D4AF2"/>
    <w:rsid w:val="004D4C41"/>
    <w:rsid w:val="004D5014"/>
    <w:rsid w:val="004D5221"/>
    <w:rsid w:val="004D5E6D"/>
    <w:rsid w:val="004D608E"/>
    <w:rsid w:val="004D6571"/>
    <w:rsid w:val="004D670F"/>
    <w:rsid w:val="004D69F9"/>
    <w:rsid w:val="004D741E"/>
    <w:rsid w:val="004D742C"/>
    <w:rsid w:val="004D7676"/>
    <w:rsid w:val="004D7896"/>
    <w:rsid w:val="004D790B"/>
    <w:rsid w:val="004D7959"/>
    <w:rsid w:val="004D79F1"/>
    <w:rsid w:val="004D7AEF"/>
    <w:rsid w:val="004D7D18"/>
    <w:rsid w:val="004E0339"/>
    <w:rsid w:val="004E0591"/>
    <w:rsid w:val="004E0BD4"/>
    <w:rsid w:val="004E1079"/>
    <w:rsid w:val="004E1161"/>
    <w:rsid w:val="004E17DB"/>
    <w:rsid w:val="004E1EF2"/>
    <w:rsid w:val="004E236C"/>
    <w:rsid w:val="004E23AF"/>
    <w:rsid w:val="004E25D5"/>
    <w:rsid w:val="004E285F"/>
    <w:rsid w:val="004E289B"/>
    <w:rsid w:val="004E3052"/>
    <w:rsid w:val="004E333E"/>
    <w:rsid w:val="004E36D9"/>
    <w:rsid w:val="004E38F1"/>
    <w:rsid w:val="004E3BA2"/>
    <w:rsid w:val="004E3E53"/>
    <w:rsid w:val="004E3F22"/>
    <w:rsid w:val="004E3F32"/>
    <w:rsid w:val="004E43B4"/>
    <w:rsid w:val="004E44A4"/>
    <w:rsid w:val="004E44EA"/>
    <w:rsid w:val="004E49B4"/>
    <w:rsid w:val="004E4A96"/>
    <w:rsid w:val="004E4AD7"/>
    <w:rsid w:val="004E4F7D"/>
    <w:rsid w:val="004E5048"/>
    <w:rsid w:val="004E5176"/>
    <w:rsid w:val="004E5627"/>
    <w:rsid w:val="004E56B2"/>
    <w:rsid w:val="004E5E23"/>
    <w:rsid w:val="004E5E31"/>
    <w:rsid w:val="004E62C0"/>
    <w:rsid w:val="004E65A0"/>
    <w:rsid w:val="004E666A"/>
    <w:rsid w:val="004E68FC"/>
    <w:rsid w:val="004E6AF7"/>
    <w:rsid w:val="004E6D62"/>
    <w:rsid w:val="004E6F3C"/>
    <w:rsid w:val="004E7685"/>
    <w:rsid w:val="004E7784"/>
    <w:rsid w:val="004E7C6C"/>
    <w:rsid w:val="004E7F51"/>
    <w:rsid w:val="004F00C5"/>
    <w:rsid w:val="004F00E9"/>
    <w:rsid w:val="004F01FF"/>
    <w:rsid w:val="004F0943"/>
    <w:rsid w:val="004F0D72"/>
    <w:rsid w:val="004F0DDC"/>
    <w:rsid w:val="004F10E1"/>
    <w:rsid w:val="004F13FC"/>
    <w:rsid w:val="004F1483"/>
    <w:rsid w:val="004F1D63"/>
    <w:rsid w:val="004F1E53"/>
    <w:rsid w:val="004F2785"/>
    <w:rsid w:val="004F2800"/>
    <w:rsid w:val="004F2A2F"/>
    <w:rsid w:val="004F3032"/>
    <w:rsid w:val="004F3033"/>
    <w:rsid w:val="004F3635"/>
    <w:rsid w:val="004F36B9"/>
    <w:rsid w:val="004F377C"/>
    <w:rsid w:val="004F3D73"/>
    <w:rsid w:val="004F3DBF"/>
    <w:rsid w:val="004F3E14"/>
    <w:rsid w:val="004F40E4"/>
    <w:rsid w:val="004F4208"/>
    <w:rsid w:val="004F44D0"/>
    <w:rsid w:val="004F44E5"/>
    <w:rsid w:val="004F45CD"/>
    <w:rsid w:val="004F491E"/>
    <w:rsid w:val="004F4CD3"/>
    <w:rsid w:val="004F52C6"/>
    <w:rsid w:val="004F5D50"/>
    <w:rsid w:val="004F61AE"/>
    <w:rsid w:val="004F62CE"/>
    <w:rsid w:val="004F63EF"/>
    <w:rsid w:val="004F6B89"/>
    <w:rsid w:val="004F7062"/>
    <w:rsid w:val="004F75AC"/>
    <w:rsid w:val="004F765B"/>
    <w:rsid w:val="004F7737"/>
    <w:rsid w:val="004F7793"/>
    <w:rsid w:val="004F79B9"/>
    <w:rsid w:val="004F7A23"/>
    <w:rsid w:val="004F7E45"/>
    <w:rsid w:val="00500A69"/>
    <w:rsid w:val="00500E14"/>
    <w:rsid w:val="0050106A"/>
    <w:rsid w:val="005013A4"/>
    <w:rsid w:val="0050166D"/>
    <w:rsid w:val="00501906"/>
    <w:rsid w:val="005019BB"/>
    <w:rsid w:val="00501A84"/>
    <w:rsid w:val="00501D16"/>
    <w:rsid w:val="00502319"/>
    <w:rsid w:val="0050232F"/>
    <w:rsid w:val="00502CB7"/>
    <w:rsid w:val="00502E8A"/>
    <w:rsid w:val="00502F17"/>
    <w:rsid w:val="00503336"/>
    <w:rsid w:val="005035A2"/>
    <w:rsid w:val="005037C4"/>
    <w:rsid w:val="00503854"/>
    <w:rsid w:val="00503F39"/>
    <w:rsid w:val="00504417"/>
    <w:rsid w:val="00504961"/>
    <w:rsid w:val="00504AD9"/>
    <w:rsid w:val="00504CD2"/>
    <w:rsid w:val="00504E3D"/>
    <w:rsid w:val="00504E65"/>
    <w:rsid w:val="00504EC9"/>
    <w:rsid w:val="00504FE9"/>
    <w:rsid w:val="00505018"/>
    <w:rsid w:val="005050F9"/>
    <w:rsid w:val="00505111"/>
    <w:rsid w:val="005052ED"/>
    <w:rsid w:val="00505DCD"/>
    <w:rsid w:val="00505F53"/>
    <w:rsid w:val="00506BCB"/>
    <w:rsid w:val="00506EFC"/>
    <w:rsid w:val="00507281"/>
    <w:rsid w:val="00507C74"/>
    <w:rsid w:val="00507C77"/>
    <w:rsid w:val="00510409"/>
    <w:rsid w:val="005104B9"/>
    <w:rsid w:val="0051074D"/>
    <w:rsid w:val="00510BBD"/>
    <w:rsid w:val="00511000"/>
    <w:rsid w:val="005110B7"/>
    <w:rsid w:val="0051150D"/>
    <w:rsid w:val="005115EE"/>
    <w:rsid w:val="00511C86"/>
    <w:rsid w:val="00511EF4"/>
    <w:rsid w:val="00511FFF"/>
    <w:rsid w:val="0051251F"/>
    <w:rsid w:val="00512593"/>
    <w:rsid w:val="005125AF"/>
    <w:rsid w:val="00512F28"/>
    <w:rsid w:val="00512FB0"/>
    <w:rsid w:val="005133F6"/>
    <w:rsid w:val="005136FD"/>
    <w:rsid w:val="00513DD1"/>
    <w:rsid w:val="00514176"/>
    <w:rsid w:val="005146C7"/>
    <w:rsid w:val="005146FE"/>
    <w:rsid w:val="00514792"/>
    <w:rsid w:val="00514F6C"/>
    <w:rsid w:val="005151F2"/>
    <w:rsid w:val="00515FA8"/>
    <w:rsid w:val="00516193"/>
    <w:rsid w:val="005164C1"/>
    <w:rsid w:val="00516620"/>
    <w:rsid w:val="00516A35"/>
    <w:rsid w:val="00516D92"/>
    <w:rsid w:val="005171B5"/>
    <w:rsid w:val="005172E2"/>
    <w:rsid w:val="00517416"/>
    <w:rsid w:val="005174E3"/>
    <w:rsid w:val="005174F9"/>
    <w:rsid w:val="00517728"/>
    <w:rsid w:val="00517938"/>
    <w:rsid w:val="00520186"/>
    <w:rsid w:val="0052019C"/>
    <w:rsid w:val="00520630"/>
    <w:rsid w:val="0052099C"/>
    <w:rsid w:val="00520E04"/>
    <w:rsid w:val="0052125A"/>
    <w:rsid w:val="00521287"/>
    <w:rsid w:val="00521670"/>
    <w:rsid w:val="005217DC"/>
    <w:rsid w:val="00521C39"/>
    <w:rsid w:val="00521CEC"/>
    <w:rsid w:val="0052210D"/>
    <w:rsid w:val="005223B5"/>
    <w:rsid w:val="005227EE"/>
    <w:rsid w:val="005229CE"/>
    <w:rsid w:val="00522AB7"/>
    <w:rsid w:val="00522B7B"/>
    <w:rsid w:val="00522D9A"/>
    <w:rsid w:val="005233EE"/>
    <w:rsid w:val="0052346B"/>
    <w:rsid w:val="0052355E"/>
    <w:rsid w:val="005236A8"/>
    <w:rsid w:val="00523786"/>
    <w:rsid w:val="00523AB0"/>
    <w:rsid w:val="00523CA8"/>
    <w:rsid w:val="00523ED3"/>
    <w:rsid w:val="00523F26"/>
    <w:rsid w:val="005241B3"/>
    <w:rsid w:val="0052469B"/>
    <w:rsid w:val="00524B46"/>
    <w:rsid w:val="00524DFF"/>
    <w:rsid w:val="0052525C"/>
    <w:rsid w:val="00525476"/>
    <w:rsid w:val="00525BFF"/>
    <w:rsid w:val="00525D62"/>
    <w:rsid w:val="00525FD9"/>
    <w:rsid w:val="005262B9"/>
    <w:rsid w:val="0052635C"/>
    <w:rsid w:val="005265E6"/>
    <w:rsid w:val="00526859"/>
    <w:rsid w:val="005268C5"/>
    <w:rsid w:val="005268D3"/>
    <w:rsid w:val="005268E0"/>
    <w:rsid w:val="00526B7D"/>
    <w:rsid w:val="00526E0C"/>
    <w:rsid w:val="00526F4E"/>
    <w:rsid w:val="00527011"/>
    <w:rsid w:val="005271A3"/>
    <w:rsid w:val="0052728E"/>
    <w:rsid w:val="005274DD"/>
    <w:rsid w:val="00527990"/>
    <w:rsid w:val="00527E65"/>
    <w:rsid w:val="00530003"/>
    <w:rsid w:val="005305CD"/>
    <w:rsid w:val="00530CB0"/>
    <w:rsid w:val="005311E7"/>
    <w:rsid w:val="005311F8"/>
    <w:rsid w:val="0053153B"/>
    <w:rsid w:val="005319FB"/>
    <w:rsid w:val="00531D34"/>
    <w:rsid w:val="00531D68"/>
    <w:rsid w:val="00531DBF"/>
    <w:rsid w:val="00531E92"/>
    <w:rsid w:val="0053218F"/>
    <w:rsid w:val="00532802"/>
    <w:rsid w:val="00532947"/>
    <w:rsid w:val="005329D4"/>
    <w:rsid w:val="00532F6D"/>
    <w:rsid w:val="0053345C"/>
    <w:rsid w:val="0053346B"/>
    <w:rsid w:val="005335B6"/>
    <w:rsid w:val="0053368D"/>
    <w:rsid w:val="005337EC"/>
    <w:rsid w:val="00533BF5"/>
    <w:rsid w:val="00533F9D"/>
    <w:rsid w:val="005342C0"/>
    <w:rsid w:val="005345DD"/>
    <w:rsid w:val="0053498F"/>
    <w:rsid w:val="00534A65"/>
    <w:rsid w:val="00534BBD"/>
    <w:rsid w:val="00534EEF"/>
    <w:rsid w:val="0053563D"/>
    <w:rsid w:val="00535864"/>
    <w:rsid w:val="00535B72"/>
    <w:rsid w:val="00535F3D"/>
    <w:rsid w:val="0053677A"/>
    <w:rsid w:val="00536E53"/>
    <w:rsid w:val="00537869"/>
    <w:rsid w:val="00537992"/>
    <w:rsid w:val="005379E2"/>
    <w:rsid w:val="00537C3D"/>
    <w:rsid w:val="00537C91"/>
    <w:rsid w:val="00537D0D"/>
    <w:rsid w:val="00540091"/>
    <w:rsid w:val="005405AB"/>
    <w:rsid w:val="00541531"/>
    <w:rsid w:val="00541638"/>
    <w:rsid w:val="005418DE"/>
    <w:rsid w:val="00541B3F"/>
    <w:rsid w:val="00541DE2"/>
    <w:rsid w:val="005420B0"/>
    <w:rsid w:val="0054235F"/>
    <w:rsid w:val="0054277D"/>
    <w:rsid w:val="0054290B"/>
    <w:rsid w:val="005429AD"/>
    <w:rsid w:val="005429B2"/>
    <w:rsid w:val="00542BB9"/>
    <w:rsid w:val="00542C1E"/>
    <w:rsid w:val="00542C22"/>
    <w:rsid w:val="00543287"/>
    <w:rsid w:val="0054345A"/>
    <w:rsid w:val="00543664"/>
    <w:rsid w:val="00543986"/>
    <w:rsid w:val="00543B5B"/>
    <w:rsid w:val="00543CC4"/>
    <w:rsid w:val="00543F82"/>
    <w:rsid w:val="00544685"/>
    <w:rsid w:val="00544799"/>
    <w:rsid w:val="00544838"/>
    <w:rsid w:val="0054494B"/>
    <w:rsid w:val="00544AB5"/>
    <w:rsid w:val="00545003"/>
    <w:rsid w:val="00545538"/>
    <w:rsid w:val="00545925"/>
    <w:rsid w:val="005460C9"/>
    <w:rsid w:val="00546199"/>
    <w:rsid w:val="005461A5"/>
    <w:rsid w:val="00546938"/>
    <w:rsid w:val="00546C11"/>
    <w:rsid w:val="00546C5D"/>
    <w:rsid w:val="00546D7A"/>
    <w:rsid w:val="00546E3A"/>
    <w:rsid w:val="005477FA"/>
    <w:rsid w:val="0054794A"/>
    <w:rsid w:val="00547B88"/>
    <w:rsid w:val="00550963"/>
    <w:rsid w:val="005509F7"/>
    <w:rsid w:val="00550A52"/>
    <w:rsid w:val="00550B7A"/>
    <w:rsid w:val="00551157"/>
    <w:rsid w:val="005512F6"/>
    <w:rsid w:val="00551B9C"/>
    <w:rsid w:val="00551E86"/>
    <w:rsid w:val="0055233D"/>
    <w:rsid w:val="00552444"/>
    <w:rsid w:val="00552C20"/>
    <w:rsid w:val="00552F7E"/>
    <w:rsid w:val="00553069"/>
    <w:rsid w:val="005533DC"/>
    <w:rsid w:val="00553A49"/>
    <w:rsid w:val="00554035"/>
    <w:rsid w:val="005544B9"/>
    <w:rsid w:val="005546FB"/>
    <w:rsid w:val="0055475F"/>
    <w:rsid w:val="00554AF7"/>
    <w:rsid w:val="00554D67"/>
    <w:rsid w:val="005550AE"/>
    <w:rsid w:val="005552FF"/>
    <w:rsid w:val="005554CA"/>
    <w:rsid w:val="005554CD"/>
    <w:rsid w:val="005556DA"/>
    <w:rsid w:val="00555816"/>
    <w:rsid w:val="00555A7C"/>
    <w:rsid w:val="00555B77"/>
    <w:rsid w:val="00555EE4"/>
    <w:rsid w:val="00555FB6"/>
    <w:rsid w:val="0055602F"/>
    <w:rsid w:val="0055605B"/>
    <w:rsid w:val="005560C4"/>
    <w:rsid w:val="0055641D"/>
    <w:rsid w:val="0055642E"/>
    <w:rsid w:val="0055643C"/>
    <w:rsid w:val="0055646E"/>
    <w:rsid w:val="005565CA"/>
    <w:rsid w:val="00556608"/>
    <w:rsid w:val="0055664F"/>
    <w:rsid w:val="00556D93"/>
    <w:rsid w:val="005570B5"/>
    <w:rsid w:val="00557213"/>
    <w:rsid w:val="005572DB"/>
    <w:rsid w:val="005573A9"/>
    <w:rsid w:val="005573E3"/>
    <w:rsid w:val="005574AD"/>
    <w:rsid w:val="005577BA"/>
    <w:rsid w:val="00557B25"/>
    <w:rsid w:val="00557CF3"/>
    <w:rsid w:val="0056032A"/>
    <w:rsid w:val="005605A7"/>
    <w:rsid w:val="005606AC"/>
    <w:rsid w:val="00560E16"/>
    <w:rsid w:val="00560E7F"/>
    <w:rsid w:val="00560EAF"/>
    <w:rsid w:val="00560EBC"/>
    <w:rsid w:val="005619A0"/>
    <w:rsid w:val="00561C1E"/>
    <w:rsid w:val="0056246B"/>
    <w:rsid w:val="0056288B"/>
    <w:rsid w:val="0056296A"/>
    <w:rsid w:val="00562A55"/>
    <w:rsid w:val="00562B52"/>
    <w:rsid w:val="00562C50"/>
    <w:rsid w:val="00562FBE"/>
    <w:rsid w:val="00563025"/>
    <w:rsid w:val="0056351B"/>
    <w:rsid w:val="00563EA1"/>
    <w:rsid w:val="00563F66"/>
    <w:rsid w:val="00563F9D"/>
    <w:rsid w:val="005641AB"/>
    <w:rsid w:val="0056438F"/>
    <w:rsid w:val="00564592"/>
    <w:rsid w:val="005647BB"/>
    <w:rsid w:val="00564955"/>
    <w:rsid w:val="005653EF"/>
    <w:rsid w:val="0056590C"/>
    <w:rsid w:val="0056598B"/>
    <w:rsid w:val="00565B2D"/>
    <w:rsid w:val="00565BB0"/>
    <w:rsid w:val="00565E9F"/>
    <w:rsid w:val="00565EC6"/>
    <w:rsid w:val="0056611D"/>
    <w:rsid w:val="005663AA"/>
    <w:rsid w:val="0056692E"/>
    <w:rsid w:val="00566E1E"/>
    <w:rsid w:val="005672E7"/>
    <w:rsid w:val="0056732F"/>
    <w:rsid w:val="00567602"/>
    <w:rsid w:val="00567826"/>
    <w:rsid w:val="00567917"/>
    <w:rsid w:val="00567CBD"/>
    <w:rsid w:val="00567E51"/>
    <w:rsid w:val="0057018C"/>
    <w:rsid w:val="00570290"/>
    <w:rsid w:val="00570428"/>
    <w:rsid w:val="00570799"/>
    <w:rsid w:val="00570ED3"/>
    <w:rsid w:val="005710BA"/>
    <w:rsid w:val="00571471"/>
    <w:rsid w:val="005715ED"/>
    <w:rsid w:val="005718DF"/>
    <w:rsid w:val="005719AD"/>
    <w:rsid w:val="00571A6C"/>
    <w:rsid w:val="00571A80"/>
    <w:rsid w:val="00571ADA"/>
    <w:rsid w:val="00571CB9"/>
    <w:rsid w:val="00571D27"/>
    <w:rsid w:val="00571E2B"/>
    <w:rsid w:val="0057214C"/>
    <w:rsid w:val="005724A0"/>
    <w:rsid w:val="00572649"/>
    <w:rsid w:val="00572BCA"/>
    <w:rsid w:val="00573314"/>
    <w:rsid w:val="005739DE"/>
    <w:rsid w:val="0057444D"/>
    <w:rsid w:val="00574556"/>
    <w:rsid w:val="00574CF6"/>
    <w:rsid w:val="0057500D"/>
    <w:rsid w:val="00575147"/>
    <w:rsid w:val="0057559C"/>
    <w:rsid w:val="005756AD"/>
    <w:rsid w:val="00575881"/>
    <w:rsid w:val="005759E7"/>
    <w:rsid w:val="00575B2C"/>
    <w:rsid w:val="00575D42"/>
    <w:rsid w:val="00575DEC"/>
    <w:rsid w:val="00576555"/>
    <w:rsid w:val="005765CD"/>
    <w:rsid w:val="0057684E"/>
    <w:rsid w:val="00577036"/>
    <w:rsid w:val="0057706E"/>
    <w:rsid w:val="0057742F"/>
    <w:rsid w:val="00577AE6"/>
    <w:rsid w:val="00577B06"/>
    <w:rsid w:val="00577DFF"/>
    <w:rsid w:val="00577F71"/>
    <w:rsid w:val="00577F9C"/>
    <w:rsid w:val="0058052C"/>
    <w:rsid w:val="00580993"/>
    <w:rsid w:val="00581212"/>
    <w:rsid w:val="0058123D"/>
    <w:rsid w:val="005812F2"/>
    <w:rsid w:val="00581371"/>
    <w:rsid w:val="00581398"/>
    <w:rsid w:val="0058147E"/>
    <w:rsid w:val="005819C4"/>
    <w:rsid w:val="00582CD7"/>
    <w:rsid w:val="00582E31"/>
    <w:rsid w:val="0058339D"/>
    <w:rsid w:val="00583413"/>
    <w:rsid w:val="00583C93"/>
    <w:rsid w:val="005841F2"/>
    <w:rsid w:val="00584224"/>
    <w:rsid w:val="0058434A"/>
    <w:rsid w:val="005846CC"/>
    <w:rsid w:val="00584A62"/>
    <w:rsid w:val="00584BB1"/>
    <w:rsid w:val="00584BED"/>
    <w:rsid w:val="0058518F"/>
    <w:rsid w:val="005851A5"/>
    <w:rsid w:val="00585698"/>
    <w:rsid w:val="005864D3"/>
    <w:rsid w:val="0058676F"/>
    <w:rsid w:val="0058689C"/>
    <w:rsid w:val="00586AFC"/>
    <w:rsid w:val="00586B10"/>
    <w:rsid w:val="00586C7D"/>
    <w:rsid w:val="00586E9C"/>
    <w:rsid w:val="00587111"/>
    <w:rsid w:val="0058719D"/>
    <w:rsid w:val="005879A0"/>
    <w:rsid w:val="00587D33"/>
    <w:rsid w:val="005908EE"/>
    <w:rsid w:val="00590B8A"/>
    <w:rsid w:val="00590C8D"/>
    <w:rsid w:val="0059109A"/>
    <w:rsid w:val="0059157D"/>
    <w:rsid w:val="00591903"/>
    <w:rsid w:val="00591AD0"/>
    <w:rsid w:val="00591B77"/>
    <w:rsid w:val="00591DB5"/>
    <w:rsid w:val="00591FA9"/>
    <w:rsid w:val="00592105"/>
    <w:rsid w:val="00592107"/>
    <w:rsid w:val="00592375"/>
    <w:rsid w:val="00592504"/>
    <w:rsid w:val="005939CA"/>
    <w:rsid w:val="00593A9F"/>
    <w:rsid w:val="00593D1C"/>
    <w:rsid w:val="00593E6B"/>
    <w:rsid w:val="00593FBE"/>
    <w:rsid w:val="0059418E"/>
    <w:rsid w:val="0059453F"/>
    <w:rsid w:val="00594AAC"/>
    <w:rsid w:val="00594F1F"/>
    <w:rsid w:val="00595078"/>
    <w:rsid w:val="00595349"/>
    <w:rsid w:val="0059558D"/>
    <w:rsid w:val="005955F2"/>
    <w:rsid w:val="005955F3"/>
    <w:rsid w:val="00595DCB"/>
    <w:rsid w:val="00595EEB"/>
    <w:rsid w:val="0059722E"/>
    <w:rsid w:val="00597256"/>
    <w:rsid w:val="0059757A"/>
    <w:rsid w:val="005976CB"/>
    <w:rsid w:val="00597A45"/>
    <w:rsid w:val="00597A88"/>
    <w:rsid w:val="00597BF5"/>
    <w:rsid w:val="00597D89"/>
    <w:rsid w:val="005A013E"/>
    <w:rsid w:val="005A0320"/>
    <w:rsid w:val="005A0348"/>
    <w:rsid w:val="005A03ED"/>
    <w:rsid w:val="005A05EB"/>
    <w:rsid w:val="005A0737"/>
    <w:rsid w:val="005A08DD"/>
    <w:rsid w:val="005A09E1"/>
    <w:rsid w:val="005A0C66"/>
    <w:rsid w:val="005A0E59"/>
    <w:rsid w:val="005A1146"/>
    <w:rsid w:val="005A1A86"/>
    <w:rsid w:val="005A237B"/>
    <w:rsid w:val="005A24F6"/>
    <w:rsid w:val="005A2869"/>
    <w:rsid w:val="005A28E6"/>
    <w:rsid w:val="005A28EC"/>
    <w:rsid w:val="005A297B"/>
    <w:rsid w:val="005A33FE"/>
    <w:rsid w:val="005A392A"/>
    <w:rsid w:val="005A3B5D"/>
    <w:rsid w:val="005A4154"/>
    <w:rsid w:val="005A426D"/>
    <w:rsid w:val="005A4286"/>
    <w:rsid w:val="005A43CC"/>
    <w:rsid w:val="005A4587"/>
    <w:rsid w:val="005A48C9"/>
    <w:rsid w:val="005A4E53"/>
    <w:rsid w:val="005A5143"/>
    <w:rsid w:val="005A537A"/>
    <w:rsid w:val="005A562F"/>
    <w:rsid w:val="005A57A8"/>
    <w:rsid w:val="005A5D24"/>
    <w:rsid w:val="005A6142"/>
    <w:rsid w:val="005A6156"/>
    <w:rsid w:val="005A6230"/>
    <w:rsid w:val="005A62E2"/>
    <w:rsid w:val="005A6444"/>
    <w:rsid w:val="005A67D8"/>
    <w:rsid w:val="005A68B0"/>
    <w:rsid w:val="005A6C2E"/>
    <w:rsid w:val="005A7201"/>
    <w:rsid w:val="005A7333"/>
    <w:rsid w:val="005A7517"/>
    <w:rsid w:val="005A7A13"/>
    <w:rsid w:val="005A7D3E"/>
    <w:rsid w:val="005B02B0"/>
    <w:rsid w:val="005B0550"/>
    <w:rsid w:val="005B095F"/>
    <w:rsid w:val="005B0965"/>
    <w:rsid w:val="005B0BB0"/>
    <w:rsid w:val="005B0FE4"/>
    <w:rsid w:val="005B2036"/>
    <w:rsid w:val="005B2077"/>
    <w:rsid w:val="005B2155"/>
    <w:rsid w:val="005B2575"/>
    <w:rsid w:val="005B2712"/>
    <w:rsid w:val="005B2C07"/>
    <w:rsid w:val="005B3016"/>
    <w:rsid w:val="005B392E"/>
    <w:rsid w:val="005B3DDF"/>
    <w:rsid w:val="005B4080"/>
    <w:rsid w:val="005B44FA"/>
    <w:rsid w:val="005B474D"/>
    <w:rsid w:val="005B4BDA"/>
    <w:rsid w:val="005B4BFB"/>
    <w:rsid w:val="005B4C36"/>
    <w:rsid w:val="005B4CAD"/>
    <w:rsid w:val="005B5095"/>
    <w:rsid w:val="005B54D9"/>
    <w:rsid w:val="005B5540"/>
    <w:rsid w:val="005B5692"/>
    <w:rsid w:val="005B56D9"/>
    <w:rsid w:val="005B5B97"/>
    <w:rsid w:val="005B5F4D"/>
    <w:rsid w:val="005B6377"/>
    <w:rsid w:val="005B64F0"/>
    <w:rsid w:val="005B6CFF"/>
    <w:rsid w:val="005B7360"/>
    <w:rsid w:val="005B739B"/>
    <w:rsid w:val="005B7BF7"/>
    <w:rsid w:val="005B7E38"/>
    <w:rsid w:val="005C0875"/>
    <w:rsid w:val="005C0974"/>
    <w:rsid w:val="005C09BE"/>
    <w:rsid w:val="005C1598"/>
    <w:rsid w:val="005C1AC8"/>
    <w:rsid w:val="005C1B83"/>
    <w:rsid w:val="005C1DDF"/>
    <w:rsid w:val="005C1E44"/>
    <w:rsid w:val="005C1E45"/>
    <w:rsid w:val="005C206A"/>
    <w:rsid w:val="005C267A"/>
    <w:rsid w:val="005C28CE"/>
    <w:rsid w:val="005C2DEF"/>
    <w:rsid w:val="005C30F5"/>
    <w:rsid w:val="005C3561"/>
    <w:rsid w:val="005C3671"/>
    <w:rsid w:val="005C37E1"/>
    <w:rsid w:val="005C3E70"/>
    <w:rsid w:val="005C3E8B"/>
    <w:rsid w:val="005C42FE"/>
    <w:rsid w:val="005C4604"/>
    <w:rsid w:val="005C4863"/>
    <w:rsid w:val="005C48BB"/>
    <w:rsid w:val="005C49E1"/>
    <w:rsid w:val="005C4A9C"/>
    <w:rsid w:val="005C4B2A"/>
    <w:rsid w:val="005C59A0"/>
    <w:rsid w:val="005C5A0C"/>
    <w:rsid w:val="005C5BF0"/>
    <w:rsid w:val="005C7245"/>
    <w:rsid w:val="005C76FC"/>
    <w:rsid w:val="005C770B"/>
    <w:rsid w:val="005C77A8"/>
    <w:rsid w:val="005C7FC7"/>
    <w:rsid w:val="005D0065"/>
    <w:rsid w:val="005D0887"/>
    <w:rsid w:val="005D0906"/>
    <w:rsid w:val="005D11EF"/>
    <w:rsid w:val="005D14E7"/>
    <w:rsid w:val="005D153E"/>
    <w:rsid w:val="005D169E"/>
    <w:rsid w:val="005D19FB"/>
    <w:rsid w:val="005D1A0E"/>
    <w:rsid w:val="005D1A2D"/>
    <w:rsid w:val="005D1D42"/>
    <w:rsid w:val="005D1DCD"/>
    <w:rsid w:val="005D2159"/>
    <w:rsid w:val="005D24A5"/>
    <w:rsid w:val="005D2DC6"/>
    <w:rsid w:val="005D311F"/>
    <w:rsid w:val="005D3AD3"/>
    <w:rsid w:val="005D3B63"/>
    <w:rsid w:val="005D42BF"/>
    <w:rsid w:val="005D4655"/>
    <w:rsid w:val="005D4811"/>
    <w:rsid w:val="005D4B98"/>
    <w:rsid w:val="005D4C0D"/>
    <w:rsid w:val="005D4CC2"/>
    <w:rsid w:val="005D51A0"/>
    <w:rsid w:val="005D56EB"/>
    <w:rsid w:val="005D5908"/>
    <w:rsid w:val="005D5DF7"/>
    <w:rsid w:val="005D607C"/>
    <w:rsid w:val="005D608E"/>
    <w:rsid w:val="005D60C8"/>
    <w:rsid w:val="005D6252"/>
    <w:rsid w:val="005D65BE"/>
    <w:rsid w:val="005D66B0"/>
    <w:rsid w:val="005D6742"/>
    <w:rsid w:val="005D6768"/>
    <w:rsid w:val="005D6932"/>
    <w:rsid w:val="005D6EBF"/>
    <w:rsid w:val="005D6F68"/>
    <w:rsid w:val="005D7282"/>
    <w:rsid w:val="005D77E2"/>
    <w:rsid w:val="005D7923"/>
    <w:rsid w:val="005D7ACD"/>
    <w:rsid w:val="005D7F90"/>
    <w:rsid w:val="005E00C4"/>
    <w:rsid w:val="005E0543"/>
    <w:rsid w:val="005E0553"/>
    <w:rsid w:val="005E0683"/>
    <w:rsid w:val="005E07CE"/>
    <w:rsid w:val="005E0A53"/>
    <w:rsid w:val="005E0BDD"/>
    <w:rsid w:val="005E0CAC"/>
    <w:rsid w:val="005E107F"/>
    <w:rsid w:val="005E10AC"/>
    <w:rsid w:val="005E1394"/>
    <w:rsid w:val="005E1912"/>
    <w:rsid w:val="005E194E"/>
    <w:rsid w:val="005E2316"/>
    <w:rsid w:val="005E262A"/>
    <w:rsid w:val="005E2F0D"/>
    <w:rsid w:val="005E318F"/>
    <w:rsid w:val="005E3815"/>
    <w:rsid w:val="005E38C7"/>
    <w:rsid w:val="005E4122"/>
    <w:rsid w:val="005E415E"/>
    <w:rsid w:val="005E419F"/>
    <w:rsid w:val="005E4BD7"/>
    <w:rsid w:val="005E4C55"/>
    <w:rsid w:val="005E4F3C"/>
    <w:rsid w:val="005E553A"/>
    <w:rsid w:val="005E5693"/>
    <w:rsid w:val="005E6037"/>
    <w:rsid w:val="005E6065"/>
    <w:rsid w:val="005E62F6"/>
    <w:rsid w:val="005E6551"/>
    <w:rsid w:val="005E67B8"/>
    <w:rsid w:val="005E6D88"/>
    <w:rsid w:val="005E6FFB"/>
    <w:rsid w:val="005E7125"/>
    <w:rsid w:val="005E7598"/>
    <w:rsid w:val="005E772F"/>
    <w:rsid w:val="005E788E"/>
    <w:rsid w:val="005E78B6"/>
    <w:rsid w:val="005E79F4"/>
    <w:rsid w:val="005F0698"/>
    <w:rsid w:val="005F0A09"/>
    <w:rsid w:val="005F0D65"/>
    <w:rsid w:val="005F0F22"/>
    <w:rsid w:val="005F10C3"/>
    <w:rsid w:val="005F12A3"/>
    <w:rsid w:val="005F16C6"/>
    <w:rsid w:val="005F174D"/>
    <w:rsid w:val="005F18C1"/>
    <w:rsid w:val="005F1E9E"/>
    <w:rsid w:val="005F1F95"/>
    <w:rsid w:val="005F2261"/>
    <w:rsid w:val="005F23C6"/>
    <w:rsid w:val="005F23E8"/>
    <w:rsid w:val="005F24A9"/>
    <w:rsid w:val="005F27FE"/>
    <w:rsid w:val="005F2BA7"/>
    <w:rsid w:val="005F3557"/>
    <w:rsid w:val="005F35FE"/>
    <w:rsid w:val="005F3F30"/>
    <w:rsid w:val="005F4140"/>
    <w:rsid w:val="005F43D6"/>
    <w:rsid w:val="005F4AAB"/>
    <w:rsid w:val="005F4B90"/>
    <w:rsid w:val="005F52D8"/>
    <w:rsid w:val="005F5C3A"/>
    <w:rsid w:val="005F61F2"/>
    <w:rsid w:val="005F6431"/>
    <w:rsid w:val="005F69CD"/>
    <w:rsid w:val="005F6ED2"/>
    <w:rsid w:val="005F6F50"/>
    <w:rsid w:val="005F7399"/>
    <w:rsid w:val="005F7ADE"/>
    <w:rsid w:val="005F7BF4"/>
    <w:rsid w:val="005F7F90"/>
    <w:rsid w:val="0060049F"/>
    <w:rsid w:val="00600B0C"/>
    <w:rsid w:val="00600EC8"/>
    <w:rsid w:val="006013CC"/>
    <w:rsid w:val="00601472"/>
    <w:rsid w:val="00601867"/>
    <w:rsid w:val="00601BDF"/>
    <w:rsid w:val="00601C0C"/>
    <w:rsid w:val="0060238D"/>
    <w:rsid w:val="00602679"/>
    <w:rsid w:val="0060280A"/>
    <w:rsid w:val="00602A50"/>
    <w:rsid w:val="00602FE7"/>
    <w:rsid w:val="0060302E"/>
    <w:rsid w:val="006030AD"/>
    <w:rsid w:val="00603B68"/>
    <w:rsid w:val="00603FCC"/>
    <w:rsid w:val="006043D0"/>
    <w:rsid w:val="00604541"/>
    <w:rsid w:val="006046AB"/>
    <w:rsid w:val="00604924"/>
    <w:rsid w:val="00604949"/>
    <w:rsid w:val="00604B29"/>
    <w:rsid w:val="00604DA5"/>
    <w:rsid w:val="00604DE7"/>
    <w:rsid w:val="00604E7F"/>
    <w:rsid w:val="00604FB5"/>
    <w:rsid w:val="0060530A"/>
    <w:rsid w:val="006054FE"/>
    <w:rsid w:val="00605D03"/>
    <w:rsid w:val="00605E60"/>
    <w:rsid w:val="006063CB"/>
    <w:rsid w:val="00606873"/>
    <w:rsid w:val="00606BD2"/>
    <w:rsid w:val="00607501"/>
    <w:rsid w:val="006077BD"/>
    <w:rsid w:val="006078AF"/>
    <w:rsid w:val="00607A57"/>
    <w:rsid w:val="00607AA1"/>
    <w:rsid w:val="006103B3"/>
    <w:rsid w:val="0061045C"/>
    <w:rsid w:val="006107E2"/>
    <w:rsid w:val="00610907"/>
    <w:rsid w:val="00610B01"/>
    <w:rsid w:val="00610F84"/>
    <w:rsid w:val="006110A4"/>
    <w:rsid w:val="00611541"/>
    <w:rsid w:val="006116A1"/>
    <w:rsid w:val="00611759"/>
    <w:rsid w:val="006117B4"/>
    <w:rsid w:val="00611842"/>
    <w:rsid w:val="00611D17"/>
    <w:rsid w:val="00611E1D"/>
    <w:rsid w:val="00611FBC"/>
    <w:rsid w:val="0061206B"/>
    <w:rsid w:val="0061283D"/>
    <w:rsid w:val="00612D5C"/>
    <w:rsid w:val="0061324C"/>
    <w:rsid w:val="006136B5"/>
    <w:rsid w:val="00613E73"/>
    <w:rsid w:val="0061455D"/>
    <w:rsid w:val="00614B81"/>
    <w:rsid w:val="00614F30"/>
    <w:rsid w:val="00615017"/>
    <w:rsid w:val="006151D5"/>
    <w:rsid w:val="0061525A"/>
    <w:rsid w:val="0061603E"/>
    <w:rsid w:val="00616052"/>
    <w:rsid w:val="0061614F"/>
    <w:rsid w:val="00616715"/>
    <w:rsid w:val="006168EE"/>
    <w:rsid w:val="00616A60"/>
    <w:rsid w:val="00616CC7"/>
    <w:rsid w:val="00616E3D"/>
    <w:rsid w:val="00617022"/>
    <w:rsid w:val="0061732D"/>
    <w:rsid w:val="00617480"/>
    <w:rsid w:val="006174AB"/>
    <w:rsid w:val="00617615"/>
    <w:rsid w:val="006177A2"/>
    <w:rsid w:val="0061784E"/>
    <w:rsid w:val="00617AEE"/>
    <w:rsid w:val="00617CBA"/>
    <w:rsid w:val="00617F2F"/>
    <w:rsid w:val="00617F46"/>
    <w:rsid w:val="00620056"/>
    <w:rsid w:val="00620086"/>
    <w:rsid w:val="00620124"/>
    <w:rsid w:val="00620225"/>
    <w:rsid w:val="006204A7"/>
    <w:rsid w:val="0062069C"/>
    <w:rsid w:val="0062166C"/>
    <w:rsid w:val="00621CE3"/>
    <w:rsid w:val="00621DA6"/>
    <w:rsid w:val="00621FCF"/>
    <w:rsid w:val="0062205A"/>
    <w:rsid w:val="00622122"/>
    <w:rsid w:val="006221C8"/>
    <w:rsid w:val="006223B4"/>
    <w:rsid w:val="00622784"/>
    <w:rsid w:val="006227DF"/>
    <w:rsid w:val="0062292E"/>
    <w:rsid w:val="00622942"/>
    <w:rsid w:val="00622E36"/>
    <w:rsid w:val="00622E96"/>
    <w:rsid w:val="006231D5"/>
    <w:rsid w:val="00623F7E"/>
    <w:rsid w:val="0062423B"/>
    <w:rsid w:val="006245D3"/>
    <w:rsid w:val="0062469C"/>
    <w:rsid w:val="00624CFB"/>
    <w:rsid w:val="00624DC5"/>
    <w:rsid w:val="006256EF"/>
    <w:rsid w:val="00625AB7"/>
    <w:rsid w:val="00625AC1"/>
    <w:rsid w:val="00625C3E"/>
    <w:rsid w:val="00626173"/>
    <w:rsid w:val="006264ED"/>
    <w:rsid w:val="00626EEB"/>
    <w:rsid w:val="0062762D"/>
    <w:rsid w:val="00627E25"/>
    <w:rsid w:val="006300BC"/>
    <w:rsid w:val="006309CD"/>
    <w:rsid w:val="00630EF0"/>
    <w:rsid w:val="00630FCE"/>
    <w:rsid w:val="00631846"/>
    <w:rsid w:val="006319AC"/>
    <w:rsid w:val="0063219E"/>
    <w:rsid w:val="006323EA"/>
    <w:rsid w:val="006328AA"/>
    <w:rsid w:val="00632B8B"/>
    <w:rsid w:val="0063367F"/>
    <w:rsid w:val="00634EF9"/>
    <w:rsid w:val="006353CD"/>
    <w:rsid w:val="006358B1"/>
    <w:rsid w:val="0063591F"/>
    <w:rsid w:val="00635C1F"/>
    <w:rsid w:val="00635CB9"/>
    <w:rsid w:val="00635DFF"/>
    <w:rsid w:val="00635F86"/>
    <w:rsid w:val="00635F8C"/>
    <w:rsid w:val="00635FDF"/>
    <w:rsid w:val="00635FFA"/>
    <w:rsid w:val="0063604F"/>
    <w:rsid w:val="006360FD"/>
    <w:rsid w:val="0063629A"/>
    <w:rsid w:val="006362B9"/>
    <w:rsid w:val="006365A0"/>
    <w:rsid w:val="0063660F"/>
    <w:rsid w:val="0063678E"/>
    <w:rsid w:val="00636B97"/>
    <w:rsid w:val="00636D6E"/>
    <w:rsid w:val="00636F56"/>
    <w:rsid w:val="00637572"/>
    <w:rsid w:val="00637921"/>
    <w:rsid w:val="006401F3"/>
    <w:rsid w:val="006403B4"/>
    <w:rsid w:val="00640600"/>
    <w:rsid w:val="0064085F"/>
    <w:rsid w:val="00640FC7"/>
    <w:rsid w:val="006414B6"/>
    <w:rsid w:val="00641723"/>
    <w:rsid w:val="00641A4E"/>
    <w:rsid w:val="00641BE6"/>
    <w:rsid w:val="00641F6C"/>
    <w:rsid w:val="00641FB2"/>
    <w:rsid w:val="006424AE"/>
    <w:rsid w:val="006427C9"/>
    <w:rsid w:val="00642822"/>
    <w:rsid w:val="00642A3C"/>
    <w:rsid w:val="00642B1C"/>
    <w:rsid w:val="0064308D"/>
    <w:rsid w:val="006437E8"/>
    <w:rsid w:val="00643EE7"/>
    <w:rsid w:val="00644002"/>
    <w:rsid w:val="006444AD"/>
    <w:rsid w:val="0064459F"/>
    <w:rsid w:val="006446A7"/>
    <w:rsid w:val="006447A2"/>
    <w:rsid w:val="0064520A"/>
    <w:rsid w:val="00645486"/>
    <w:rsid w:val="0064554F"/>
    <w:rsid w:val="006456DA"/>
    <w:rsid w:val="00645EE1"/>
    <w:rsid w:val="0064607B"/>
    <w:rsid w:val="006460CB"/>
    <w:rsid w:val="0064620F"/>
    <w:rsid w:val="0064627F"/>
    <w:rsid w:val="00646CDA"/>
    <w:rsid w:val="00646DA7"/>
    <w:rsid w:val="006473AE"/>
    <w:rsid w:val="006475B2"/>
    <w:rsid w:val="006476BA"/>
    <w:rsid w:val="0064788D"/>
    <w:rsid w:val="00647A01"/>
    <w:rsid w:val="00647B12"/>
    <w:rsid w:val="00647B3D"/>
    <w:rsid w:val="00647C1E"/>
    <w:rsid w:val="00647D3B"/>
    <w:rsid w:val="0065018E"/>
    <w:rsid w:val="006503E5"/>
    <w:rsid w:val="0065073E"/>
    <w:rsid w:val="0065107B"/>
    <w:rsid w:val="0065145E"/>
    <w:rsid w:val="00651D44"/>
    <w:rsid w:val="00651D83"/>
    <w:rsid w:val="00651F40"/>
    <w:rsid w:val="00652184"/>
    <w:rsid w:val="0065225C"/>
    <w:rsid w:val="00652357"/>
    <w:rsid w:val="0065242F"/>
    <w:rsid w:val="006525E7"/>
    <w:rsid w:val="00652B4B"/>
    <w:rsid w:val="006532FC"/>
    <w:rsid w:val="00653496"/>
    <w:rsid w:val="006535E4"/>
    <w:rsid w:val="006538F7"/>
    <w:rsid w:val="0065395A"/>
    <w:rsid w:val="00653A36"/>
    <w:rsid w:val="006549E6"/>
    <w:rsid w:val="00654A1C"/>
    <w:rsid w:val="00654D6E"/>
    <w:rsid w:val="00654E67"/>
    <w:rsid w:val="00654FEC"/>
    <w:rsid w:val="0065532F"/>
    <w:rsid w:val="00655C84"/>
    <w:rsid w:val="006560FF"/>
    <w:rsid w:val="006564FF"/>
    <w:rsid w:val="006565A8"/>
    <w:rsid w:val="006575BF"/>
    <w:rsid w:val="00657789"/>
    <w:rsid w:val="006577A8"/>
    <w:rsid w:val="00660113"/>
    <w:rsid w:val="006613B2"/>
    <w:rsid w:val="0066150E"/>
    <w:rsid w:val="0066169B"/>
    <w:rsid w:val="00661C24"/>
    <w:rsid w:val="00661D83"/>
    <w:rsid w:val="0066209C"/>
    <w:rsid w:val="0066210E"/>
    <w:rsid w:val="006621E8"/>
    <w:rsid w:val="006629D5"/>
    <w:rsid w:val="00662CE4"/>
    <w:rsid w:val="00662DDF"/>
    <w:rsid w:val="00663CAC"/>
    <w:rsid w:val="00663D09"/>
    <w:rsid w:val="00663D11"/>
    <w:rsid w:val="00663FA0"/>
    <w:rsid w:val="006643B5"/>
    <w:rsid w:val="006644A4"/>
    <w:rsid w:val="00664C87"/>
    <w:rsid w:val="00664D92"/>
    <w:rsid w:val="00664EE4"/>
    <w:rsid w:val="00664F16"/>
    <w:rsid w:val="006650EC"/>
    <w:rsid w:val="00665204"/>
    <w:rsid w:val="0066570C"/>
    <w:rsid w:val="006658DA"/>
    <w:rsid w:val="00666345"/>
    <w:rsid w:val="006664E4"/>
    <w:rsid w:val="00666848"/>
    <w:rsid w:val="00666861"/>
    <w:rsid w:val="006668A9"/>
    <w:rsid w:val="0066692E"/>
    <w:rsid w:val="00666A13"/>
    <w:rsid w:val="00666E8A"/>
    <w:rsid w:val="00666FDA"/>
    <w:rsid w:val="006673EE"/>
    <w:rsid w:val="0066794D"/>
    <w:rsid w:val="0066796A"/>
    <w:rsid w:val="00667C05"/>
    <w:rsid w:val="00667C6F"/>
    <w:rsid w:val="00667D99"/>
    <w:rsid w:val="006703B2"/>
    <w:rsid w:val="0067083F"/>
    <w:rsid w:val="00670874"/>
    <w:rsid w:val="006709AD"/>
    <w:rsid w:val="00670FBC"/>
    <w:rsid w:val="0067146F"/>
    <w:rsid w:val="00671631"/>
    <w:rsid w:val="00671AFB"/>
    <w:rsid w:val="00671BDB"/>
    <w:rsid w:val="00671C14"/>
    <w:rsid w:val="00671DC6"/>
    <w:rsid w:val="006720A4"/>
    <w:rsid w:val="00672150"/>
    <w:rsid w:val="006728F7"/>
    <w:rsid w:val="00672942"/>
    <w:rsid w:val="00672A0E"/>
    <w:rsid w:val="00672EB1"/>
    <w:rsid w:val="00672F6F"/>
    <w:rsid w:val="006739E5"/>
    <w:rsid w:val="00673B0C"/>
    <w:rsid w:val="00673BBC"/>
    <w:rsid w:val="00673E16"/>
    <w:rsid w:val="00673EC2"/>
    <w:rsid w:val="00673F33"/>
    <w:rsid w:val="00674037"/>
    <w:rsid w:val="006745C9"/>
    <w:rsid w:val="00674627"/>
    <w:rsid w:val="006749A8"/>
    <w:rsid w:val="00674E5F"/>
    <w:rsid w:val="00675681"/>
    <w:rsid w:val="00675D1F"/>
    <w:rsid w:val="0067601D"/>
    <w:rsid w:val="006769D7"/>
    <w:rsid w:val="00676CC1"/>
    <w:rsid w:val="00676E72"/>
    <w:rsid w:val="0067739A"/>
    <w:rsid w:val="00677651"/>
    <w:rsid w:val="006777E7"/>
    <w:rsid w:val="00677828"/>
    <w:rsid w:val="006779D1"/>
    <w:rsid w:val="00677F2B"/>
    <w:rsid w:val="00677F33"/>
    <w:rsid w:val="00680BAE"/>
    <w:rsid w:val="00680C63"/>
    <w:rsid w:val="00680DBA"/>
    <w:rsid w:val="00680DCB"/>
    <w:rsid w:val="00681074"/>
    <w:rsid w:val="006810C6"/>
    <w:rsid w:val="00681655"/>
    <w:rsid w:val="006819A8"/>
    <w:rsid w:val="00681A3C"/>
    <w:rsid w:val="00681FC0"/>
    <w:rsid w:val="00682490"/>
    <w:rsid w:val="0068256C"/>
    <w:rsid w:val="00682A8B"/>
    <w:rsid w:val="00682AA3"/>
    <w:rsid w:val="0068366F"/>
    <w:rsid w:val="00683879"/>
    <w:rsid w:val="006839E4"/>
    <w:rsid w:val="00683C0D"/>
    <w:rsid w:val="00683C24"/>
    <w:rsid w:val="00683F6D"/>
    <w:rsid w:val="0068440F"/>
    <w:rsid w:val="0068493A"/>
    <w:rsid w:val="0068505A"/>
    <w:rsid w:val="00685227"/>
    <w:rsid w:val="006858CC"/>
    <w:rsid w:val="00685D51"/>
    <w:rsid w:val="00686588"/>
    <w:rsid w:val="00686716"/>
    <w:rsid w:val="0068702D"/>
    <w:rsid w:val="0068729B"/>
    <w:rsid w:val="00687A27"/>
    <w:rsid w:val="00687AEC"/>
    <w:rsid w:val="00687E8D"/>
    <w:rsid w:val="00687EB0"/>
    <w:rsid w:val="00690192"/>
    <w:rsid w:val="006903B1"/>
    <w:rsid w:val="0069069E"/>
    <w:rsid w:val="0069077D"/>
    <w:rsid w:val="00690803"/>
    <w:rsid w:val="006908E1"/>
    <w:rsid w:val="00690A4D"/>
    <w:rsid w:val="00690BA4"/>
    <w:rsid w:val="00690F17"/>
    <w:rsid w:val="0069135E"/>
    <w:rsid w:val="00691609"/>
    <w:rsid w:val="0069161A"/>
    <w:rsid w:val="006916C2"/>
    <w:rsid w:val="00691D93"/>
    <w:rsid w:val="00691DD1"/>
    <w:rsid w:val="00692102"/>
    <w:rsid w:val="006921E4"/>
    <w:rsid w:val="00692B3A"/>
    <w:rsid w:val="00692C3E"/>
    <w:rsid w:val="00692DED"/>
    <w:rsid w:val="00692F03"/>
    <w:rsid w:val="006932E3"/>
    <w:rsid w:val="0069350D"/>
    <w:rsid w:val="00693A60"/>
    <w:rsid w:val="00693FE4"/>
    <w:rsid w:val="0069408B"/>
    <w:rsid w:val="0069438F"/>
    <w:rsid w:val="00694A5A"/>
    <w:rsid w:val="00694DEF"/>
    <w:rsid w:val="00695349"/>
    <w:rsid w:val="006959CD"/>
    <w:rsid w:val="00695A3A"/>
    <w:rsid w:val="00696D3C"/>
    <w:rsid w:val="00696E9C"/>
    <w:rsid w:val="00696F00"/>
    <w:rsid w:val="00696FB8"/>
    <w:rsid w:val="006978AE"/>
    <w:rsid w:val="006979AE"/>
    <w:rsid w:val="00697F61"/>
    <w:rsid w:val="006A0898"/>
    <w:rsid w:val="006A0B38"/>
    <w:rsid w:val="006A0BA3"/>
    <w:rsid w:val="006A0BEA"/>
    <w:rsid w:val="006A1056"/>
    <w:rsid w:val="006A11D5"/>
    <w:rsid w:val="006A1962"/>
    <w:rsid w:val="006A1BA5"/>
    <w:rsid w:val="006A2121"/>
    <w:rsid w:val="006A25CF"/>
    <w:rsid w:val="006A26F8"/>
    <w:rsid w:val="006A2B4D"/>
    <w:rsid w:val="006A2C24"/>
    <w:rsid w:val="006A2E5C"/>
    <w:rsid w:val="006A2F33"/>
    <w:rsid w:val="006A3294"/>
    <w:rsid w:val="006A34F0"/>
    <w:rsid w:val="006A3626"/>
    <w:rsid w:val="006A37BC"/>
    <w:rsid w:val="006A4BB7"/>
    <w:rsid w:val="006A4C3B"/>
    <w:rsid w:val="006A4C63"/>
    <w:rsid w:val="006A4D8D"/>
    <w:rsid w:val="006A4FFB"/>
    <w:rsid w:val="006A5370"/>
    <w:rsid w:val="006A54A5"/>
    <w:rsid w:val="006A569A"/>
    <w:rsid w:val="006A5739"/>
    <w:rsid w:val="006A59E8"/>
    <w:rsid w:val="006A5ADF"/>
    <w:rsid w:val="006A5D8C"/>
    <w:rsid w:val="006A622E"/>
    <w:rsid w:val="006A62D0"/>
    <w:rsid w:val="006A6350"/>
    <w:rsid w:val="006A648C"/>
    <w:rsid w:val="006A6644"/>
    <w:rsid w:val="006A6A6B"/>
    <w:rsid w:val="006A72D9"/>
    <w:rsid w:val="006A734B"/>
    <w:rsid w:val="006A7458"/>
    <w:rsid w:val="006A7540"/>
    <w:rsid w:val="006A77EB"/>
    <w:rsid w:val="006A7E64"/>
    <w:rsid w:val="006A7FA4"/>
    <w:rsid w:val="006B0C6C"/>
    <w:rsid w:val="006B1058"/>
    <w:rsid w:val="006B10E5"/>
    <w:rsid w:val="006B1316"/>
    <w:rsid w:val="006B1709"/>
    <w:rsid w:val="006B1B6E"/>
    <w:rsid w:val="006B1C94"/>
    <w:rsid w:val="006B2619"/>
    <w:rsid w:val="006B27CD"/>
    <w:rsid w:val="006B2A40"/>
    <w:rsid w:val="006B35A8"/>
    <w:rsid w:val="006B3A90"/>
    <w:rsid w:val="006B3ABE"/>
    <w:rsid w:val="006B3C69"/>
    <w:rsid w:val="006B4082"/>
    <w:rsid w:val="006B424E"/>
    <w:rsid w:val="006B4407"/>
    <w:rsid w:val="006B49C7"/>
    <w:rsid w:val="006B4B8C"/>
    <w:rsid w:val="006B5001"/>
    <w:rsid w:val="006B526E"/>
    <w:rsid w:val="006B5BF5"/>
    <w:rsid w:val="006B5D2C"/>
    <w:rsid w:val="006B5D46"/>
    <w:rsid w:val="006B60B7"/>
    <w:rsid w:val="006B615F"/>
    <w:rsid w:val="006B664D"/>
    <w:rsid w:val="006B6875"/>
    <w:rsid w:val="006B6B1F"/>
    <w:rsid w:val="006B6C9A"/>
    <w:rsid w:val="006B6F85"/>
    <w:rsid w:val="006B7404"/>
    <w:rsid w:val="006B7755"/>
    <w:rsid w:val="006B7796"/>
    <w:rsid w:val="006B7A56"/>
    <w:rsid w:val="006B7D37"/>
    <w:rsid w:val="006B7E59"/>
    <w:rsid w:val="006C02A6"/>
    <w:rsid w:val="006C05DE"/>
    <w:rsid w:val="006C0C95"/>
    <w:rsid w:val="006C0DFB"/>
    <w:rsid w:val="006C1E32"/>
    <w:rsid w:val="006C2665"/>
    <w:rsid w:val="006C2693"/>
    <w:rsid w:val="006C274A"/>
    <w:rsid w:val="006C2820"/>
    <w:rsid w:val="006C2825"/>
    <w:rsid w:val="006C2868"/>
    <w:rsid w:val="006C29A7"/>
    <w:rsid w:val="006C2A1B"/>
    <w:rsid w:val="006C2F5B"/>
    <w:rsid w:val="006C3693"/>
    <w:rsid w:val="006C371F"/>
    <w:rsid w:val="006C38A3"/>
    <w:rsid w:val="006C3CE8"/>
    <w:rsid w:val="006C3F0D"/>
    <w:rsid w:val="006C4649"/>
    <w:rsid w:val="006C47DD"/>
    <w:rsid w:val="006C496F"/>
    <w:rsid w:val="006C4A5B"/>
    <w:rsid w:val="006C4BBD"/>
    <w:rsid w:val="006C4F95"/>
    <w:rsid w:val="006C52E3"/>
    <w:rsid w:val="006C53DF"/>
    <w:rsid w:val="006C54B9"/>
    <w:rsid w:val="006C55A2"/>
    <w:rsid w:val="006C582F"/>
    <w:rsid w:val="006C5903"/>
    <w:rsid w:val="006C701C"/>
    <w:rsid w:val="006C722C"/>
    <w:rsid w:val="006C7266"/>
    <w:rsid w:val="006C737A"/>
    <w:rsid w:val="006C7935"/>
    <w:rsid w:val="006C7A05"/>
    <w:rsid w:val="006C7A2F"/>
    <w:rsid w:val="006C7C4E"/>
    <w:rsid w:val="006D0156"/>
    <w:rsid w:val="006D085A"/>
    <w:rsid w:val="006D0A67"/>
    <w:rsid w:val="006D0CB6"/>
    <w:rsid w:val="006D0F4C"/>
    <w:rsid w:val="006D131B"/>
    <w:rsid w:val="006D1CF8"/>
    <w:rsid w:val="006D1E9D"/>
    <w:rsid w:val="006D219B"/>
    <w:rsid w:val="006D2354"/>
    <w:rsid w:val="006D27E0"/>
    <w:rsid w:val="006D289B"/>
    <w:rsid w:val="006D3096"/>
    <w:rsid w:val="006D32D9"/>
    <w:rsid w:val="006D33CC"/>
    <w:rsid w:val="006D42BF"/>
    <w:rsid w:val="006D44F9"/>
    <w:rsid w:val="006D4AEF"/>
    <w:rsid w:val="006D5101"/>
    <w:rsid w:val="006D5155"/>
    <w:rsid w:val="006D53BF"/>
    <w:rsid w:val="006D56FD"/>
    <w:rsid w:val="006D57C0"/>
    <w:rsid w:val="006D58C2"/>
    <w:rsid w:val="006D5FB9"/>
    <w:rsid w:val="006D6176"/>
    <w:rsid w:val="006D6392"/>
    <w:rsid w:val="006D6DF9"/>
    <w:rsid w:val="006D6E15"/>
    <w:rsid w:val="006D72C5"/>
    <w:rsid w:val="006D743C"/>
    <w:rsid w:val="006D758C"/>
    <w:rsid w:val="006D7CFD"/>
    <w:rsid w:val="006D7F87"/>
    <w:rsid w:val="006E02A1"/>
    <w:rsid w:val="006E033F"/>
    <w:rsid w:val="006E042E"/>
    <w:rsid w:val="006E04F6"/>
    <w:rsid w:val="006E1267"/>
    <w:rsid w:val="006E1344"/>
    <w:rsid w:val="006E1528"/>
    <w:rsid w:val="006E1591"/>
    <w:rsid w:val="006E23DC"/>
    <w:rsid w:val="006E27CF"/>
    <w:rsid w:val="006E2F19"/>
    <w:rsid w:val="006E2F7D"/>
    <w:rsid w:val="006E30B5"/>
    <w:rsid w:val="006E390A"/>
    <w:rsid w:val="006E3DC9"/>
    <w:rsid w:val="006E40D3"/>
    <w:rsid w:val="006E410F"/>
    <w:rsid w:val="006E41CB"/>
    <w:rsid w:val="006E43A6"/>
    <w:rsid w:val="006E46B6"/>
    <w:rsid w:val="006E4C89"/>
    <w:rsid w:val="006E4D42"/>
    <w:rsid w:val="006E5A3E"/>
    <w:rsid w:val="006E5A40"/>
    <w:rsid w:val="006E5AE9"/>
    <w:rsid w:val="006E5CED"/>
    <w:rsid w:val="006E5FA8"/>
    <w:rsid w:val="006E6111"/>
    <w:rsid w:val="006E6678"/>
    <w:rsid w:val="006E67A5"/>
    <w:rsid w:val="006E6D0C"/>
    <w:rsid w:val="006E74BC"/>
    <w:rsid w:val="006E7679"/>
    <w:rsid w:val="006E7796"/>
    <w:rsid w:val="006E7AA3"/>
    <w:rsid w:val="006E7B29"/>
    <w:rsid w:val="006E7F32"/>
    <w:rsid w:val="006F018D"/>
    <w:rsid w:val="006F02D2"/>
    <w:rsid w:val="006F0670"/>
    <w:rsid w:val="006F07BF"/>
    <w:rsid w:val="006F0CAA"/>
    <w:rsid w:val="006F1375"/>
    <w:rsid w:val="006F142D"/>
    <w:rsid w:val="006F1431"/>
    <w:rsid w:val="006F16EC"/>
    <w:rsid w:val="006F171E"/>
    <w:rsid w:val="006F1BEF"/>
    <w:rsid w:val="006F2528"/>
    <w:rsid w:val="006F2713"/>
    <w:rsid w:val="006F2786"/>
    <w:rsid w:val="006F2A32"/>
    <w:rsid w:val="006F2D58"/>
    <w:rsid w:val="006F2E27"/>
    <w:rsid w:val="006F3095"/>
    <w:rsid w:val="006F3429"/>
    <w:rsid w:val="006F34C3"/>
    <w:rsid w:val="006F3503"/>
    <w:rsid w:val="006F3579"/>
    <w:rsid w:val="006F35B8"/>
    <w:rsid w:val="006F3851"/>
    <w:rsid w:val="006F40D1"/>
    <w:rsid w:val="006F4111"/>
    <w:rsid w:val="006F4884"/>
    <w:rsid w:val="006F4E9E"/>
    <w:rsid w:val="006F5003"/>
    <w:rsid w:val="006F51B6"/>
    <w:rsid w:val="006F57E8"/>
    <w:rsid w:val="006F5875"/>
    <w:rsid w:val="006F5A24"/>
    <w:rsid w:val="006F5A53"/>
    <w:rsid w:val="006F5F4B"/>
    <w:rsid w:val="006F635B"/>
    <w:rsid w:val="006F6C65"/>
    <w:rsid w:val="006F7394"/>
    <w:rsid w:val="006F73D1"/>
    <w:rsid w:val="006F782C"/>
    <w:rsid w:val="006F7B46"/>
    <w:rsid w:val="00700049"/>
    <w:rsid w:val="0070010E"/>
    <w:rsid w:val="00700483"/>
    <w:rsid w:val="007007F2"/>
    <w:rsid w:val="007008A8"/>
    <w:rsid w:val="00700BE8"/>
    <w:rsid w:val="00700C2D"/>
    <w:rsid w:val="00700EB9"/>
    <w:rsid w:val="00701087"/>
    <w:rsid w:val="007011DE"/>
    <w:rsid w:val="00701209"/>
    <w:rsid w:val="007012A2"/>
    <w:rsid w:val="0070159E"/>
    <w:rsid w:val="00701B5A"/>
    <w:rsid w:val="00701BEB"/>
    <w:rsid w:val="00701DAD"/>
    <w:rsid w:val="00701F86"/>
    <w:rsid w:val="00702771"/>
    <w:rsid w:val="00702A0E"/>
    <w:rsid w:val="00702B7B"/>
    <w:rsid w:val="00702D64"/>
    <w:rsid w:val="007032E2"/>
    <w:rsid w:val="00703926"/>
    <w:rsid w:val="007039D2"/>
    <w:rsid w:val="00703B45"/>
    <w:rsid w:val="00703B50"/>
    <w:rsid w:val="00703D04"/>
    <w:rsid w:val="00704B5C"/>
    <w:rsid w:val="00704EB7"/>
    <w:rsid w:val="00704F45"/>
    <w:rsid w:val="00705807"/>
    <w:rsid w:val="00705A7E"/>
    <w:rsid w:val="00705B7F"/>
    <w:rsid w:val="00705EE8"/>
    <w:rsid w:val="00705FA8"/>
    <w:rsid w:val="007063ED"/>
    <w:rsid w:val="007065A9"/>
    <w:rsid w:val="0070686B"/>
    <w:rsid w:val="00706930"/>
    <w:rsid w:val="00706A0F"/>
    <w:rsid w:val="00706B64"/>
    <w:rsid w:val="00706BAA"/>
    <w:rsid w:val="00706DC2"/>
    <w:rsid w:val="00706E67"/>
    <w:rsid w:val="00707027"/>
    <w:rsid w:val="007070DB"/>
    <w:rsid w:val="0070748A"/>
    <w:rsid w:val="0070757B"/>
    <w:rsid w:val="00707AD5"/>
    <w:rsid w:val="00707F62"/>
    <w:rsid w:val="00710879"/>
    <w:rsid w:val="00710A02"/>
    <w:rsid w:val="00710A5A"/>
    <w:rsid w:val="00710FDF"/>
    <w:rsid w:val="0071102F"/>
    <w:rsid w:val="007118FE"/>
    <w:rsid w:val="0071241E"/>
    <w:rsid w:val="0071248E"/>
    <w:rsid w:val="00712684"/>
    <w:rsid w:val="007126DF"/>
    <w:rsid w:val="007126F0"/>
    <w:rsid w:val="00712827"/>
    <w:rsid w:val="00712B4E"/>
    <w:rsid w:val="00712D34"/>
    <w:rsid w:val="007131EF"/>
    <w:rsid w:val="007132F4"/>
    <w:rsid w:val="00713B3D"/>
    <w:rsid w:val="00713DBE"/>
    <w:rsid w:val="00713F55"/>
    <w:rsid w:val="007144EC"/>
    <w:rsid w:val="0071467D"/>
    <w:rsid w:val="0071477D"/>
    <w:rsid w:val="0071497B"/>
    <w:rsid w:val="00714BB8"/>
    <w:rsid w:val="00714E88"/>
    <w:rsid w:val="007158FD"/>
    <w:rsid w:val="007159AE"/>
    <w:rsid w:val="00715C01"/>
    <w:rsid w:val="00715DB0"/>
    <w:rsid w:val="007160E5"/>
    <w:rsid w:val="007160FE"/>
    <w:rsid w:val="00716378"/>
    <w:rsid w:val="00716731"/>
    <w:rsid w:val="00716858"/>
    <w:rsid w:val="00716B2E"/>
    <w:rsid w:val="00716DB2"/>
    <w:rsid w:val="00717A9A"/>
    <w:rsid w:val="00717AC3"/>
    <w:rsid w:val="00717ADF"/>
    <w:rsid w:val="00717FC5"/>
    <w:rsid w:val="0072003E"/>
    <w:rsid w:val="00720192"/>
    <w:rsid w:val="007203DF"/>
    <w:rsid w:val="00720507"/>
    <w:rsid w:val="00720A30"/>
    <w:rsid w:val="007211E5"/>
    <w:rsid w:val="007214B0"/>
    <w:rsid w:val="0072156D"/>
    <w:rsid w:val="00721812"/>
    <w:rsid w:val="007219ED"/>
    <w:rsid w:val="00721E78"/>
    <w:rsid w:val="00722752"/>
    <w:rsid w:val="007227FD"/>
    <w:rsid w:val="007229D5"/>
    <w:rsid w:val="00722CA5"/>
    <w:rsid w:val="0072301A"/>
    <w:rsid w:val="00723276"/>
    <w:rsid w:val="00723856"/>
    <w:rsid w:val="007240D8"/>
    <w:rsid w:val="007249C1"/>
    <w:rsid w:val="00724EBA"/>
    <w:rsid w:val="00725425"/>
    <w:rsid w:val="00725673"/>
    <w:rsid w:val="007258F0"/>
    <w:rsid w:val="00725E63"/>
    <w:rsid w:val="00726117"/>
    <w:rsid w:val="007261FD"/>
    <w:rsid w:val="00726610"/>
    <w:rsid w:val="0072689C"/>
    <w:rsid w:val="00726B47"/>
    <w:rsid w:val="00726BBE"/>
    <w:rsid w:val="00726BD6"/>
    <w:rsid w:val="007270FB"/>
    <w:rsid w:val="00727126"/>
    <w:rsid w:val="007273B0"/>
    <w:rsid w:val="0072744A"/>
    <w:rsid w:val="0072746A"/>
    <w:rsid w:val="00727A2E"/>
    <w:rsid w:val="00727A43"/>
    <w:rsid w:val="00727A69"/>
    <w:rsid w:val="00727AB4"/>
    <w:rsid w:val="00727CD9"/>
    <w:rsid w:val="00727D37"/>
    <w:rsid w:val="0073002B"/>
    <w:rsid w:val="00730228"/>
    <w:rsid w:val="007305B6"/>
    <w:rsid w:val="00730722"/>
    <w:rsid w:val="007307DC"/>
    <w:rsid w:val="00730C22"/>
    <w:rsid w:val="00730C48"/>
    <w:rsid w:val="00730FA3"/>
    <w:rsid w:val="007314CA"/>
    <w:rsid w:val="0073157B"/>
    <w:rsid w:val="007315C1"/>
    <w:rsid w:val="007318EA"/>
    <w:rsid w:val="007319F3"/>
    <w:rsid w:val="00731A38"/>
    <w:rsid w:val="00731C79"/>
    <w:rsid w:val="00731F05"/>
    <w:rsid w:val="007321E0"/>
    <w:rsid w:val="00732681"/>
    <w:rsid w:val="00732697"/>
    <w:rsid w:val="00732779"/>
    <w:rsid w:val="007327F0"/>
    <w:rsid w:val="00732813"/>
    <w:rsid w:val="00733026"/>
    <w:rsid w:val="0073384F"/>
    <w:rsid w:val="00733964"/>
    <w:rsid w:val="00733AEF"/>
    <w:rsid w:val="00733B62"/>
    <w:rsid w:val="00733C72"/>
    <w:rsid w:val="00733E63"/>
    <w:rsid w:val="00733E95"/>
    <w:rsid w:val="00733F2B"/>
    <w:rsid w:val="00733FEA"/>
    <w:rsid w:val="00734508"/>
    <w:rsid w:val="00734A09"/>
    <w:rsid w:val="00734AD3"/>
    <w:rsid w:val="00734E75"/>
    <w:rsid w:val="00735115"/>
    <w:rsid w:val="007351B9"/>
    <w:rsid w:val="007351E9"/>
    <w:rsid w:val="00735873"/>
    <w:rsid w:val="00736572"/>
    <w:rsid w:val="007366BD"/>
    <w:rsid w:val="00736A0E"/>
    <w:rsid w:val="00737464"/>
    <w:rsid w:val="007375A9"/>
    <w:rsid w:val="00737941"/>
    <w:rsid w:val="007379F1"/>
    <w:rsid w:val="00737C2F"/>
    <w:rsid w:val="00737C36"/>
    <w:rsid w:val="00737F33"/>
    <w:rsid w:val="00740105"/>
    <w:rsid w:val="007401C4"/>
    <w:rsid w:val="007404EE"/>
    <w:rsid w:val="00740569"/>
    <w:rsid w:val="007409F5"/>
    <w:rsid w:val="00740A52"/>
    <w:rsid w:val="00740FDC"/>
    <w:rsid w:val="00741693"/>
    <w:rsid w:val="007419BE"/>
    <w:rsid w:val="00741B2B"/>
    <w:rsid w:val="00741DEB"/>
    <w:rsid w:val="00741F2B"/>
    <w:rsid w:val="0074243C"/>
    <w:rsid w:val="00742BE4"/>
    <w:rsid w:val="00742C30"/>
    <w:rsid w:val="00742CFB"/>
    <w:rsid w:val="007432F9"/>
    <w:rsid w:val="0074331F"/>
    <w:rsid w:val="00743614"/>
    <w:rsid w:val="007438E4"/>
    <w:rsid w:val="00743A96"/>
    <w:rsid w:val="00743B75"/>
    <w:rsid w:val="00744529"/>
    <w:rsid w:val="00744BB5"/>
    <w:rsid w:val="00745029"/>
    <w:rsid w:val="007450B3"/>
    <w:rsid w:val="0074550B"/>
    <w:rsid w:val="007457D9"/>
    <w:rsid w:val="00745AD9"/>
    <w:rsid w:val="00746143"/>
    <w:rsid w:val="00746170"/>
    <w:rsid w:val="007464A8"/>
    <w:rsid w:val="00746D82"/>
    <w:rsid w:val="00746E16"/>
    <w:rsid w:val="00746F74"/>
    <w:rsid w:val="00747055"/>
    <w:rsid w:val="007470AC"/>
    <w:rsid w:val="007471DF"/>
    <w:rsid w:val="0074786A"/>
    <w:rsid w:val="00747CC1"/>
    <w:rsid w:val="00747CE2"/>
    <w:rsid w:val="0075099D"/>
    <w:rsid w:val="00750D0D"/>
    <w:rsid w:val="00750DA3"/>
    <w:rsid w:val="00750FC8"/>
    <w:rsid w:val="00751674"/>
    <w:rsid w:val="00751AFA"/>
    <w:rsid w:val="00751D50"/>
    <w:rsid w:val="00751E89"/>
    <w:rsid w:val="00751FA9"/>
    <w:rsid w:val="00752283"/>
    <w:rsid w:val="0075237E"/>
    <w:rsid w:val="0075284F"/>
    <w:rsid w:val="0075285F"/>
    <w:rsid w:val="00752A36"/>
    <w:rsid w:val="00752B53"/>
    <w:rsid w:val="00752D57"/>
    <w:rsid w:val="007532EF"/>
    <w:rsid w:val="0075349F"/>
    <w:rsid w:val="007536DF"/>
    <w:rsid w:val="007539E0"/>
    <w:rsid w:val="00753A10"/>
    <w:rsid w:val="00753E9A"/>
    <w:rsid w:val="00753EDD"/>
    <w:rsid w:val="00753FC3"/>
    <w:rsid w:val="00754061"/>
    <w:rsid w:val="007542D6"/>
    <w:rsid w:val="0075490F"/>
    <w:rsid w:val="00754A05"/>
    <w:rsid w:val="00754B18"/>
    <w:rsid w:val="00754BBE"/>
    <w:rsid w:val="00754FFA"/>
    <w:rsid w:val="007557EA"/>
    <w:rsid w:val="00755A09"/>
    <w:rsid w:val="00756352"/>
    <w:rsid w:val="00756BB2"/>
    <w:rsid w:val="00756DF6"/>
    <w:rsid w:val="00756EE8"/>
    <w:rsid w:val="007571E4"/>
    <w:rsid w:val="0075742D"/>
    <w:rsid w:val="007574CA"/>
    <w:rsid w:val="007574F8"/>
    <w:rsid w:val="00757915"/>
    <w:rsid w:val="00757BD0"/>
    <w:rsid w:val="0076012A"/>
    <w:rsid w:val="00760222"/>
    <w:rsid w:val="0076069D"/>
    <w:rsid w:val="007607DD"/>
    <w:rsid w:val="0076143B"/>
    <w:rsid w:val="0076165B"/>
    <w:rsid w:val="00761B62"/>
    <w:rsid w:val="00761C8C"/>
    <w:rsid w:val="00761F26"/>
    <w:rsid w:val="00762127"/>
    <w:rsid w:val="00762E0F"/>
    <w:rsid w:val="00763218"/>
    <w:rsid w:val="0076328D"/>
    <w:rsid w:val="00763974"/>
    <w:rsid w:val="00763A96"/>
    <w:rsid w:val="00763FA0"/>
    <w:rsid w:val="00764251"/>
    <w:rsid w:val="007646CF"/>
    <w:rsid w:val="00764E4B"/>
    <w:rsid w:val="0076503E"/>
    <w:rsid w:val="007651E7"/>
    <w:rsid w:val="007653AD"/>
    <w:rsid w:val="0076575B"/>
    <w:rsid w:val="00765907"/>
    <w:rsid w:val="00765BEA"/>
    <w:rsid w:val="00765CAE"/>
    <w:rsid w:val="00765E83"/>
    <w:rsid w:val="007660FE"/>
    <w:rsid w:val="0076612E"/>
    <w:rsid w:val="007666DD"/>
    <w:rsid w:val="00766913"/>
    <w:rsid w:val="00766FC5"/>
    <w:rsid w:val="007672B9"/>
    <w:rsid w:val="007673A9"/>
    <w:rsid w:val="007676FC"/>
    <w:rsid w:val="00767CAA"/>
    <w:rsid w:val="00767CD4"/>
    <w:rsid w:val="007701CF"/>
    <w:rsid w:val="007703CD"/>
    <w:rsid w:val="00770920"/>
    <w:rsid w:val="00770A97"/>
    <w:rsid w:val="00770C5A"/>
    <w:rsid w:val="007713D0"/>
    <w:rsid w:val="00771417"/>
    <w:rsid w:val="007714A4"/>
    <w:rsid w:val="00771703"/>
    <w:rsid w:val="00771733"/>
    <w:rsid w:val="0077179E"/>
    <w:rsid w:val="00771E91"/>
    <w:rsid w:val="00771FFA"/>
    <w:rsid w:val="00772150"/>
    <w:rsid w:val="00772905"/>
    <w:rsid w:val="0077291D"/>
    <w:rsid w:val="00772C9F"/>
    <w:rsid w:val="00772DFA"/>
    <w:rsid w:val="007731E2"/>
    <w:rsid w:val="007737AE"/>
    <w:rsid w:val="00774351"/>
    <w:rsid w:val="00774F18"/>
    <w:rsid w:val="00775611"/>
    <w:rsid w:val="0077568B"/>
    <w:rsid w:val="007756F5"/>
    <w:rsid w:val="00775768"/>
    <w:rsid w:val="00775AEB"/>
    <w:rsid w:val="00775B5F"/>
    <w:rsid w:val="00775C05"/>
    <w:rsid w:val="0077618A"/>
    <w:rsid w:val="00776756"/>
    <w:rsid w:val="00776C80"/>
    <w:rsid w:val="0077730F"/>
    <w:rsid w:val="00780135"/>
    <w:rsid w:val="00780AE8"/>
    <w:rsid w:val="00780EC6"/>
    <w:rsid w:val="007811B8"/>
    <w:rsid w:val="007817F5"/>
    <w:rsid w:val="007823CA"/>
    <w:rsid w:val="00782956"/>
    <w:rsid w:val="00782B79"/>
    <w:rsid w:val="007833B1"/>
    <w:rsid w:val="00783528"/>
    <w:rsid w:val="007836DC"/>
    <w:rsid w:val="00783CB9"/>
    <w:rsid w:val="00783E45"/>
    <w:rsid w:val="00783F72"/>
    <w:rsid w:val="00783FB8"/>
    <w:rsid w:val="00784236"/>
    <w:rsid w:val="00784557"/>
    <w:rsid w:val="00784B8C"/>
    <w:rsid w:val="00784BF3"/>
    <w:rsid w:val="007852AC"/>
    <w:rsid w:val="007854B3"/>
    <w:rsid w:val="007854C0"/>
    <w:rsid w:val="00785A34"/>
    <w:rsid w:val="00785B19"/>
    <w:rsid w:val="007862ED"/>
    <w:rsid w:val="00786738"/>
    <w:rsid w:val="007869A9"/>
    <w:rsid w:val="007869D0"/>
    <w:rsid w:val="00786ACA"/>
    <w:rsid w:val="00786B53"/>
    <w:rsid w:val="00786E25"/>
    <w:rsid w:val="007872C3"/>
    <w:rsid w:val="007876DE"/>
    <w:rsid w:val="007902E1"/>
    <w:rsid w:val="007902F3"/>
    <w:rsid w:val="00790742"/>
    <w:rsid w:val="00790E60"/>
    <w:rsid w:val="00791021"/>
    <w:rsid w:val="00791073"/>
    <w:rsid w:val="00791193"/>
    <w:rsid w:val="00791613"/>
    <w:rsid w:val="00791A83"/>
    <w:rsid w:val="00792A3F"/>
    <w:rsid w:val="007932CF"/>
    <w:rsid w:val="00793954"/>
    <w:rsid w:val="00793DFC"/>
    <w:rsid w:val="007940B4"/>
    <w:rsid w:val="0079417A"/>
    <w:rsid w:val="007946FC"/>
    <w:rsid w:val="0079472A"/>
    <w:rsid w:val="00794A30"/>
    <w:rsid w:val="00794AB3"/>
    <w:rsid w:val="007950E8"/>
    <w:rsid w:val="0079515C"/>
    <w:rsid w:val="007952E5"/>
    <w:rsid w:val="0079534B"/>
    <w:rsid w:val="00795498"/>
    <w:rsid w:val="007958CB"/>
    <w:rsid w:val="00795D30"/>
    <w:rsid w:val="00796350"/>
    <w:rsid w:val="007967B5"/>
    <w:rsid w:val="00796A41"/>
    <w:rsid w:val="00796DB5"/>
    <w:rsid w:val="0079724E"/>
    <w:rsid w:val="00797679"/>
    <w:rsid w:val="00797BB9"/>
    <w:rsid w:val="00797D17"/>
    <w:rsid w:val="00797F26"/>
    <w:rsid w:val="007A0535"/>
    <w:rsid w:val="007A0694"/>
    <w:rsid w:val="007A0915"/>
    <w:rsid w:val="007A1013"/>
    <w:rsid w:val="007A113A"/>
    <w:rsid w:val="007A1246"/>
    <w:rsid w:val="007A13DD"/>
    <w:rsid w:val="007A1795"/>
    <w:rsid w:val="007A1A29"/>
    <w:rsid w:val="007A1B74"/>
    <w:rsid w:val="007A209C"/>
    <w:rsid w:val="007A22AA"/>
    <w:rsid w:val="007A22B9"/>
    <w:rsid w:val="007A2401"/>
    <w:rsid w:val="007A287C"/>
    <w:rsid w:val="007A2925"/>
    <w:rsid w:val="007A2A48"/>
    <w:rsid w:val="007A2E69"/>
    <w:rsid w:val="007A2F79"/>
    <w:rsid w:val="007A3350"/>
    <w:rsid w:val="007A3DB4"/>
    <w:rsid w:val="007A3DCF"/>
    <w:rsid w:val="007A48CB"/>
    <w:rsid w:val="007A4A85"/>
    <w:rsid w:val="007A4B2E"/>
    <w:rsid w:val="007A4BA6"/>
    <w:rsid w:val="007A4D25"/>
    <w:rsid w:val="007A544A"/>
    <w:rsid w:val="007A5724"/>
    <w:rsid w:val="007A596D"/>
    <w:rsid w:val="007A5BD5"/>
    <w:rsid w:val="007A5C19"/>
    <w:rsid w:val="007A625F"/>
    <w:rsid w:val="007A6441"/>
    <w:rsid w:val="007A665D"/>
    <w:rsid w:val="007A6744"/>
    <w:rsid w:val="007A6785"/>
    <w:rsid w:val="007A6C8D"/>
    <w:rsid w:val="007A6FC3"/>
    <w:rsid w:val="007A70E5"/>
    <w:rsid w:val="007A7355"/>
    <w:rsid w:val="007A7570"/>
    <w:rsid w:val="007A78F4"/>
    <w:rsid w:val="007B01EA"/>
    <w:rsid w:val="007B0288"/>
    <w:rsid w:val="007B047C"/>
    <w:rsid w:val="007B04D4"/>
    <w:rsid w:val="007B060B"/>
    <w:rsid w:val="007B0A34"/>
    <w:rsid w:val="007B0CD5"/>
    <w:rsid w:val="007B1497"/>
    <w:rsid w:val="007B1644"/>
    <w:rsid w:val="007B167A"/>
    <w:rsid w:val="007B1CF8"/>
    <w:rsid w:val="007B1D17"/>
    <w:rsid w:val="007B23F0"/>
    <w:rsid w:val="007B24CE"/>
    <w:rsid w:val="007B2896"/>
    <w:rsid w:val="007B3632"/>
    <w:rsid w:val="007B38A4"/>
    <w:rsid w:val="007B3D7F"/>
    <w:rsid w:val="007B3E64"/>
    <w:rsid w:val="007B3F91"/>
    <w:rsid w:val="007B40F6"/>
    <w:rsid w:val="007B4125"/>
    <w:rsid w:val="007B4642"/>
    <w:rsid w:val="007B4BDF"/>
    <w:rsid w:val="007B500C"/>
    <w:rsid w:val="007B50E9"/>
    <w:rsid w:val="007B522E"/>
    <w:rsid w:val="007B567C"/>
    <w:rsid w:val="007B5883"/>
    <w:rsid w:val="007B5C3D"/>
    <w:rsid w:val="007B610B"/>
    <w:rsid w:val="007B61AD"/>
    <w:rsid w:val="007B639D"/>
    <w:rsid w:val="007B66D6"/>
    <w:rsid w:val="007B6830"/>
    <w:rsid w:val="007B688E"/>
    <w:rsid w:val="007B6B6F"/>
    <w:rsid w:val="007B6C26"/>
    <w:rsid w:val="007B6E90"/>
    <w:rsid w:val="007B77CC"/>
    <w:rsid w:val="007B7930"/>
    <w:rsid w:val="007B79E0"/>
    <w:rsid w:val="007B7C66"/>
    <w:rsid w:val="007B7DE5"/>
    <w:rsid w:val="007B7E38"/>
    <w:rsid w:val="007C0CE5"/>
    <w:rsid w:val="007C0E6C"/>
    <w:rsid w:val="007C0F3E"/>
    <w:rsid w:val="007C1161"/>
    <w:rsid w:val="007C1184"/>
    <w:rsid w:val="007C13DD"/>
    <w:rsid w:val="007C1C40"/>
    <w:rsid w:val="007C23C7"/>
    <w:rsid w:val="007C271B"/>
    <w:rsid w:val="007C335E"/>
    <w:rsid w:val="007C353E"/>
    <w:rsid w:val="007C3692"/>
    <w:rsid w:val="007C397C"/>
    <w:rsid w:val="007C39B6"/>
    <w:rsid w:val="007C3A5B"/>
    <w:rsid w:val="007C3C5D"/>
    <w:rsid w:val="007C49E5"/>
    <w:rsid w:val="007C4D71"/>
    <w:rsid w:val="007C5AAA"/>
    <w:rsid w:val="007C5B48"/>
    <w:rsid w:val="007C5C7A"/>
    <w:rsid w:val="007C5EB1"/>
    <w:rsid w:val="007C6D6C"/>
    <w:rsid w:val="007C6E4D"/>
    <w:rsid w:val="007C72CE"/>
    <w:rsid w:val="007C748C"/>
    <w:rsid w:val="007C7645"/>
    <w:rsid w:val="007C77A5"/>
    <w:rsid w:val="007C7984"/>
    <w:rsid w:val="007C7EE4"/>
    <w:rsid w:val="007D01A7"/>
    <w:rsid w:val="007D0543"/>
    <w:rsid w:val="007D08A3"/>
    <w:rsid w:val="007D0AE7"/>
    <w:rsid w:val="007D0D86"/>
    <w:rsid w:val="007D1579"/>
    <w:rsid w:val="007D16B7"/>
    <w:rsid w:val="007D1913"/>
    <w:rsid w:val="007D1A36"/>
    <w:rsid w:val="007D1F78"/>
    <w:rsid w:val="007D2436"/>
    <w:rsid w:val="007D2954"/>
    <w:rsid w:val="007D2A05"/>
    <w:rsid w:val="007D2E6A"/>
    <w:rsid w:val="007D2EE8"/>
    <w:rsid w:val="007D2EFE"/>
    <w:rsid w:val="007D31A8"/>
    <w:rsid w:val="007D31EC"/>
    <w:rsid w:val="007D34CE"/>
    <w:rsid w:val="007D367B"/>
    <w:rsid w:val="007D379C"/>
    <w:rsid w:val="007D382F"/>
    <w:rsid w:val="007D3D0E"/>
    <w:rsid w:val="007D3E6B"/>
    <w:rsid w:val="007D414A"/>
    <w:rsid w:val="007D43C3"/>
    <w:rsid w:val="007D442D"/>
    <w:rsid w:val="007D464B"/>
    <w:rsid w:val="007D47FC"/>
    <w:rsid w:val="007D4E91"/>
    <w:rsid w:val="007D5820"/>
    <w:rsid w:val="007D59DF"/>
    <w:rsid w:val="007D5E7D"/>
    <w:rsid w:val="007D5EBE"/>
    <w:rsid w:val="007D6020"/>
    <w:rsid w:val="007D6292"/>
    <w:rsid w:val="007D654D"/>
    <w:rsid w:val="007D6A0F"/>
    <w:rsid w:val="007D6A22"/>
    <w:rsid w:val="007D6D26"/>
    <w:rsid w:val="007D6D81"/>
    <w:rsid w:val="007D6FE4"/>
    <w:rsid w:val="007D71CE"/>
    <w:rsid w:val="007D7E6F"/>
    <w:rsid w:val="007D7F76"/>
    <w:rsid w:val="007E029A"/>
    <w:rsid w:val="007E038B"/>
    <w:rsid w:val="007E042F"/>
    <w:rsid w:val="007E0A3C"/>
    <w:rsid w:val="007E0B94"/>
    <w:rsid w:val="007E0E24"/>
    <w:rsid w:val="007E14C0"/>
    <w:rsid w:val="007E1B0E"/>
    <w:rsid w:val="007E1BAD"/>
    <w:rsid w:val="007E20CC"/>
    <w:rsid w:val="007E22CF"/>
    <w:rsid w:val="007E2332"/>
    <w:rsid w:val="007E2414"/>
    <w:rsid w:val="007E2440"/>
    <w:rsid w:val="007E299A"/>
    <w:rsid w:val="007E2AFE"/>
    <w:rsid w:val="007E2C3A"/>
    <w:rsid w:val="007E2D14"/>
    <w:rsid w:val="007E3799"/>
    <w:rsid w:val="007E4387"/>
    <w:rsid w:val="007E444E"/>
    <w:rsid w:val="007E44A6"/>
    <w:rsid w:val="007E4713"/>
    <w:rsid w:val="007E49C0"/>
    <w:rsid w:val="007E4A31"/>
    <w:rsid w:val="007E4C5F"/>
    <w:rsid w:val="007E4F1E"/>
    <w:rsid w:val="007E5024"/>
    <w:rsid w:val="007E5135"/>
    <w:rsid w:val="007E55F3"/>
    <w:rsid w:val="007E5B5F"/>
    <w:rsid w:val="007E62AE"/>
    <w:rsid w:val="007E6405"/>
    <w:rsid w:val="007E767B"/>
    <w:rsid w:val="007E7E56"/>
    <w:rsid w:val="007E7FF2"/>
    <w:rsid w:val="007F01A2"/>
    <w:rsid w:val="007F0A8C"/>
    <w:rsid w:val="007F0C0A"/>
    <w:rsid w:val="007F1406"/>
    <w:rsid w:val="007F1422"/>
    <w:rsid w:val="007F1D84"/>
    <w:rsid w:val="007F1EE6"/>
    <w:rsid w:val="007F2360"/>
    <w:rsid w:val="007F299C"/>
    <w:rsid w:val="007F2A7F"/>
    <w:rsid w:val="007F2BA2"/>
    <w:rsid w:val="007F2E44"/>
    <w:rsid w:val="007F2E6A"/>
    <w:rsid w:val="007F2EA5"/>
    <w:rsid w:val="007F31F0"/>
    <w:rsid w:val="007F34A6"/>
    <w:rsid w:val="007F3571"/>
    <w:rsid w:val="007F3ADD"/>
    <w:rsid w:val="007F3F06"/>
    <w:rsid w:val="007F401F"/>
    <w:rsid w:val="007F4164"/>
    <w:rsid w:val="007F42CE"/>
    <w:rsid w:val="007F4A36"/>
    <w:rsid w:val="007F571E"/>
    <w:rsid w:val="007F58A5"/>
    <w:rsid w:val="007F5C46"/>
    <w:rsid w:val="007F5DD1"/>
    <w:rsid w:val="007F6C52"/>
    <w:rsid w:val="007F7050"/>
    <w:rsid w:val="007F75A9"/>
    <w:rsid w:val="007F7804"/>
    <w:rsid w:val="007F7843"/>
    <w:rsid w:val="007F79F2"/>
    <w:rsid w:val="008003D4"/>
    <w:rsid w:val="00800470"/>
    <w:rsid w:val="00800861"/>
    <w:rsid w:val="00800A1E"/>
    <w:rsid w:val="008012EB"/>
    <w:rsid w:val="00801377"/>
    <w:rsid w:val="008013DD"/>
    <w:rsid w:val="008015BA"/>
    <w:rsid w:val="008015C1"/>
    <w:rsid w:val="00801875"/>
    <w:rsid w:val="008018E6"/>
    <w:rsid w:val="00801DCE"/>
    <w:rsid w:val="00801F8D"/>
    <w:rsid w:val="008022C4"/>
    <w:rsid w:val="00802635"/>
    <w:rsid w:val="008026A5"/>
    <w:rsid w:val="0080277F"/>
    <w:rsid w:val="00802A3F"/>
    <w:rsid w:val="00802AA2"/>
    <w:rsid w:val="008030A4"/>
    <w:rsid w:val="0080310B"/>
    <w:rsid w:val="00803155"/>
    <w:rsid w:val="0080342F"/>
    <w:rsid w:val="00803436"/>
    <w:rsid w:val="008036A9"/>
    <w:rsid w:val="00803BB7"/>
    <w:rsid w:val="00803F25"/>
    <w:rsid w:val="00803F86"/>
    <w:rsid w:val="008042BE"/>
    <w:rsid w:val="00804369"/>
    <w:rsid w:val="008045D2"/>
    <w:rsid w:val="00804690"/>
    <w:rsid w:val="00804760"/>
    <w:rsid w:val="0080496B"/>
    <w:rsid w:val="00804C75"/>
    <w:rsid w:val="00804E75"/>
    <w:rsid w:val="0080524D"/>
    <w:rsid w:val="008052FE"/>
    <w:rsid w:val="00805C0D"/>
    <w:rsid w:val="00805CDD"/>
    <w:rsid w:val="00805DA4"/>
    <w:rsid w:val="00805E6C"/>
    <w:rsid w:val="008060B0"/>
    <w:rsid w:val="008062FF"/>
    <w:rsid w:val="008064F3"/>
    <w:rsid w:val="0080686C"/>
    <w:rsid w:val="0080686E"/>
    <w:rsid w:val="00806928"/>
    <w:rsid w:val="008069D6"/>
    <w:rsid w:val="00806E4A"/>
    <w:rsid w:val="00806EC6"/>
    <w:rsid w:val="008071CB"/>
    <w:rsid w:val="008072B5"/>
    <w:rsid w:val="0080734E"/>
    <w:rsid w:val="008074B7"/>
    <w:rsid w:val="00807968"/>
    <w:rsid w:val="00807C02"/>
    <w:rsid w:val="00807D61"/>
    <w:rsid w:val="00807D9A"/>
    <w:rsid w:val="00807DB5"/>
    <w:rsid w:val="008104AF"/>
    <w:rsid w:val="0081064B"/>
    <w:rsid w:val="00810962"/>
    <w:rsid w:val="008112C9"/>
    <w:rsid w:val="008112F4"/>
    <w:rsid w:val="0081135F"/>
    <w:rsid w:val="008113E4"/>
    <w:rsid w:val="0081147D"/>
    <w:rsid w:val="008117B3"/>
    <w:rsid w:val="00811825"/>
    <w:rsid w:val="00811B77"/>
    <w:rsid w:val="00811DFA"/>
    <w:rsid w:val="00811F9B"/>
    <w:rsid w:val="0081208C"/>
    <w:rsid w:val="00812223"/>
    <w:rsid w:val="008123B3"/>
    <w:rsid w:val="0081298B"/>
    <w:rsid w:val="00812B8C"/>
    <w:rsid w:val="00812D2A"/>
    <w:rsid w:val="00812EAE"/>
    <w:rsid w:val="00813271"/>
    <w:rsid w:val="00813A6D"/>
    <w:rsid w:val="00813BFA"/>
    <w:rsid w:val="00813C02"/>
    <w:rsid w:val="008142F8"/>
    <w:rsid w:val="008146DB"/>
    <w:rsid w:val="00814CC8"/>
    <w:rsid w:val="00814E70"/>
    <w:rsid w:val="00814EFC"/>
    <w:rsid w:val="00814F7C"/>
    <w:rsid w:val="00815E7C"/>
    <w:rsid w:val="00816109"/>
    <w:rsid w:val="00816323"/>
    <w:rsid w:val="008165C1"/>
    <w:rsid w:val="00816852"/>
    <w:rsid w:val="00816931"/>
    <w:rsid w:val="00816B2E"/>
    <w:rsid w:val="00816D9C"/>
    <w:rsid w:val="008171B2"/>
    <w:rsid w:val="00817A3D"/>
    <w:rsid w:val="00817AAA"/>
    <w:rsid w:val="00817B30"/>
    <w:rsid w:val="00817C65"/>
    <w:rsid w:val="00817EF7"/>
    <w:rsid w:val="0082002A"/>
    <w:rsid w:val="00820120"/>
    <w:rsid w:val="0082019D"/>
    <w:rsid w:val="008207A4"/>
    <w:rsid w:val="00820A8F"/>
    <w:rsid w:val="0082141B"/>
    <w:rsid w:val="00821453"/>
    <w:rsid w:val="00821891"/>
    <w:rsid w:val="00821906"/>
    <w:rsid w:val="00821B0D"/>
    <w:rsid w:val="00821BC1"/>
    <w:rsid w:val="00821CDE"/>
    <w:rsid w:val="00821EA6"/>
    <w:rsid w:val="00822070"/>
    <w:rsid w:val="00822425"/>
    <w:rsid w:val="00822900"/>
    <w:rsid w:val="00822956"/>
    <w:rsid w:val="00822B21"/>
    <w:rsid w:val="0082322D"/>
    <w:rsid w:val="00823519"/>
    <w:rsid w:val="00823A03"/>
    <w:rsid w:val="00823CD4"/>
    <w:rsid w:val="00823DC2"/>
    <w:rsid w:val="00824330"/>
    <w:rsid w:val="0082478B"/>
    <w:rsid w:val="0082488E"/>
    <w:rsid w:val="008248B8"/>
    <w:rsid w:val="00824AB8"/>
    <w:rsid w:val="00824EB1"/>
    <w:rsid w:val="00825674"/>
    <w:rsid w:val="00825893"/>
    <w:rsid w:val="00825A55"/>
    <w:rsid w:val="00825C5C"/>
    <w:rsid w:val="008260D3"/>
    <w:rsid w:val="0082623C"/>
    <w:rsid w:val="00826369"/>
    <w:rsid w:val="00826A19"/>
    <w:rsid w:val="00826ABE"/>
    <w:rsid w:val="00826ACA"/>
    <w:rsid w:val="00826D16"/>
    <w:rsid w:val="00826DA0"/>
    <w:rsid w:val="008272A5"/>
    <w:rsid w:val="0082736C"/>
    <w:rsid w:val="008273EE"/>
    <w:rsid w:val="00827557"/>
    <w:rsid w:val="00827949"/>
    <w:rsid w:val="00827AB2"/>
    <w:rsid w:val="00827BE1"/>
    <w:rsid w:val="00827DFC"/>
    <w:rsid w:val="00830122"/>
    <w:rsid w:val="00830316"/>
    <w:rsid w:val="0083059E"/>
    <w:rsid w:val="0083088E"/>
    <w:rsid w:val="00830964"/>
    <w:rsid w:val="00830B08"/>
    <w:rsid w:val="00830FFA"/>
    <w:rsid w:val="008315FC"/>
    <w:rsid w:val="008318B8"/>
    <w:rsid w:val="008319D7"/>
    <w:rsid w:val="00831AD8"/>
    <w:rsid w:val="00831D04"/>
    <w:rsid w:val="00831D50"/>
    <w:rsid w:val="00831EA4"/>
    <w:rsid w:val="0083255B"/>
    <w:rsid w:val="00832EA3"/>
    <w:rsid w:val="008333B2"/>
    <w:rsid w:val="0083343F"/>
    <w:rsid w:val="0083374C"/>
    <w:rsid w:val="00833F22"/>
    <w:rsid w:val="0083417D"/>
    <w:rsid w:val="008344E7"/>
    <w:rsid w:val="00834537"/>
    <w:rsid w:val="0083464C"/>
    <w:rsid w:val="00834720"/>
    <w:rsid w:val="008349BD"/>
    <w:rsid w:val="00834FF3"/>
    <w:rsid w:val="00835323"/>
    <w:rsid w:val="00835927"/>
    <w:rsid w:val="00835DEF"/>
    <w:rsid w:val="00835F0C"/>
    <w:rsid w:val="0083639F"/>
    <w:rsid w:val="0083657D"/>
    <w:rsid w:val="0083666B"/>
    <w:rsid w:val="00836FFB"/>
    <w:rsid w:val="0083706E"/>
    <w:rsid w:val="00837557"/>
    <w:rsid w:val="00837676"/>
    <w:rsid w:val="008378A7"/>
    <w:rsid w:val="008379BA"/>
    <w:rsid w:val="00837F33"/>
    <w:rsid w:val="00840433"/>
    <w:rsid w:val="00840618"/>
    <w:rsid w:val="0084072E"/>
    <w:rsid w:val="008407D2"/>
    <w:rsid w:val="00840FB8"/>
    <w:rsid w:val="00841323"/>
    <w:rsid w:val="008414F8"/>
    <w:rsid w:val="0084223E"/>
    <w:rsid w:val="0084242C"/>
    <w:rsid w:val="008425A4"/>
    <w:rsid w:val="008425BA"/>
    <w:rsid w:val="00842BD6"/>
    <w:rsid w:val="00842FB6"/>
    <w:rsid w:val="008431ED"/>
    <w:rsid w:val="0084351F"/>
    <w:rsid w:val="0084365B"/>
    <w:rsid w:val="00843DD3"/>
    <w:rsid w:val="00843FCC"/>
    <w:rsid w:val="00843FDB"/>
    <w:rsid w:val="0084400B"/>
    <w:rsid w:val="00844126"/>
    <w:rsid w:val="00844154"/>
    <w:rsid w:val="00844226"/>
    <w:rsid w:val="00844435"/>
    <w:rsid w:val="008447FE"/>
    <w:rsid w:val="00844AFA"/>
    <w:rsid w:val="00844B03"/>
    <w:rsid w:val="00844D65"/>
    <w:rsid w:val="00845528"/>
    <w:rsid w:val="00845D4E"/>
    <w:rsid w:val="00846082"/>
    <w:rsid w:val="008460E7"/>
    <w:rsid w:val="00846337"/>
    <w:rsid w:val="00846B04"/>
    <w:rsid w:val="00846B38"/>
    <w:rsid w:val="00846C3A"/>
    <w:rsid w:val="00846D5E"/>
    <w:rsid w:val="0084706D"/>
    <w:rsid w:val="008476B5"/>
    <w:rsid w:val="00847BC0"/>
    <w:rsid w:val="00850393"/>
    <w:rsid w:val="0085046F"/>
    <w:rsid w:val="008506AA"/>
    <w:rsid w:val="00850AD5"/>
    <w:rsid w:val="00850ECA"/>
    <w:rsid w:val="0085126B"/>
    <w:rsid w:val="008512E6"/>
    <w:rsid w:val="0085153B"/>
    <w:rsid w:val="00851834"/>
    <w:rsid w:val="00851C5C"/>
    <w:rsid w:val="00851C95"/>
    <w:rsid w:val="00851CFD"/>
    <w:rsid w:val="00852A88"/>
    <w:rsid w:val="00852E08"/>
    <w:rsid w:val="00852F6F"/>
    <w:rsid w:val="00853622"/>
    <w:rsid w:val="0085373B"/>
    <w:rsid w:val="00853A16"/>
    <w:rsid w:val="00853B27"/>
    <w:rsid w:val="00853F54"/>
    <w:rsid w:val="0085417D"/>
    <w:rsid w:val="00854224"/>
    <w:rsid w:val="008542F3"/>
    <w:rsid w:val="008543B1"/>
    <w:rsid w:val="00854533"/>
    <w:rsid w:val="0085475E"/>
    <w:rsid w:val="00854975"/>
    <w:rsid w:val="0085498A"/>
    <w:rsid w:val="00854BE6"/>
    <w:rsid w:val="00854D58"/>
    <w:rsid w:val="00854EA3"/>
    <w:rsid w:val="00854F44"/>
    <w:rsid w:val="0085500F"/>
    <w:rsid w:val="0085511A"/>
    <w:rsid w:val="0085538E"/>
    <w:rsid w:val="00855B70"/>
    <w:rsid w:val="00855E53"/>
    <w:rsid w:val="00856323"/>
    <w:rsid w:val="00856377"/>
    <w:rsid w:val="008563AD"/>
    <w:rsid w:val="008563BF"/>
    <w:rsid w:val="0085665F"/>
    <w:rsid w:val="0085683A"/>
    <w:rsid w:val="00856972"/>
    <w:rsid w:val="00856A91"/>
    <w:rsid w:val="00856B3C"/>
    <w:rsid w:val="008572B8"/>
    <w:rsid w:val="008572D2"/>
    <w:rsid w:val="00857722"/>
    <w:rsid w:val="00857805"/>
    <w:rsid w:val="00857B2A"/>
    <w:rsid w:val="00857D25"/>
    <w:rsid w:val="00857F54"/>
    <w:rsid w:val="008600BE"/>
    <w:rsid w:val="00860498"/>
    <w:rsid w:val="00860778"/>
    <w:rsid w:val="00860BD6"/>
    <w:rsid w:val="00860CA1"/>
    <w:rsid w:val="008611A5"/>
    <w:rsid w:val="0086122E"/>
    <w:rsid w:val="00861776"/>
    <w:rsid w:val="00861D83"/>
    <w:rsid w:val="00861DF3"/>
    <w:rsid w:val="008625CD"/>
    <w:rsid w:val="008626F0"/>
    <w:rsid w:val="00862B0D"/>
    <w:rsid w:val="00862B39"/>
    <w:rsid w:val="00862BC7"/>
    <w:rsid w:val="00862CB4"/>
    <w:rsid w:val="00862E47"/>
    <w:rsid w:val="00863DF4"/>
    <w:rsid w:val="00863E92"/>
    <w:rsid w:val="00864460"/>
    <w:rsid w:val="00864C06"/>
    <w:rsid w:val="008651D7"/>
    <w:rsid w:val="008656EA"/>
    <w:rsid w:val="0086599D"/>
    <w:rsid w:val="00865E4E"/>
    <w:rsid w:val="00865E8A"/>
    <w:rsid w:val="00865FF2"/>
    <w:rsid w:val="0086629D"/>
    <w:rsid w:val="008663AA"/>
    <w:rsid w:val="00866522"/>
    <w:rsid w:val="00866999"/>
    <w:rsid w:val="008669F3"/>
    <w:rsid w:val="008669F4"/>
    <w:rsid w:val="00867052"/>
    <w:rsid w:val="00867346"/>
    <w:rsid w:val="00867ACE"/>
    <w:rsid w:val="008708CA"/>
    <w:rsid w:val="00870C54"/>
    <w:rsid w:val="00870CBE"/>
    <w:rsid w:val="00871073"/>
    <w:rsid w:val="0087183B"/>
    <w:rsid w:val="00871C26"/>
    <w:rsid w:val="00871CC1"/>
    <w:rsid w:val="00871EBE"/>
    <w:rsid w:val="00871F3A"/>
    <w:rsid w:val="00871FBE"/>
    <w:rsid w:val="00871FC1"/>
    <w:rsid w:val="008720CD"/>
    <w:rsid w:val="008721A2"/>
    <w:rsid w:val="00872A6A"/>
    <w:rsid w:val="00872B25"/>
    <w:rsid w:val="00872CE1"/>
    <w:rsid w:val="00872D18"/>
    <w:rsid w:val="00872E14"/>
    <w:rsid w:val="0087305E"/>
    <w:rsid w:val="008736EB"/>
    <w:rsid w:val="00873C87"/>
    <w:rsid w:val="00873EF5"/>
    <w:rsid w:val="0087400F"/>
    <w:rsid w:val="0087455E"/>
    <w:rsid w:val="00874638"/>
    <w:rsid w:val="0087476B"/>
    <w:rsid w:val="008748B9"/>
    <w:rsid w:val="008748BE"/>
    <w:rsid w:val="00874CD7"/>
    <w:rsid w:val="00875746"/>
    <w:rsid w:val="00876022"/>
    <w:rsid w:val="00876266"/>
    <w:rsid w:val="00876C3F"/>
    <w:rsid w:val="008771AB"/>
    <w:rsid w:val="00877270"/>
    <w:rsid w:val="008772C5"/>
    <w:rsid w:val="00877429"/>
    <w:rsid w:val="008774E2"/>
    <w:rsid w:val="008774E4"/>
    <w:rsid w:val="008776CF"/>
    <w:rsid w:val="00877F05"/>
    <w:rsid w:val="00877FAC"/>
    <w:rsid w:val="0088075F"/>
    <w:rsid w:val="00880A46"/>
    <w:rsid w:val="008810CD"/>
    <w:rsid w:val="0088135E"/>
    <w:rsid w:val="00881603"/>
    <w:rsid w:val="00881730"/>
    <w:rsid w:val="008819C3"/>
    <w:rsid w:val="00881B6A"/>
    <w:rsid w:val="00881BA1"/>
    <w:rsid w:val="00881D8B"/>
    <w:rsid w:val="00881DBF"/>
    <w:rsid w:val="00881DFF"/>
    <w:rsid w:val="00882092"/>
    <w:rsid w:val="008824FA"/>
    <w:rsid w:val="00882580"/>
    <w:rsid w:val="008826E1"/>
    <w:rsid w:val="00882763"/>
    <w:rsid w:val="00882873"/>
    <w:rsid w:val="00882A0D"/>
    <w:rsid w:val="00882AC6"/>
    <w:rsid w:val="00882CC3"/>
    <w:rsid w:val="00882D02"/>
    <w:rsid w:val="00882F9C"/>
    <w:rsid w:val="00883128"/>
    <w:rsid w:val="008832E9"/>
    <w:rsid w:val="008833F4"/>
    <w:rsid w:val="008836F2"/>
    <w:rsid w:val="00883776"/>
    <w:rsid w:val="00883A12"/>
    <w:rsid w:val="00883D7D"/>
    <w:rsid w:val="00884025"/>
    <w:rsid w:val="008840FE"/>
    <w:rsid w:val="008844D5"/>
    <w:rsid w:val="0088473E"/>
    <w:rsid w:val="0088478C"/>
    <w:rsid w:val="00884C1C"/>
    <w:rsid w:val="00884FFD"/>
    <w:rsid w:val="008853E8"/>
    <w:rsid w:val="008863B3"/>
    <w:rsid w:val="0088654E"/>
    <w:rsid w:val="00886A0C"/>
    <w:rsid w:val="00886B0F"/>
    <w:rsid w:val="008876AA"/>
    <w:rsid w:val="00887702"/>
    <w:rsid w:val="00887936"/>
    <w:rsid w:val="008902CC"/>
    <w:rsid w:val="00890462"/>
    <w:rsid w:val="008905D4"/>
    <w:rsid w:val="008905DE"/>
    <w:rsid w:val="00890AF1"/>
    <w:rsid w:val="00890E58"/>
    <w:rsid w:val="0089155B"/>
    <w:rsid w:val="00891693"/>
    <w:rsid w:val="00891713"/>
    <w:rsid w:val="00891770"/>
    <w:rsid w:val="00891B59"/>
    <w:rsid w:val="00891BD3"/>
    <w:rsid w:val="00891FBD"/>
    <w:rsid w:val="008929FB"/>
    <w:rsid w:val="00892B0E"/>
    <w:rsid w:val="00892C0A"/>
    <w:rsid w:val="00892DA4"/>
    <w:rsid w:val="00893156"/>
    <w:rsid w:val="00893692"/>
    <w:rsid w:val="0089398D"/>
    <w:rsid w:val="00894866"/>
    <w:rsid w:val="00894A88"/>
    <w:rsid w:val="00895086"/>
    <w:rsid w:val="008954AC"/>
    <w:rsid w:val="00895F6E"/>
    <w:rsid w:val="00896105"/>
    <w:rsid w:val="00896297"/>
    <w:rsid w:val="00896545"/>
    <w:rsid w:val="00896B50"/>
    <w:rsid w:val="00896EBA"/>
    <w:rsid w:val="008975E5"/>
    <w:rsid w:val="008976D6"/>
    <w:rsid w:val="008977BC"/>
    <w:rsid w:val="00897E06"/>
    <w:rsid w:val="00897EE0"/>
    <w:rsid w:val="008A04D5"/>
    <w:rsid w:val="008A0A46"/>
    <w:rsid w:val="008A0A50"/>
    <w:rsid w:val="008A0BAD"/>
    <w:rsid w:val="008A0F84"/>
    <w:rsid w:val="008A1657"/>
    <w:rsid w:val="008A1AD5"/>
    <w:rsid w:val="008A1C58"/>
    <w:rsid w:val="008A1E62"/>
    <w:rsid w:val="008A2260"/>
    <w:rsid w:val="008A23C9"/>
    <w:rsid w:val="008A26C4"/>
    <w:rsid w:val="008A2972"/>
    <w:rsid w:val="008A2B03"/>
    <w:rsid w:val="008A2DC5"/>
    <w:rsid w:val="008A3263"/>
    <w:rsid w:val="008A35CD"/>
    <w:rsid w:val="008A3C76"/>
    <w:rsid w:val="008A3CDB"/>
    <w:rsid w:val="008A3E7E"/>
    <w:rsid w:val="008A4578"/>
    <w:rsid w:val="008A4D25"/>
    <w:rsid w:val="008A4DFA"/>
    <w:rsid w:val="008A4F87"/>
    <w:rsid w:val="008A50DC"/>
    <w:rsid w:val="008A5283"/>
    <w:rsid w:val="008A5638"/>
    <w:rsid w:val="008A591D"/>
    <w:rsid w:val="008A645F"/>
    <w:rsid w:val="008A6BBB"/>
    <w:rsid w:val="008A6D47"/>
    <w:rsid w:val="008A6D84"/>
    <w:rsid w:val="008A6E2F"/>
    <w:rsid w:val="008A7CEE"/>
    <w:rsid w:val="008A7FD2"/>
    <w:rsid w:val="008B0520"/>
    <w:rsid w:val="008B0568"/>
    <w:rsid w:val="008B1005"/>
    <w:rsid w:val="008B10F6"/>
    <w:rsid w:val="008B1391"/>
    <w:rsid w:val="008B1846"/>
    <w:rsid w:val="008B18CD"/>
    <w:rsid w:val="008B1A80"/>
    <w:rsid w:val="008B1D1D"/>
    <w:rsid w:val="008B1F36"/>
    <w:rsid w:val="008B1F4A"/>
    <w:rsid w:val="008B237E"/>
    <w:rsid w:val="008B2910"/>
    <w:rsid w:val="008B2BAF"/>
    <w:rsid w:val="008B2CCA"/>
    <w:rsid w:val="008B3083"/>
    <w:rsid w:val="008B320D"/>
    <w:rsid w:val="008B3345"/>
    <w:rsid w:val="008B38BD"/>
    <w:rsid w:val="008B3B21"/>
    <w:rsid w:val="008B3BF3"/>
    <w:rsid w:val="008B3F14"/>
    <w:rsid w:val="008B406E"/>
    <w:rsid w:val="008B4173"/>
    <w:rsid w:val="008B43A4"/>
    <w:rsid w:val="008B44EA"/>
    <w:rsid w:val="008B4CB2"/>
    <w:rsid w:val="008B4E75"/>
    <w:rsid w:val="008B4EF6"/>
    <w:rsid w:val="008B55FD"/>
    <w:rsid w:val="008B5742"/>
    <w:rsid w:val="008B57BB"/>
    <w:rsid w:val="008B58AB"/>
    <w:rsid w:val="008B5BD8"/>
    <w:rsid w:val="008B5D56"/>
    <w:rsid w:val="008B5FE2"/>
    <w:rsid w:val="008B608C"/>
    <w:rsid w:val="008B623F"/>
    <w:rsid w:val="008B62F3"/>
    <w:rsid w:val="008B633D"/>
    <w:rsid w:val="008B63C0"/>
    <w:rsid w:val="008B6ADC"/>
    <w:rsid w:val="008B6EC6"/>
    <w:rsid w:val="008B6FA5"/>
    <w:rsid w:val="008B7219"/>
    <w:rsid w:val="008B7701"/>
    <w:rsid w:val="008B7ED2"/>
    <w:rsid w:val="008B7F0D"/>
    <w:rsid w:val="008C09D1"/>
    <w:rsid w:val="008C0DAC"/>
    <w:rsid w:val="008C0DB3"/>
    <w:rsid w:val="008C0E57"/>
    <w:rsid w:val="008C1C79"/>
    <w:rsid w:val="008C1E09"/>
    <w:rsid w:val="008C1E80"/>
    <w:rsid w:val="008C210C"/>
    <w:rsid w:val="008C2570"/>
    <w:rsid w:val="008C26DE"/>
    <w:rsid w:val="008C29AE"/>
    <w:rsid w:val="008C2D12"/>
    <w:rsid w:val="008C2E8E"/>
    <w:rsid w:val="008C32CA"/>
    <w:rsid w:val="008C340C"/>
    <w:rsid w:val="008C3E37"/>
    <w:rsid w:val="008C413A"/>
    <w:rsid w:val="008C477C"/>
    <w:rsid w:val="008C487F"/>
    <w:rsid w:val="008C4CC9"/>
    <w:rsid w:val="008C4E87"/>
    <w:rsid w:val="008C5022"/>
    <w:rsid w:val="008C511A"/>
    <w:rsid w:val="008C577C"/>
    <w:rsid w:val="008C583A"/>
    <w:rsid w:val="008C5E2E"/>
    <w:rsid w:val="008C61CE"/>
    <w:rsid w:val="008C622B"/>
    <w:rsid w:val="008C6A03"/>
    <w:rsid w:val="008C6B95"/>
    <w:rsid w:val="008C6ED3"/>
    <w:rsid w:val="008C72C1"/>
    <w:rsid w:val="008C7320"/>
    <w:rsid w:val="008C7484"/>
    <w:rsid w:val="008C7D8F"/>
    <w:rsid w:val="008D001B"/>
    <w:rsid w:val="008D0325"/>
    <w:rsid w:val="008D0667"/>
    <w:rsid w:val="008D0692"/>
    <w:rsid w:val="008D08E9"/>
    <w:rsid w:val="008D096C"/>
    <w:rsid w:val="008D0B5F"/>
    <w:rsid w:val="008D0C05"/>
    <w:rsid w:val="008D0C7E"/>
    <w:rsid w:val="008D0DA3"/>
    <w:rsid w:val="008D1074"/>
    <w:rsid w:val="008D11E4"/>
    <w:rsid w:val="008D149D"/>
    <w:rsid w:val="008D1664"/>
    <w:rsid w:val="008D16B2"/>
    <w:rsid w:val="008D199E"/>
    <w:rsid w:val="008D2713"/>
    <w:rsid w:val="008D28B5"/>
    <w:rsid w:val="008D2978"/>
    <w:rsid w:val="008D2AC0"/>
    <w:rsid w:val="008D2F2F"/>
    <w:rsid w:val="008D31C7"/>
    <w:rsid w:val="008D336A"/>
    <w:rsid w:val="008D37B4"/>
    <w:rsid w:val="008D3E5D"/>
    <w:rsid w:val="008D44A3"/>
    <w:rsid w:val="008D46E7"/>
    <w:rsid w:val="008D46ED"/>
    <w:rsid w:val="008D49CB"/>
    <w:rsid w:val="008D4C84"/>
    <w:rsid w:val="008D4CBB"/>
    <w:rsid w:val="008D4D2D"/>
    <w:rsid w:val="008D51D0"/>
    <w:rsid w:val="008D564C"/>
    <w:rsid w:val="008D5871"/>
    <w:rsid w:val="008D58F3"/>
    <w:rsid w:val="008D5CE2"/>
    <w:rsid w:val="008D5DCC"/>
    <w:rsid w:val="008D6032"/>
    <w:rsid w:val="008D63AA"/>
    <w:rsid w:val="008D63F9"/>
    <w:rsid w:val="008D69B4"/>
    <w:rsid w:val="008D69B7"/>
    <w:rsid w:val="008D6ACF"/>
    <w:rsid w:val="008D6B21"/>
    <w:rsid w:val="008D6FBD"/>
    <w:rsid w:val="008D70A8"/>
    <w:rsid w:val="008D72B9"/>
    <w:rsid w:val="008D732E"/>
    <w:rsid w:val="008D7422"/>
    <w:rsid w:val="008D7872"/>
    <w:rsid w:val="008D7F59"/>
    <w:rsid w:val="008E0343"/>
    <w:rsid w:val="008E0362"/>
    <w:rsid w:val="008E036A"/>
    <w:rsid w:val="008E0803"/>
    <w:rsid w:val="008E090D"/>
    <w:rsid w:val="008E094D"/>
    <w:rsid w:val="008E0DE8"/>
    <w:rsid w:val="008E0E5B"/>
    <w:rsid w:val="008E1043"/>
    <w:rsid w:val="008E1089"/>
    <w:rsid w:val="008E1134"/>
    <w:rsid w:val="008E12DF"/>
    <w:rsid w:val="008E1359"/>
    <w:rsid w:val="008E1D4D"/>
    <w:rsid w:val="008E2707"/>
    <w:rsid w:val="008E2C1E"/>
    <w:rsid w:val="008E3268"/>
    <w:rsid w:val="008E3291"/>
    <w:rsid w:val="008E348E"/>
    <w:rsid w:val="008E352E"/>
    <w:rsid w:val="008E3757"/>
    <w:rsid w:val="008E38A2"/>
    <w:rsid w:val="008E38C9"/>
    <w:rsid w:val="008E3FFF"/>
    <w:rsid w:val="008E4015"/>
    <w:rsid w:val="008E4305"/>
    <w:rsid w:val="008E43B8"/>
    <w:rsid w:val="008E45D9"/>
    <w:rsid w:val="008E489B"/>
    <w:rsid w:val="008E50EB"/>
    <w:rsid w:val="008E524C"/>
    <w:rsid w:val="008E530E"/>
    <w:rsid w:val="008E5672"/>
    <w:rsid w:val="008E5780"/>
    <w:rsid w:val="008E591E"/>
    <w:rsid w:val="008E63DC"/>
    <w:rsid w:val="008E64B0"/>
    <w:rsid w:val="008E6E91"/>
    <w:rsid w:val="008E6F3D"/>
    <w:rsid w:val="008E6FBA"/>
    <w:rsid w:val="008E724E"/>
    <w:rsid w:val="008E7333"/>
    <w:rsid w:val="008E7775"/>
    <w:rsid w:val="008E7858"/>
    <w:rsid w:val="008E7D67"/>
    <w:rsid w:val="008F01BF"/>
    <w:rsid w:val="008F0499"/>
    <w:rsid w:val="008F0BA4"/>
    <w:rsid w:val="008F130D"/>
    <w:rsid w:val="008F1317"/>
    <w:rsid w:val="008F1498"/>
    <w:rsid w:val="008F1609"/>
    <w:rsid w:val="008F16DC"/>
    <w:rsid w:val="008F17B3"/>
    <w:rsid w:val="008F17D9"/>
    <w:rsid w:val="008F1B3E"/>
    <w:rsid w:val="008F22E1"/>
    <w:rsid w:val="008F2958"/>
    <w:rsid w:val="008F2A5A"/>
    <w:rsid w:val="008F2C03"/>
    <w:rsid w:val="008F2EBA"/>
    <w:rsid w:val="008F318F"/>
    <w:rsid w:val="008F3387"/>
    <w:rsid w:val="008F3A53"/>
    <w:rsid w:val="008F4089"/>
    <w:rsid w:val="008F45AC"/>
    <w:rsid w:val="008F485B"/>
    <w:rsid w:val="008F4B4B"/>
    <w:rsid w:val="008F5125"/>
    <w:rsid w:val="008F5AF2"/>
    <w:rsid w:val="008F5B39"/>
    <w:rsid w:val="008F5DD4"/>
    <w:rsid w:val="008F6715"/>
    <w:rsid w:val="008F6A7F"/>
    <w:rsid w:val="008F6CE9"/>
    <w:rsid w:val="008F6DA1"/>
    <w:rsid w:val="008F714C"/>
    <w:rsid w:val="008F7232"/>
    <w:rsid w:val="008F7952"/>
    <w:rsid w:val="008F7D27"/>
    <w:rsid w:val="008F7D7E"/>
    <w:rsid w:val="008F7FA7"/>
    <w:rsid w:val="009008A3"/>
    <w:rsid w:val="009008E2"/>
    <w:rsid w:val="00900B7E"/>
    <w:rsid w:val="00900D8D"/>
    <w:rsid w:val="009017A6"/>
    <w:rsid w:val="009021DE"/>
    <w:rsid w:val="0090262A"/>
    <w:rsid w:val="00902C7D"/>
    <w:rsid w:val="00902DB8"/>
    <w:rsid w:val="009032F2"/>
    <w:rsid w:val="009035AC"/>
    <w:rsid w:val="0090392D"/>
    <w:rsid w:val="009039F8"/>
    <w:rsid w:val="00903BD7"/>
    <w:rsid w:val="0090441C"/>
    <w:rsid w:val="009045CD"/>
    <w:rsid w:val="00904670"/>
    <w:rsid w:val="009049B6"/>
    <w:rsid w:val="00904C67"/>
    <w:rsid w:val="00904F6E"/>
    <w:rsid w:val="0090528B"/>
    <w:rsid w:val="009052C8"/>
    <w:rsid w:val="00905476"/>
    <w:rsid w:val="00905841"/>
    <w:rsid w:val="00905AC8"/>
    <w:rsid w:val="00906045"/>
    <w:rsid w:val="009063D5"/>
    <w:rsid w:val="00906DDE"/>
    <w:rsid w:val="00906DDF"/>
    <w:rsid w:val="00906E0C"/>
    <w:rsid w:val="00906E94"/>
    <w:rsid w:val="009073D3"/>
    <w:rsid w:val="0090756E"/>
    <w:rsid w:val="00907647"/>
    <w:rsid w:val="009076D0"/>
    <w:rsid w:val="009077F1"/>
    <w:rsid w:val="009079A1"/>
    <w:rsid w:val="009079AB"/>
    <w:rsid w:val="00907F25"/>
    <w:rsid w:val="009100F3"/>
    <w:rsid w:val="009101AA"/>
    <w:rsid w:val="009102AA"/>
    <w:rsid w:val="009107C0"/>
    <w:rsid w:val="00910A56"/>
    <w:rsid w:val="00910B29"/>
    <w:rsid w:val="00910C6A"/>
    <w:rsid w:val="00910D3B"/>
    <w:rsid w:val="00910E7A"/>
    <w:rsid w:val="00911416"/>
    <w:rsid w:val="009116A0"/>
    <w:rsid w:val="0091190E"/>
    <w:rsid w:val="00911E0B"/>
    <w:rsid w:val="009121F9"/>
    <w:rsid w:val="0091228B"/>
    <w:rsid w:val="009128CB"/>
    <w:rsid w:val="00912BAF"/>
    <w:rsid w:val="00912CEB"/>
    <w:rsid w:val="0091315D"/>
    <w:rsid w:val="009133BB"/>
    <w:rsid w:val="0091342F"/>
    <w:rsid w:val="009134CD"/>
    <w:rsid w:val="00913511"/>
    <w:rsid w:val="0091368E"/>
    <w:rsid w:val="0091398F"/>
    <w:rsid w:val="00913D54"/>
    <w:rsid w:val="00913FE0"/>
    <w:rsid w:val="0091404F"/>
    <w:rsid w:val="009140C2"/>
    <w:rsid w:val="0091415A"/>
    <w:rsid w:val="009141E1"/>
    <w:rsid w:val="0091429A"/>
    <w:rsid w:val="00914476"/>
    <w:rsid w:val="00914AB4"/>
    <w:rsid w:val="00914D3A"/>
    <w:rsid w:val="009150D4"/>
    <w:rsid w:val="00915121"/>
    <w:rsid w:val="009152D6"/>
    <w:rsid w:val="009152ED"/>
    <w:rsid w:val="0091567F"/>
    <w:rsid w:val="00915BBE"/>
    <w:rsid w:val="00915CF3"/>
    <w:rsid w:val="00915EA8"/>
    <w:rsid w:val="00915F79"/>
    <w:rsid w:val="009169CD"/>
    <w:rsid w:val="00916A79"/>
    <w:rsid w:val="00916B22"/>
    <w:rsid w:val="00916D11"/>
    <w:rsid w:val="0091714E"/>
    <w:rsid w:val="0091782E"/>
    <w:rsid w:val="0091796A"/>
    <w:rsid w:val="0092031C"/>
    <w:rsid w:val="00920364"/>
    <w:rsid w:val="009204A7"/>
    <w:rsid w:val="0092123C"/>
    <w:rsid w:val="009215FC"/>
    <w:rsid w:val="009217EE"/>
    <w:rsid w:val="00921845"/>
    <w:rsid w:val="00921A23"/>
    <w:rsid w:val="00921A52"/>
    <w:rsid w:val="00921C6E"/>
    <w:rsid w:val="00921C77"/>
    <w:rsid w:val="00921C8C"/>
    <w:rsid w:val="00921F1D"/>
    <w:rsid w:val="009223CF"/>
    <w:rsid w:val="00922521"/>
    <w:rsid w:val="009227D0"/>
    <w:rsid w:val="009228E7"/>
    <w:rsid w:val="009229B5"/>
    <w:rsid w:val="00922F40"/>
    <w:rsid w:val="0092320E"/>
    <w:rsid w:val="00923358"/>
    <w:rsid w:val="0092391C"/>
    <w:rsid w:val="009241F9"/>
    <w:rsid w:val="00924894"/>
    <w:rsid w:val="00924C60"/>
    <w:rsid w:val="00924D14"/>
    <w:rsid w:val="00924D80"/>
    <w:rsid w:val="00924EB9"/>
    <w:rsid w:val="009250E1"/>
    <w:rsid w:val="009252FB"/>
    <w:rsid w:val="00925952"/>
    <w:rsid w:val="00925F77"/>
    <w:rsid w:val="0092635A"/>
    <w:rsid w:val="009274BE"/>
    <w:rsid w:val="00927605"/>
    <w:rsid w:val="009276D1"/>
    <w:rsid w:val="009279A1"/>
    <w:rsid w:val="00927BEC"/>
    <w:rsid w:val="00927E0E"/>
    <w:rsid w:val="009306DA"/>
    <w:rsid w:val="00930CA8"/>
    <w:rsid w:val="00931125"/>
    <w:rsid w:val="009314D5"/>
    <w:rsid w:val="00931835"/>
    <w:rsid w:val="009318C9"/>
    <w:rsid w:val="009319B6"/>
    <w:rsid w:val="009319B9"/>
    <w:rsid w:val="00931E63"/>
    <w:rsid w:val="00931ECE"/>
    <w:rsid w:val="00931FB7"/>
    <w:rsid w:val="0093212F"/>
    <w:rsid w:val="00932562"/>
    <w:rsid w:val="009327D9"/>
    <w:rsid w:val="009329E2"/>
    <w:rsid w:val="00932AFA"/>
    <w:rsid w:val="00932CAF"/>
    <w:rsid w:val="00932FBF"/>
    <w:rsid w:val="009331AC"/>
    <w:rsid w:val="009332A1"/>
    <w:rsid w:val="0093336B"/>
    <w:rsid w:val="0093369B"/>
    <w:rsid w:val="0093378C"/>
    <w:rsid w:val="009339F7"/>
    <w:rsid w:val="00933AEF"/>
    <w:rsid w:val="00933D4E"/>
    <w:rsid w:val="00933EA5"/>
    <w:rsid w:val="0093404C"/>
    <w:rsid w:val="00934283"/>
    <w:rsid w:val="00934437"/>
    <w:rsid w:val="00934995"/>
    <w:rsid w:val="00934C00"/>
    <w:rsid w:val="00934E9F"/>
    <w:rsid w:val="00934F85"/>
    <w:rsid w:val="0093590D"/>
    <w:rsid w:val="009365CC"/>
    <w:rsid w:val="00936A52"/>
    <w:rsid w:val="00936E93"/>
    <w:rsid w:val="009371C3"/>
    <w:rsid w:val="0093729E"/>
    <w:rsid w:val="00937371"/>
    <w:rsid w:val="00937441"/>
    <w:rsid w:val="00937924"/>
    <w:rsid w:val="00937BB8"/>
    <w:rsid w:val="00937CF6"/>
    <w:rsid w:val="00937DEE"/>
    <w:rsid w:val="00940025"/>
    <w:rsid w:val="009404D1"/>
    <w:rsid w:val="00940B88"/>
    <w:rsid w:val="00940D4E"/>
    <w:rsid w:val="00940F19"/>
    <w:rsid w:val="00941233"/>
    <w:rsid w:val="009412FA"/>
    <w:rsid w:val="00941F84"/>
    <w:rsid w:val="0094217B"/>
    <w:rsid w:val="009428C2"/>
    <w:rsid w:val="009436D7"/>
    <w:rsid w:val="00943726"/>
    <w:rsid w:val="00943922"/>
    <w:rsid w:val="0094414F"/>
    <w:rsid w:val="00944165"/>
    <w:rsid w:val="0094427F"/>
    <w:rsid w:val="0094470A"/>
    <w:rsid w:val="0094499E"/>
    <w:rsid w:val="00944A87"/>
    <w:rsid w:val="009450C2"/>
    <w:rsid w:val="009455B1"/>
    <w:rsid w:val="0094564A"/>
    <w:rsid w:val="00945795"/>
    <w:rsid w:val="00945C61"/>
    <w:rsid w:val="009461B3"/>
    <w:rsid w:val="009469A7"/>
    <w:rsid w:val="00946A23"/>
    <w:rsid w:val="00946AEC"/>
    <w:rsid w:val="00946B77"/>
    <w:rsid w:val="00947045"/>
    <w:rsid w:val="00947454"/>
    <w:rsid w:val="009475B7"/>
    <w:rsid w:val="00947A3B"/>
    <w:rsid w:val="00947C58"/>
    <w:rsid w:val="00947EC1"/>
    <w:rsid w:val="00950168"/>
    <w:rsid w:val="00950180"/>
    <w:rsid w:val="009502AE"/>
    <w:rsid w:val="00950303"/>
    <w:rsid w:val="009508FD"/>
    <w:rsid w:val="00950FF2"/>
    <w:rsid w:val="00951133"/>
    <w:rsid w:val="00951263"/>
    <w:rsid w:val="009514BB"/>
    <w:rsid w:val="009514BC"/>
    <w:rsid w:val="0095164E"/>
    <w:rsid w:val="00951F4E"/>
    <w:rsid w:val="00952168"/>
    <w:rsid w:val="0095250C"/>
    <w:rsid w:val="009525DE"/>
    <w:rsid w:val="00952668"/>
    <w:rsid w:val="00952E23"/>
    <w:rsid w:val="00953506"/>
    <w:rsid w:val="00953663"/>
    <w:rsid w:val="00953A83"/>
    <w:rsid w:val="00953ACB"/>
    <w:rsid w:val="00954570"/>
    <w:rsid w:val="00954634"/>
    <w:rsid w:val="00954C05"/>
    <w:rsid w:val="00955093"/>
    <w:rsid w:val="0095552F"/>
    <w:rsid w:val="00955A9F"/>
    <w:rsid w:val="00955AA4"/>
    <w:rsid w:val="00956130"/>
    <w:rsid w:val="0095630B"/>
    <w:rsid w:val="009563A5"/>
    <w:rsid w:val="009563E5"/>
    <w:rsid w:val="009564A1"/>
    <w:rsid w:val="009565AA"/>
    <w:rsid w:val="00957446"/>
    <w:rsid w:val="00957AF0"/>
    <w:rsid w:val="00957E53"/>
    <w:rsid w:val="00957E5B"/>
    <w:rsid w:val="0096006E"/>
    <w:rsid w:val="009600D3"/>
    <w:rsid w:val="0096017C"/>
    <w:rsid w:val="00960225"/>
    <w:rsid w:val="009603CE"/>
    <w:rsid w:val="00960BB6"/>
    <w:rsid w:val="00960BCE"/>
    <w:rsid w:val="00960CB9"/>
    <w:rsid w:val="00960F16"/>
    <w:rsid w:val="00961018"/>
    <w:rsid w:val="0096101B"/>
    <w:rsid w:val="00961075"/>
    <w:rsid w:val="00961300"/>
    <w:rsid w:val="00961A3E"/>
    <w:rsid w:val="00961C7F"/>
    <w:rsid w:val="00962011"/>
    <w:rsid w:val="009627B4"/>
    <w:rsid w:val="00962E00"/>
    <w:rsid w:val="00962EDF"/>
    <w:rsid w:val="00963603"/>
    <w:rsid w:val="00963D6C"/>
    <w:rsid w:val="00964398"/>
    <w:rsid w:val="00964569"/>
    <w:rsid w:val="00964D36"/>
    <w:rsid w:val="00965260"/>
    <w:rsid w:val="009652CA"/>
    <w:rsid w:val="00965885"/>
    <w:rsid w:val="00965B3A"/>
    <w:rsid w:val="0096633E"/>
    <w:rsid w:val="00966523"/>
    <w:rsid w:val="009669AC"/>
    <w:rsid w:val="00966C82"/>
    <w:rsid w:val="00966DDC"/>
    <w:rsid w:val="009672E5"/>
    <w:rsid w:val="00967EF8"/>
    <w:rsid w:val="00970024"/>
    <w:rsid w:val="00970176"/>
    <w:rsid w:val="0097089A"/>
    <w:rsid w:val="00970B4D"/>
    <w:rsid w:val="00970B5B"/>
    <w:rsid w:val="00970C7B"/>
    <w:rsid w:val="00970E02"/>
    <w:rsid w:val="00970F1F"/>
    <w:rsid w:val="009712D1"/>
    <w:rsid w:val="009713C1"/>
    <w:rsid w:val="00972014"/>
    <w:rsid w:val="00972AB1"/>
    <w:rsid w:val="00972D7D"/>
    <w:rsid w:val="009730D8"/>
    <w:rsid w:val="009734B4"/>
    <w:rsid w:val="009735B0"/>
    <w:rsid w:val="009735BB"/>
    <w:rsid w:val="0097367D"/>
    <w:rsid w:val="00973A62"/>
    <w:rsid w:val="00973B5E"/>
    <w:rsid w:val="00973C18"/>
    <w:rsid w:val="0097407D"/>
    <w:rsid w:val="0097414F"/>
    <w:rsid w:val="0097473F"/>
    <w:rsid w:val="009747C6"/>
    <w:rsid w:val="00974825"/>
    <w:rsid w:val="009749B7"/>
    <w:rsid w:val="009750B2"/>
    <w:rsid w:val="00975F0C"/>
    <w:rsid w:val="0097610A"/>
    <w:rsid w:val="00976434"/>
    <w:rsid w:val="009764A9"/>
    <w:rsid w:val="009765AB"/>
    <w:rsid w:val="00976756"/>
    <w:rsid w:val="0097770F"/>
    <w:rsid w:val="009778BF"/>
    <w:rsid w:val="0097799D"/>
    <w:rsid w:val="00977A68"/>
    <w:rsid w:val="00977EF3"/>
    <w:rsid w:val="0098002A"/>
    <w:rsid w:val="0098045B"/>
    <w:rsid w:val="009807AF"/>
    <w:rsid w:val="00980A6F"/>
    <w:rsid w:val="00980B23"/>
    <w:rsid w:val="00980B86"/>
    <w:rsid w:val="00980E47"/>
    <w:rsid w:val="0098111E"/>
    <w:rsid w:val="00981686"/>
    <w:rsid w:val="00981A5E"/>
    <w:rsid w:val="00981B75"/>
    <w:rsid w:val="00981CB4"/>
    <w:rsid w:val="00981E89"/>
    <w:rsid w:val="00981FD4"/>
    <w:rsid w:val="009822D0"/>
    <w:rsid w:val="00982595"/>
    <w:rsid w:val="0098295B"/>
    <w:rsid w:val="009832F1"/>
    <w:rsid w:val="0098381D"/>
    <w:rsid w:val="00984092"/>
    <w:rsid w:val="0098413E"/>
    <w:rsid w:val="00984151"/>
    <w:rsid w:val="0098431F"/>
    <w:rsid w:val="0098440E"/>
    <w:rsid w:val="0098510A"/>
    <w:rsid w:val="00985440"/>
    <w:rsid w:val="009860BA"/>
    <w:rsid w:val="009860D0"/>
    <w:rsid w:val="0098613D"/>
    <w:rsid w:val="009864BA"/>
    <w:rsid w:val="0098694D"/>
    <w:rsid w:val="00986D5D"/>
    <w:rsid w:val="0098720F"/>
    <w:rsid w:val="0098725D"/>
    <w:rsid w:val="00987542"/>
    <w:rsid w:val="00987BF2"/>
    <w:rsid w:val="00987E32"/>
    <w:rsid w:val="00987EA4"/>
    <w:rsid w:val="00987F0B"/>
    <w:rsid w:val="009905C1"/>
    <w:rsid w:val="00990621"/>
    <w:rsid w:val="00990673"/>
    <w:rsid w:val="00990A18"/>
    <w:rsid w:val="00990C65"/>
    <w:rsid w:val="00990F29"/>
    <w:rsid w:val="009914B6"/>
    <w:rsid w:val="00991663"/>
    <w:rsid w:val="0099184F"/>
    <w:rsid w:val="00991965"/>
    <w:rsid w:val="00991A86"/>
    <w:rsid w:val="00991AB7"/>
    <w:rsid w:val="00991FFB"/>
    <w:rsid w:val="00992040"/>
    <w:rsid w:val="009923BE"/>
    <w:rsid w:val="009924EA"/>
    <w:rsid w:val="00992589"/>
    <w:rsid w:val="00992692"/>
    <w:rsid w:val="00992F13"/>
    <w:rsid w:val="0099326B"/>
    <w:rsid w:val="00993680"/>
    <w:rsid w:val="009936D8"/>
    <w:rsid w:val="00993BD4"/>
    <w:rsid w:val="0099403A"/>
    <w:rsid w:val="009948BF"/>
    <w:rsid w:val="00994F21"/>
    <w:rsid w:val="009951DB"/>
    <w:rsid w:val="00995913"/>
    <w:rsid w:val="00995BF7"/>
    <w:rsid w:val="00996412"/>
    <w:rsid w:val="0099644C"/>
    <w:rsid w:val="0099658B"/>
    <w:rsid w:val="00996706"/>
    <w:rsid w:val="0099707D"/>
    <w:rsid w:val="00997544"/>
    <w:rsid w:val="0099759A"/>
    <w:rsid w:val="00997AAC"/>
    <w:rsid w:val="00997CF6"/>
    <w:rsid w:val="00997E58"/>
    <w:rsid w:val="00997E8F"/>
    <w:rsid w:val="009A01F0"/>
    <w:rsid w:val="009A0373"/>
    <w:rsid w:val="009A055F"/>
    <w:rsid w:val="009A0A68"/>
    <w:rsid w:val="009A0B72"/>
    <w:rsid w:val="009A131D"/>
    <w:rsid w:val="009A1571"/>
    <w:rsid w:val="009A176A"/>
    <w:rsid w:val="009A1803"/>
    <w:rsid w:val="009A1B30"/>
    <w:rsid w:val="009A1C11"/>
    <w:rsid w:val="009A2A96"/>
    <w:rsid w:val="009A3919"/>
    <w:rsid w:val="009A39DD"/>
    <w:rsid w:val="009A4135"/>
    <w:rsid w:val="009A413C"/>
    <w:rsid w:val="009A431D"/>
    <w:rsid w:val="009A440E"/>
    <w:rsid w:val="009A456C"/>
    <w:rsid w:val="009A466E"/>
    <w:rsid w:val="009A4BE8"/>
    <w:rsid w:val="009A4CB5"/>
    <w:rsid w:val="009A4EA8"/>
    <w:rsid w:val="009A5032"/>
    <w:rsid w:val="009A5373"/>
    <w:rsid w:val="009A55F7"/>
    <w:rsid w:val="009A569F"/>
    <w:rsid w:val="009A5DD9"/>
    <w:rsid w:val="009A604B"/>
    <w:rsid w:val="009A622B"/>
    <w:rsid w:val="009A630B"/>
    <w:rsid w:val="009A6329"/>
    <w:rsid w:val="009A7AD9"/>
    <w:rsid w:val="009A7B81"/>
    <w:rsid w:val="009B0097"/>
    <w:rsid w:val="009B07A5"/>
    <w:rsid w:val="009B0D32"/>
    <w:rsid w:val="009B0EF3"/>
    <w:rsid w:val="009B105F"/>
    <w:rsid w:val="009B1689"/>
    <w:rsid w:val="009B16B6"/>
    <w:rsid w:val="009B1BA3"/>
    <w:rsid w:val="009B1EF1"/>
    <w:rsid w:val="009B1F19"/>
    <w:rsid w:val="009B2402"/>
    <w:rsid w:val="009B2987"/>
    <w:rsid w:val="009B2D23"/>
    <w:rsid w:val="009B3199"/>
    <w:rsid w:val="009B31DB"/>
    <w:rsid w:val="009B374D"/>
    <w:rsid w:val="009B3A78"/>
    <w:rsid w:val="009B4028"/>
    <w:rsid w:val="009B437C"/>
    <w:rsid w:val="009B4496"/>
    <w:rsid w:val="009B45D4"/>
    <w:rsid w:val="009B4770"/>
    <w:rsid w:val="009B4888"/>
    <w:rsid w:val="009B5090"/>
    <w:rsid w:val="009B50B0"/>
    <w:rsid w:val="009B50B9"/>
    <w:rsid w:val="009B5970"/>
    <w:rsid w:val="009B5EAB"/>
    <w:rsid w:val="009B659B"/>
    <w:rsid w:val="009B6646"/>
    <w:rsid w:val="009B6A31"/>
    <w:rsid w:val="009B6C00"/>
    <w:rsid w:val="009B6D47"/>
    <w:rsid w:val="009B6F6B"/>
    <w:rsid w:val="009B7467"/>
    <w:rsid w:val="009B79B8"/>
    <w:rsid w:val="009B7B6C"/>
    <w:rsid w:val="009C044C"/>
    <w:rsid w:val="009C059A"/>
    <w:rsid w:val="009C0892"/>
    <w:rsid w:val="009C09A0"/>
    <w:rsid w:val="009C0F50"/>
    <w:rsid w:val="009C115E"/>
    <w:rsid w:val="009C1176"/>
    <w:rsid w:val="009C122C"/>
    <w:rsid w:val="009C1434"/>
    <w:rsid w:val="009C153C"/>
    <w:rsid w:val="009C15B7"/>
    <w:rsid w:val="009C17DE"/>
    <w:rsid w:val="009C1A69"/>
    <w:rsid w:val="009C1A73"/>
    <w:rsid w:val="009C1DC5"/>
    <w:rsid w:val="009C1E54"/>
    <w:rsid w:val="009C2210"/>
    <w:rsid w:val="009C2911"/>
    <w:rsid w:val="009C2AC5"/>
    <w:rsid w:val="009C307F"/>
    <w:rsid w:val="009C32D0"/>
    <w:rsid w:val="009C33FD"/>
    <w:rsid w:val="009C35AE"/>
    <w:rsid w:val="009C3A4D"/>
    <w:rsid w:val="009C3B25"/>
    <w:rsid w:val="009C4169"/>
    <w:rsid w:val="009C498A"/>
    <w:rsid w:val="009C4DB4"/>
    <w:rsid w:val="009C4DF9"/>
    <w:rsid w:val="009C4EA9"/>
    <w:rsid w:val="009C561E"/>
    <w:rsid w:val="009C576D"/>
    <w:rsid w:val="009C5BB4"/>
    <w:rsid w:val="009C6012"/>
    <w:rsid w:val="009C62F0"/>
    <w:rsid w:val="009C630C"/>
    <w:rsid w:val="009C65FF"/>
    <w:rsid w:val="009C669C"/>
    <w:rsid w:val="009C66D6"/>
    <w:rsid w:val="009C67D8"/>
    <w:rsid w:val="009C6965"/>
    <w:rsid w:val="009C6A7A"/>
    <w:rsid w:val="009C6C6F"/>
    <w:rsid w:val="009C6EF8"/>
    <w:rsid w:val="009C6F30"/>
    <w:rsid w:val="009C7761"/>
    <w:rsid w:val="009C7853"/>
    <w:rsid w:val="009C78A5"/>
    <w:rsid w:val="009C7900"/>
    <w:rsid w:val="009C7DBA"/>
    <w:rsid w:val="009C7EE9"/>
    <w:rsid w:val="009D001D"/>
    <w:rsid w:val="009D0169"/>
    <w:rsid w:val="009D02F3"/>
    <w:rsid w:val="009D0469"/>
    <w:rsid w:val="009D05CE"/>
    <w:rsid w:val="009D0EE5"/>
    <w:rsid w:val="009D0F24"/>
    <w:rsid w:val="009D0FC9"/>
    <w:rsid w:val="009D11DF"/>
    <w:rsid w:val="009D13AD"/>
    <w:rsid w:val="009D191A"/>
    <w:rsid w:val="009D1D36"/>
    <w:rsid w:val="009D1DBC"/>
    <w:rsid w:val="009D2397"/>
    <w:rsid w:val="009D2FB0"/>
    <w:rsid w:val="009D324C"/>
    <w:rsid w:val="009D3460"/>
    <w:rsid w:val="009D3569"/>
    <w:rsid w:val="009D376E"/>
    <w:rsid w:val="009D3823"/>
    <w:rsid w:val="009D3881"/>
    <w:rsid w:val="009D4008"/>
    <w:rsid w:val="009D40A9"/>
    <w:rsid w:val="009D42EE"/>
    <w:rsid w:val="009D434B"/>
    <w:rsid w:val="009D48E9"/>
    <w:rsid w:val="009D4950"/>
    <w:rsid w:val="009D4AD3"/>
    <w:rsid w:val="009D5442"/>
    <w:rsid w:val="009D59EA"/>
    <w:rsid w:val="009D5B59"/>
    <w:rsid w:val="009D5D70"/>
    <w:rsid w:val="009D5D73"/>
    <w:rsid w:val="009D641D"/>
    <w:rsid w:val="009D6F3D"/>
    <w:rsid w:val="009D7140"/>
    <w:rsid w:val="009D748D"/>
    <w:rsid w:val="009D788A"/>
    <w:rsid w:val="009D7A28"/>
    <w:rsid w:val="009D7B65"/>
    <w:rsid w:val="009E0417"/>
    <w:rsid w:val="009E043A"/>
    <w:rsid w:val="009E044D"/>
    <w:rsid w:val="009E04E1"/>
    <w:rsid w:val="009E0505"/>
    <w:rsid w:val="009E0BE8"/>
    <w:rsid w:val="009E107A"/>
    <w:rsid w:val="009E13C3"/>
    <w:rsid w:val="009E193F"/>
    <w:rsid w:val="009E1EE2"/>
    <w:rsid w:val="009E26A8"/>
    <w:rsid w:val="009E26C7"/>
    <w:rsid w:val="009E2A9B"/>
    <w:rsid w:val="009E2B34"/>
    <w:rsid w:val="009E2C52"/>
    <w:rsid w:val="009E2DA7"/>
    <w:rsid w:val="009E2E89"/>
    <w:rsid w:val="009E3373"/>
    <w:rsid w:val="009E34EB"/>
    <w:rsid w:val="009E3595"/>
    <w:rsid w:val="009E396A"/>
    <w:rsid w:val="009E3B4B"/>
    <w:rsid w:val="009E3DFD"/>
    <w:rsid w:val="009E3F48"/>
    <w:rsid w:val="009E40AB"/>
    <w:rsid w:val="009E4214"/>
    <w:rsid w:val="009E4279"/>
    <w:rsid w:val="009E46DC"/>
    <w:rsid w:val="009E48B2"/>
    <w:rsid w:val="009E4B3D"/>
    <w:rsid w:val="009E5679"/>
    <w:rsid w:val="009E56F7"/>
    <w:rsid w:val="009E603F"/>
    <w:rsid w:val="009E625C"/>
    <w:rsid w:val="009E659A"/>
    <w:rsid w:val="009E7DF9"/>
    <w:rsid w:val="009F021E"/>
    <w:rsid w:val="009F0392"/>
    <w:rsid w:val="009F04D7"/>
    <w:rsid w:val="009F0ACF"/>
    <w:rsid w:val="009F0C76"/>
    <w:rsid w:val="009F1170"/>
    <w:rsid w:val="009F12C1"/>
    <w:rsid w:val="009F14E7"/>
    <w:rsid w:val="009F1648"/>
    <w:rsid w:val="009F17AD"/>
    <w:rsid w:val="009F1874"/>
    <w:rsid w:val="009F1E6B"/>
    <w:rsid w:val="009F2064"/>
    <w:rsid w:val="009F2070"/>
    <w:rsid w:val="009F2319"/>
    <w:rsid w:val="009F2526"/>
    <w:rsid w:val="009F2634"/>
    <w:rsid w:val="009F275C"/>
    <w:rsid w:val="009F35F4"/>
    <w:rsid w:val="009F415D"/>
    <w:rsid w:val="009F43F4"/>
    <w:rsid w:val="009F440C"/>
    <w:rsid w:val="009F4472"/>
    <w:rsid w:val="009F44DC"/>
    <w:rsid w:val="009F48BE"/>
    <w:rsid w:val="009F4FF9"/>
    <w:rsid w:val="009F5A53"/>
    <w:rsid w:val="009F5DDF"/>
    <w:rsid w:val="009F622E"/>
    <w:rsid w:val="009F6D47"/>
    <w:rsid w:val="009F6E10"/>
    <w:rsid w:val="009F726D"/>
    <w:rsid w:val="009F7403"/>
    <w:rsid w:val="009F75C3"/>
    <w:rsid w:val="009F7A06"/>
    <w:rsid w:val="00A007B7"/>
    <w:rsid w:val="00A0121C"/>
    <w:rsid w:val="00A012D0"/>
    <w:rsid w:val="00A013BF"/>
    <w:rsid w:val="00A016CD"/>
    <w:rsid w:val="00A02959"/>
    <w:rsid w:val="00A02A5D"/>
    <w:rsid w:val="00A02BF9"/>
    <w:rsid w:val="00A030A6"/>
    <w:rsid w:val="00A0326D"/>
    <w:rsid w:val="00A033F0"/>
    <w:rsid w:val="00A03818"/>
    <w:rsid w:val="00A03855"/>
    <w:rsid w:val="00A03916"/>
    <w:rsid w:val="00A03918"/>
    <w:rsid w:val="00A03A5F"/>
    <w:rsid w:val="00A03B7D"/>
    <w:rsid w:val="00A04016"/>
    <w:rsid w:val="00A0434F"/>
    <w:rsid w:val="00A0440C"/>
    <w:rsid w:val="00A047E8"/>
    <w:rsid w:val="00A04881"/>
    <w:rsid w:val="00A04942"/>
    <w:rsid w:val="00A04BF2"/>
    <w:rsid w:val="00A054A6"/>
    <w:rsid w:val="00A05A75"/>
    <w:rsid w:val="00A05C4D"/>
    <w:rsid w:val="00A05E81"/>
    <w:rsid w:val="00A06189"/>
    <w:rsid w:val="00A06ECD"/>
    <w:rsid w:val="00A073EE"/>
    <w:rsid w:val="00A076D7"/>
    <w:rsid w:val="00A07788"/>
    <w:rsid w:val="00A07950"/>
    <w:rsid w:val="00A07C71"/>
    <w:rsid w:val="00A07F3C"/>
    <w:rsid w:val="00A10133"/>
    <w:rsid w:val="00A1018F"/>
    <w:rsid w:val="00A10321"/>
    <w:rsid w:val="00A104D9"/>
    <w:rsid w:val="00A10568"/>
    <w:rsid w:val="00A10586"/>
    <w:rsid w:val="00A10676"/>
    <w:rsid w:val="00A1084E"/>
    <w:rsid w:val="00A10AB5"/>
    <w:rsid w:val="00A10C17"/>
    <w:rsid w:val="00A10C1E"/>
    <w:rsid w:val="00A10DA5"/>
    <w:rsid w:val="00A110FE"/>
    <w:rsid w:val="00A11605"/>
    <w:rsid w:val="00A11753"/>
    <w:rsid w:val="00A11A58"/>
    <w:rsid w:val="00A11E66"/>
    <w:rsid w:val="00A1269D"/>
    <w:rsid w:val="00A12771"/>
    <w:rsid w:val="00A12AA3"/>
    <w:rsid w:val="00A12D88"/>
    <w:rsid w:val="00A13313"/>
    <w:rsid w:val="00A135C8"/>
    <w:rsid w:val="00A1377B"/>
    <w:rsid w:val="00A137A0"/>
    <w:rsid w:val="00A1428F"/>
    <w:rsid w:val="00A144AA"/>
    <w:rsid w:val="00A147BF"/>
    <w:rsid w:val="00A148F0"/>
    <w:rsid w:val="00A148F9"/>
    <w:rsid w:val="00A14C1D"/>
    <w:rsid w:val="00A14F13"/>
    <w:rsid w:val="00A1502C"/>
    <w:rsid w:val="00A15117"/>
    <w:rsid w:val="00A15C01"/>
    <w:rsid w:val="00A1627A"/>
    <w:rsid w:val="00A16D09"/>
    <w:rsid w:val="00A16DD8"/>
    <w:rsid w:val="00A17962"/>
    <w:rsid w:val="00A17A61"/>
    <w:rsid w:val="00A17C87"/>
    <w:rsid w:val="00A17E46"/>
    <w:rsid w:val="00A202B8"/>
    <w:rsid w:val="00A2032C"/>
    <w:rsid w:val="00A2061E"/>
    <w:rsid w:val="00A20827"/>
    <w:rsid w:val="00A20913"/>
    <w:rsid w:val="00A20E4D"/>
    <w:rsid w:val="00A21194"/>
    <w:rsid w:val="00A214E2"/>
    <w:rsid w:val="00A21944"/>
    <w:rsid w:val="00A2253A"/>
    <w:rsid w:val="00A228C0"/>
    <w:rsid w:val="00A2365C"/>
    <w:rsid w:val="00A23B62"/>
    <w:rsid w:val="00A23E4B"/>
    <w:rsid w:val="00A2414C"/>
    <w:rsid w:val="00A2470F"/>
    <w:rsid w:val="00A24F92"/>
    <w:rsid w:val="00A25225"/>
    <w:rsid w:val="00A25260"/>
    <w:rsid w:val="00A25C86"/>
    <w:rsid w:val="00A26016"/>
    <w:rsid w:val="00A260F0"/>
    <w:rsid w:val="00A2680A"/>
    <w:rsid w:val="00A26959"/>
    <w:rsid w:val="00A26D1A"/>
    <w:rsid w:val="00A26FC0"/>
    <w:rsid w:val="00A270AB"/>
    <w:rsid w:val="00A270ED"/>
    <w:rsid w:val="00A274DA"/>
    <w:rsid w:val="00A27EAE"/>
    <w:rsid w:val="00A27F92"/>
    <w:rsid w:val="00A300F1"/>
    <w:rsid w:val="00A30A71"/>
    <w:rsid w:val="00A30BF3"/>
    <w:rsid w:val="00A30C03"/>
    <w:rsid w:val="00A311AF"/>
    <w:rsid w:val="00A31540"/>
    <w:rsid w:val="00A316B8"/>
    <w:rsid w:val="00A31B72"/>
    <w:rsid w:val="00A31B81"/>
    <w:rsid w:val="00A31EE0"/>
    <w:rsid w:val="00A3232A"/>
    <w:rsid w:val="00A32426"/>
    <w:rsid w:val="00A326AC"/>
    <w:rsid w:val="00A32896"/>
    <w:rsid w:val="00A330A6"/>
    <w:rsid w:val="00A33568"/>
    <w:rsid w:val="00A33F97"/>
    <w:rsid w:val="00A341EA"/>
    <w:rsid w:val="00A342C7"/>
    <w:rsid w:val="00A347DC"/>
    <w:rsid w:val="00A348FA"/>
    <w:rsid w:val="00A34D41"/>
    <w:rsid w:val="00A34F1A"/>
    <w:rsid w:val="00A35353"/>
    <w:rsid w:val="00A35C33"/>
    <w:rsid w:val="00A35E96"/>
    <w:rsid w:val="00A35F0A"/>
    <w:rsid w:val="00A363CD"/>
    <w:rsid w:val="00A36CBB"/>
    <w:rsid w:val="00A36D76"/>
    <w:rsid w:val="00A37937"/>
    <w:rsid w:val="00A379D8"/>
    <w:rsid w:val="00A40156"/>
    <w:rsid w:val="00A40437"/>
    <w:rsid w:val="00A4059D"/>
    <w:rsid w:val="00A4060A"/>
    <w:rsid w:val="00A40691"/>
    <w:rsid w:val="00A407D5"/>
    <w:rsid w:val="00A40DBE"/>
    <w:rsid w:val="00A40E1B"/>
    <w:rsid w:val="00A4101F"/>
    <w:rsid w:val="00A410E7"/>
    <w:rsid w:val="00A414A6"/>
    <w:rsid w:val="00A414DC"/>
    <w:rsid w:val="00A415B7"/>
    <w:rsid w:val="00A41723"/>
    <w:rsid w:val="00A41C44"/>
    <w:rsid w:val="00A421AC"/>
    <w:rsid w:val="00A4239C"/>
    <w:rsid w:val="00A42586"/>
    <w:rsid w:val="00A42790"/>
    <w:rsid w:val="00A4279D"/>
    <w:rsid w:val="00A42BD9"/>
    <w:rsid w:val="00A42DBB"/>
    <w:rsid w:val="00A43003"/>
    <w:rsid w:val="00A43464"/>
    <w:rsid w:val="00A439AF"/>
    <w:rsid w:val="00A44A7C"/>
    <w:rsid w:val="00A44BCA"/>
    <w:rsid w:val="00A45244"/>
    <w:rsid w:val="00A45250"/>
    <w:rsid w:val="00A45396"/>
    <w:rsid w:val="00A45A9C"/>
    <w:rsid w:val="00A460F1"/>
    <w:rsid w:val="00A46125"/>
    <w:rsid w:val="00A461C7"/>
    <w:rsid w:val="00A461FE"/>
    <w:rsid w:val="00A4690B"/>
    <w:rsid w:val="00A46A77"/>
    <w:rsid w:val="00A46EC6"/>
    <w:rsid w:val="00A471A1"/>
    <w:rsid w:val="00A4744C"/>
    <w:rsid w:val="00A4756F"/>
    <w:rsid w:val="00A479DE"/>
    <w:rsid w:val="00A47BE1"/>
    <w:rsid w:val="00A47C1B"/>
    <w:rsid w:val="00A50283"/>
    <w:rsid w:val="00A5054A"/>
    <w:rsid w:val="00A50570"/>
    <w:rsid w:val="00A505AF"/>
    <w:rsid w:val="00A5075A"/>
    <w:rsid w:val="00A51116"/>
    <w:rsid w:val="00A511E9"/>
    <w:rsid w:val="00A514EA"/>
    <w:rsid w:val="00A515AE"/>
    <w:rsid w:val="00A519CC"/>
    <w:rsid w:val="00A51F7D"/>
    <w:rsid w:val="00A520B6"/>
    <w:rsid w:val="00A5215C"/>
    <w:rsid w:val="00A52838"/>
    <w:rsid w:val="00A52B76"/>
    <w:rsid w:val="00A52D3C"/>
    <w:rsid w:val="00A52E15"/>
    <w:rsid w:val="00A53131"/>
    <w:rsid w:val="00A53444"/>
    <w:rsid w:val="00A53576"/>
    <w:rsid w:val="00A53688"/>
    <w:rsid w:val="00A5370E"/>
    <w:rsid w:val="00A537D3"/>
    <w:rsid w:val="00A53AC1"/>
    <w:rsid w:val="00A53BCE"/>
    <w:rsid w:val="00A53BEB"/>
    <w:rsid w:val="00A53C6D"/>
    <w:rsid w:val="00A53D3B"/>
    <w:rsid w:val="00A53EF1"/>
    <w:rsid w:val="00A54673"/>
    <w:rsid w:val="00A54713"/>
    <w:rsid w:val="00A547A2"/>
    <w:rsid w:val="00A5481F"/>
    <w:rsid w:val="00A54C4C"/>
    <w:rsid w:val="00A55729"/>
    <w:rsid w:val="00A55ED5"/>
    <w:rsid w:val="00A56158"/>
    <w:rsid w:val="00A563AF"/>
    <w:rsid w:val="00A5686F"/>
    <w:rsid w:val="00A5687A"/>
    <w:rsid w:val="00A56F9E"/>
    <w:rsid w:val="00A57128"/>
    <w:rsid w:val="00A576C1"/>
    <w:rsid w:val="00A577D7"/>
    <w:rsid w:val="00A57A5D"/>
    <w:rsid w:val="00A57C32"/>
    <w:rsid w:val="00A6079B"/>
    <w:rsid w:val="00A60DD7"/>
    <w:rsid w:val="00A612BD"/>
    <w:rsid w:val="00A614AD"/>
    <w:rsid w:val="00A61768"/>
    <w:rsid w:val="00A61CE0"/>
    <w:rsid w:val="00A6261E"/>
    <w:rsid w:val="00A627CC"/>
    <w:rsid w:val="00A62811"/>
    <w:rsid w:val="00A62A5E"/>
    <w:rsid w:val="00A62AA8"/>
    <w:rsid w:val="00A62F71"/>
    <w:rsid w:val="00A6323B"/>
    <w:rsid w:val="00A6339C"/>
    <w:rsid w:val="00A634E5"/>
    <w:rsid w:val="00A63A4E"/>
    <w:rsid w:val="00A63B5A"/>
    <w:rsid w:val="00A63D4B"/>
    <w:rsid w:val="00A64064"/>
    <w:rsid w:val="00A64262"/>
    <w:rsid w:val="00A6435B"/>
    <w:rsid w:val="00A646CC"/>
    <w:rsid w:val="00A64871"/>
    <w:rsid w:val="00A64F6C"/>
    <w:rsid w:val="00A65626"/>
    <w:rsid w:val="00A6567B"/>
    <w:rsid w:val="00A65924"/>
    <w:rsid w:val="00A65BEF"/>
    <w:rsid w:val="00A6601F"/>
    <w:rsid w:val="00A663E0"/>
    <w:rsid w:val="00A665C4"/>
    <w:rsid w:val="00A66C71"/>
    <w:rsid w:val="00A66DCB"/>
    <w:rsid w:val="00A66E9B"/>
    <w:rsid w:val="00A66E9C"/>
    <w:rsid w:val="00A66F0B"/>
    <w:rsid w:val="00A6703E"/>
    <w:rsid w:val="00A672C4"/>
    <w:rsid w:val="00A67552"/>
    <w:rsid w:val="00A6797E"/>
    <w:rsid w:val="00A67B96"/>
    <w:rsid w:val="00A67DA0"/>
    <w:rsid w:val="00A7003A"/>
    <w:rsid w:val="00A70EE1"/>
    <w:rsid w:val="00A70F68"/>
    <w:rsid w:val="00A713CF"/>
    <w:rsid w:val="00A713D6"/>
    <w:rsid w:val="00A71816"/>
    <w:rsid w:val="00A719BB"/>
    <w:rsid w:val="00A71CFD"/>
    <w:rsid w:val="00A71D27"/>
    <w:rsid w:val="00A71EFC"/>
    <w:rsid w:val="00A72427"/>
    <w:rsid w:val="00A72430"/>
    <w:rsid w:val="00A7248B"/>
    <w:rsid w:val="00A72675"/>
    <w:rsid w:val="00A72D97"/>
    <w:rsid w:val="00A736D5"/>
    <w:rsid w:val="00A73F2E"/>
    <w:rsid w:val="00A741A1"/>
    <w:rsid w:val="00A74497"/>
    <w:rsid w:val="00A745CD"/>
    <w:rsid w:val="00A75168"/>
    <w:rsid w:val="00A75377"/>
    <w:rsid w:val="00A756EC"/>
    <w:rsid w:val="00A757B5"/>
    <w:rsid w:val="00A757E2"/>
    <w:rsid w:val="00A758CB"/>
    <w:rsid w:val="00A75A19"/>
    <w:rsid w:val="00A75BBA"/>
    <w:rsid w:val="00A75F98"/>
    <w:rsid w:val="00A7606E"/>
    <w:rsid w:val="00A76820"/>
    <w:rsid w:val="00A7698A"/>
    <w:rsid w:val="00A76A1C"/>
    <w:rsid w:val="00A76AA1"/>
    <w:rsid w:val="00A76B1D"/>
    <w:rsid w:val="00A76B8A"/>
    <w:rsid w:val="00A76CBA"/>
    <w:rsid w:val="00A777E9"/>
    <w:rsid w:val="00A77846"/>
    <w:rsid w:val="00A77C11"/>
    <w:rsid w:val="00A77CA1"/>
    <w:rsid w:val="00A77E15"/>
    <w:rsid w:val="00A80228"/>
    <w:rsid w:val="00A80D3B"/>
    <w:rsid w:val="00A80FB3"/>
    <w:rsid w:val="00A812B3"/>
    <w:rsid w:val="00A8134A"/>
    <w:rsid w:val="00A814EF"/>
    <w:rsid w:val="00A815F3"/>
    <w:rsid w:val="00A817CE"/>
    <w:rsid w:val="00A81928"/>
    <w:rsid w:val="00A81A47"/>
    <w:rsid w:val="00A81D7E"/>
    <w:rsid w:val="00A8218F"/>
    <w:rsid w:val="00A8238F"/>
    <w:rsid w:val="00A82533"/>
    <w:rsid w:val="00A8277B"/>
    <w:rsid w:val="00A82A36"/>
    <w:rsid w:val="00A82BBC"/>
    <w:rsid w:val="00A82E96"/>
    <w:rsid w:val="00A831D4"/>
    <w:rsid w:val="00A8381A"/>
    <w:rsid w:val="00A83BAD"/>
    <w:rsid w:val="00A8401B"/>
    <w:rsid w:val="00A84063"/>
    <w:rsid w:val="00A842C4"/>
    <w:rsid w:val="00A846A4"/>
    <w:rsid w:val="00A848D1"/>
    <w:rsid w:val="00A84BB4"/>
    <w:rsid w:val="00A84BD1"/>
    <w:rsid w:val="00A84F5F"/>
    <w:rsid w:val="00A85255"/>
    <w:rsid w:val="00A8546C"/>
    <w:rsid w:val="00A857FA"/>
    <w:rsid w:val="00A859A4"/>
    <w:rsid w:val="00A86290"/>
    <w:rsid w:val="00A86382"/>
    <w:rsid w:val="00A865B6"/>
    <w:rsid w:val="00A8675E"/>
    <w:rsid w:val="00A86A21"/>
    <w:rsid w:val="00A86C12"/>
    <w:rsid w:val="00A86E05"/>
    <w:rsid w:val="00A86F69"/>
    <w:rsid w:val="00A87455"/>
    <w:rsid w:val="00A87821"/>
    <w:rsid w:val="00A87882"/>
    <w:rsid w:val="00A87A50"/>
    <w:rsid w:val="00A87E5E"/>
    <w:rsid w:val="00A87FDB"/>
    <w:rsid w:val="00A9029E"/>
    <w:rsid w:val="00A90562"/>
    <w:rsid w:val="00A9063E"/>
    <w:rsid w:val="00A9090C"/>
    <w:rsid w:val="00A90A2E"/>
    <w:rsid w:val="00A90D32"/>
    <w:rsid w:val="00A911C6"/>
    <w:rsid w:val="00A91F89"/>
    <w:rsid w:val="00A92063"/>
    <w:rsid w:val="00A92375"/>
    <w:rsid w:val="00A92A1D"/>
    <w:rsid w:val="00A92AA6"/>
    <w:rsid w:val="00A92AC2"/>
    <w:rsid w:val="00A92BF4"/>
    <w:rsid w:val="00A937EA"/>
    <w:rsid w:val="00A93A25"/>
    <w:rsid w:val="00A93E94"/>
    <w:rsid w:val="00A95203"/>
    <w:rsid w:val="00A95934"/>
    <w:rsid w:val="00A95AAF"/>
    <w:rsid w:val="00A95E7A"/>
    <w:rsid w:val="00A960E2"/>
    <w:rsid w:val="00A969B0"/>
    <w:rsid w:val="00A96D08"/>
    <w:rsid w:val="00A96D62"/>
    <w:rsid w:val="00A971F6"/>
    <w:rsid w:val="00A97274"/>
    <w:rsid w:val="00A97E44"/>
    <w:rsid w:val="00AA0077"/>
    <w:rsid w:val="00AA019E"/>
    <w:rsid w:val="00AA023D"/>
    <w:rsid w:val="00AA094E"/>
    <w:rsid w:val="00AA0C06"/>
    <w:rsid w:val="00AA0D99"/>
    <w:rsid w:val="00AA0E99"/>
    <w:rsid w:val="00AA0F88"/>
    <w:rsid w:val="00AA11C9"/>
    <w:rsid w:val="00AA139C"/>
    <w:rsid w:val="00AA183B"/>
    <w:rsid w:val="00AA1DD2"/>
    <w:rsid w:val="00AA2001"/>
    <w:rsid w:val="00AA2257"/>
    <w:rsid w:val="00AA2967"/>
    <w:rsid w:val="00AA2D3A"/>
    <w:rsid w:val="00AA338B"/>
    <w:rsid w:val="00AA347B"/>
    <w:rsid w:val="00AA3BAD"/>
    <w:rsid w:val="00AA3E9A"/>
    <w:rsid w:val="00AA420B"/>
    <w:rsid w:val="00AA4245"/>
    <w:rsid w:val="00AA45CF"/>
    <w:rsid w:val="00AA4651"/>
    <w:rsid w:val="00AA4735"/>
    <w:rsid w:val="00AA47F1"/>
    <w:rsid w:val="00AA52DC"/>
    <w:rsid w:val="00AA53CE"/>
    <w:rsid w:val="00AA5552"/>
    <w:rsid w:val="00AA561A"/>
    <w:rsid w:val="00AA56EB"/>
    <w:rsid w:val="00AA5822"/>
    <w:rsid w:val="00AA59F5"/>
    <w:rsid w:val="00AA5F02"/>
    <w:rsid w:val="00AA6003"/>
    <w:rsid w:val="00AA6707"/>
    <w:rsid w:val="00AA6870"/>
    <w:rsid w:val="00AA6A8E"/>
    <w:rsid w:val="00AA6B24"/>
    <w:rsid w:val="00AA6DB5"/>
    <w:rsid w:val="00AA7187"/>
    <w:rsid w:val="00AA7403"/>
    <w:rsid w:val="00AA7539"/>
    <w:rsid w:val="00AA75A1"/>
    <w:rsid w:val="00AA7A1D"/>
    <w:rsid w:val="00AA7C11"/>
    <w:rsid w:val="00AA7F8A"/>
    <w:rsid w:val="00AB0229"/>
    <w:rsid w:val="00AB041A"/>
    <w:rsid w:val="00AB08FB"/>
    <w:rsid w:val="00AB0B74"/>
    <w:rsid w:val="00AB0DBA"/>
    <w:rsid w:val="00AB0F92"/>
    <w:rsid w:val="00AB14DC"/>
    <w:rsid w:val="00AB1746"/>
    <w:rsid w:val="00AB18F0"/>
    <w:rsid w:val="00AB1CD3"/>
    <w:rsid w:val="00AB1F37"/>
    <w:rsid w:val="00AB1F90"/>
    <w:rsid w:val="00AB20DF"/>
    <w:rsid w:val="00AB2348"/>
    <w:rsid w:val="00AB25F3"/>
    <w:rsid w:val="00AB27EC"/>
    <w:rsid w:val="00AB289A"/>
    <w:rsid w:val="00AB307E"/>
    <w:rsid w:val="00AB3249"/>
    <w:rsid w:val="00AB39FA"/>
    <w:rsid w:val="00AB3ED1"/>
    <w:rsid w:val="00AB4522"/>
    <w:rsid w:val="00AB46A4"/>
    <w:rsid w:val="00AB4D91"/>
    <w:rsid w:val="00AB4D9A"/>
    <w:rsid w:val="00AB4EE3"/>
    <w:rsid w:val="00AB5196"/>
    <w:rsid w:val="00AB5840"/>
    <w:rsid w:val="00AB65F7"/>
    <w:rsid w:val="00AB6C34"/>
    <w:rsid w:val="00AB6D1A"/>
    <w:rsid w:val="00AB6DAF"/>
    <w:rsid w:val="00AB710C"/>
    <w:rsid w:val="00AB72A6"/>
    <w:rsid w:val="00AB785F"/>
    <w:rsid w:val="00AB7E5E"/>
    <w:rsid w:val="00AC09C4"/>
    <w:rsid w:val="00AC0A83"/>
    <w:rsid w:val="00AC1025"/>
    <w:rsid w:val="00AC15E7"/>
    <w:rsid w:val="00AC16C6"/>
    <w:rsid w:val="00AC1B12"/>
    <w:rsid w:val="00AC201E"/>
    <w:rsid w:val="00AC2B2B"/>
    <w:rsid w:val="00AC2C89"/>
    <w:rsid w:val="00AC320D"/>
    <w:rsid w:val="00AC34D2"/>
    <w:rsid w:val="00AC38EF"/>
    <w:rsid w:val="00AC3B14"/>
    <w:rsid w:val="00AC3C41"/>
    <w:rsid w:val="00AC3C7F"/>
    <w:rsid w:val="00AC3F2A"/>
    <w:rsid w:val="00AC3FA9"/>
    <w:rsid w:val="00AC419D"/>
    <w:rsid w:val="00AC4516"/>
    <w:rsid w:val="00AC4DC7"/>
    <w:rsid w:val="00AC5070"/>
    <w:rsid w:val="00AC5523"/>
    <w:rsid w:val="00AC5579"/>
    <w:rsid w:val="00AC5772"/>
    <w:rsid w:val="00AC586B"/>
    <w:rsid w:val="00AC5AFE"/>
    <w:rsid w:val="00AC5D49"/>
    <w:rsid w:val="00AC5D7C"/>
    <w:rsid w:val="00AC5DA9"/>
    <w:rsid w:val="00AC61FB"/>
    <w:rsid w:val="00AC622D"/>
    <w:rsid w:val="00AC6721"/>
    <w:rsid w:val="00AC6885"/>
    <w:rsid w:val="00AC6DEE"/>
    <w:rsid w:val="00AC7562"/>
    <w:rsid w:val="00AC76C6"/>
    <w:rsid w:val="00AC7F9A"/>
    <w:rsid w:val="00AD0330"/>
    <w:rsid w:val="00AD068B"/>
    <w:rsid w:val="00AD0801"/>
    <w:rsid w:val="00AD0B36"/>
    <w:rsid w:val="00AD0B7A"/>
    <w:rsid w:val="00AD0BF1"/>
    <w:rsid w:val="00AD10B0"/>
    <w:rsid w:val="00AD1325"/>
    <w:rsid w:val="00AD157B"/>
    <w:rsid w:val="00AD165A"/>
    <w:rsid w:val="00AD183E"/>
    <w:rsid w:val="00AD1B4D"/>
    <w:rsid w:val="00AD1FE0"/>
    <w:rsid w:val="00AD215C"/>
    <w:rsid w:val="00AD277C"/>
    <w:rsid w:val="00AD27ED"/>
    <w:rsid w:val="00AD295D"/>
    <w:rsid w:val="00AD2A45"/>
    <w:rsid w:val="00AD2AE5"/>
    <w:rsid w:val="00AD2D24"/>
    <w:rsid w:val="00AD30C9"/>
    <w:rsid w:val="00AD3514"/>
    <w:rsid w:val="00AD38B8"/>
    <w:rsid w:val="00AD391A"/>
    <w:rsid w:val="00AD392A"/>
    <w:rsid w:val="00AD3BF2"/>
    <w:rsid w:val="00AD3E60"/>
    <w:rsid w:val="00AD40AD"/>
    <w:rsid w:val="00AD43B7"/>
    <w:rsid w:val="00AD4682"/>
    <w:rsid w:val="00AD4BA8"/>
    <w:rsid w:val="00AD4EDD"/>
    <w:rsid w:val="00AD5399"/>
    <w:rsid w:val="00AD56F6"/>
    <w:rsid w:val="00AD58F5"/>
    <w:rsid w:val="00AD591D"/>
    <w:rsid w:val="00AD5A91"/>
    <w:rsid w:val="00AD5EFC"/>
    <w:rsid w:val="00AD7256"/>
    <w:rsid w:val="00AD7A05"/>
    <w:rsid w:val="00AD7B92"/>
    <w:rsid w:val="00AD7E56"/>
    <w:rsid w:val="00AE00B1"/>
    <w:rsid w:val="00AE0729"/>
    <w:rsid w:val="00AE09BF"/>
    <w:rsid w:val="00AE0A5F"/>
    <w:rsid w:val="00AE0C81"/>
    <w:rsid w:val="00AE0D39"/>
    <w:rsid w:val="00AE0D8F"/>
    <w:rsid w:val="00AE10FB"/>
    <w:rsid w:val="00AE1131"/>
    <w:rsid w:val="00AE1188"/>
    <w:rsid w:val="00AE1303"/>
    <w:rsid w:val="00AE1495"/>
    <w:rsid w:val="00AE1A14"/>
    <w:rsid w:val="00AE1C72"/>
    <w:rsid w:val="00AE1E3C"/>
    <w:rsid w:val="00AE1FF5"/>
    <w:rsid w:val="00AE21FE"/>
    <w:rsid w:val="00AE2A0F"/>
    <w:rsid w:val="00AE3377"/>
    <w:rsid w:val="00AE33ED"/>
    <w:rsid w:val="00AE39DC"/>
    <w:rsid w:val="00AE3C24"/>
    <w:rsid w:val="00AE3E04"/>
    <w:rsid w:val="00AE3FE9"/>
    <w:rsid w:val="00AE4079"/>
    <w:rsid w:val="00AE43A0"/>
    <w:rsid w:val="00AE46E4"/>
    <w:rsid w:val="00AE4C51"/>
    <w:rsid w:val="00AE4D6C"/>
    <w:rsid w:val="00AE554A"/>
    <w:rsid w:val="00AE563A"/>
    <w:rsid w:val="00AE56D6"/>
    <w:rsid w:val="00AE5ADC"/>
    <w:rsid w:val="00AE5DF8"/>
    <w:rsid w:val="00AE5F23"/>
    <w:rsid w:val="00AE6408"/>
    <w:rsid w:val="00AE66A5"/>
    <w:rsid w:val="00AE72FC"/>
    <w:rsid w:val="00AE739B"/>
    <w:rsid w:val="00AE781B"/>
    <w:rsid w:val="00AE781E"/>
    <w:rsid w:val="00AE7AAF"/>
    <w:rsid w:val="00AE7B87"/>
    <w:rsid w:val="00AE7CC2"/>
    <w:rsid w:val="00AE7FD2"/>
    <w:rsid w:val="00AF00E2"/>
    <w:rsid w:val="00AF0190"/>
    <w:rsid w:val="00AF059D"/>
    <w:rsid w:val="00AF0A5B"/>
    <w:rsid w:val="00AF0B16"/>
    <w:rsid w:val="00AF143B"/>
    <w:rsid w:val="00AF1700"/>
    <w:rsid w:val="00AF1A56"/>
    <w:rsid w:val="00AF1A5F"/>
    <w:rsid w:val="00AF1AA0"/>
    <w:rsid w:val="00AF1B3C"/>
    <w:rsid w:val="00AF1F17"/>
    <w:rsid w:val="00AF2593"/>
    <w:rsid w:val="00AF2721"/>
    <w:rsid w:val="00AF2A1C"/>
    <w:rsid w:val="00AF3039"/>
    <w:rsid w:val="00AF390D"/>
    <w:rsid w:val="00AF3CD7"/>
    <w:rsid w:val="00AF3E01"/>
    <w:rsid w:val="00AF4690"/>
    <w:rsid w:val="00AF483A"/>
    <w:rsid w:val="00AF48E8"/>
    <w:rsid w:val="00AF4A66"/>
    <w:rsid w:val="00AF4EB2"/>
    <w:rsid w:val="00AF547C"/>
    <w:rsid w:val="00AF59CB"/>
    <w:rsid w:val="00AF5AFD"/>
    <w:rsid w:val="00AF5D36"/>
    <w:rsid w:val="00AF5F80"/>
    <w:rsid w:val="00AF60A8"/>
    <w:rsid w:val="00AF6289"/>
    <w:rsid w:val="00AF6488"/>
    <w:rsid w:val="00AF681F"/>
    <w:rsid w:val="00AF70D6"/>
    <w:rsid w:val="00AF7471"/>
    <w:rsid w:val="00AF7D2B"/>
    <w:rsid w:val="00AF7E8B"/>
    <w:rsid w:val="00AF7EA8"/>
    <w:rsid w:val="00B002CB"/>
    <w:rsid w:val="00B006B1"/>
    <w:rsid w:val="00B01019"/>
    <w:rsid w:val="00B0108A"/>
    <w:rsid w:val="00B01387"/>
    <w:rsid w:val="00B01523"/>
    <w:rsid w:val="00B01540"/>
    <w:rsid w:val="00B01607"/>
    <w:rsid w:val="00B01653"/>
    <w:rsid w:val="00B02590"/>
    <w:rsid w:val="00B02629"/>
    <w:rsid w:val="00B028BD"/>
    <w:rsid w:val="00B02C65"/>
    <w:rsid w:val="00B0389A"/>
    <w:rsid w:val="00B03952"/>
    <w:rsid w:val="00B03C6E"/>
    <w:rsid w:val="00B03CAA"/>
    <w:rsid w:val="00B03D8D"/>
    <w:rsid w:val="00B0423A"/>
    <w:rsid w:val="00B04335"/>
    <w:rsid w:val="00B04D5D"/>
    <w:rsid w:val="00B05275"/>
    <w:rsid w:val="00B05E07"/>
    <w:rsid w:val="00B05F51"/>
    <w:rsid w:val="00B06340"/>
    <w:rsid w:val="00B06520"/>
    <w:rsid w:val="00B06594"/>
    <w:rsid w:val="00B06723"/>
    <w:rsid w:val="00B06B59"/>
    <w:rsid w:val="00B06FF5"/>
    <w:rsid w:val="00B0719B"/>
    <w:rsid w:val="00B071BF"/>
    <w:rsid w:val="00B07233"/>
    <w:rsid w:val="00B07D3E"/>
    <w:rsid w:val="00B07D55"/>
    <w:rsid w:val="00B07F5F"/>
    <w:rsid w:val="00B103D9"/>
    <w:rsid w:val="00B1044E"/>
    <w:rsid w:val="00B105C9"/>
    <w:rsid w:val="00B112AE"/>
    <w:rsid w:val="00B11923"/>
    <w:rsid w:val="00B11CB7"/>
    <w:rsid w:val="00B11CE3"/>
    <w:rsid w:val="00B12090"/>
    <w:rsid w:val="00B12111"/>
    <w:rsid w:val="00B1213D"/>
    <w:rsid w:val="00B12DC1"/>
    <w:rsid w:val="00B130EB"/>
    <w:rsid w:val="00B13279"/>
    <w:rsid w:val="00B138EB"/>
    <w:rsid w:val="00B13A60"/>
    <w:rsid w:val="00B13C25"/>
    <w:rsid w:val="00B13FF8"/>
    <w:rsid w:val="00B14074"/>
    <w:rsid w:val="00B142EB"/>
    <w:rsid w:val="00B14422"/>
    <w:rsid w:val="00B14514"/>
    <w:rsid w:val="00B14682"/>
    <w:rsid w:val="00B14917"/>
    <w:rsid w:val="00B149AB"/>
    <w:rsid w:val="00B14B37"/>
    <w:rsid w:val="00B14B84"/>
    <w:rsid w:val="00B1502D"/>
    <w:rsid w:val="00B15517"/>
    <w:rsid w:val="00B15E0E"/>
    <w:rsid w:val="00B16165"/>
    <w:rsid w:val="00B172D5"/>
    <w:rsid w:val="00B17349"/>
    <w:rsid w:val="00B173F4"/>
    <w:rsid w:val="00B17761"/>
    <w:rsid w:val="00B177DB"/>
    <w:rsid w:val="00B179BF"/>
    <w:rsid w:val="00B17A49"/>
    <w:rsid w:val="00B202B1"/>
    <w:rsid w:val="00B20C0D"/>
    <w:rsid w:val="00B20CE5"/>
    <w:rsid w:val="00B20D3C"/>
    <w:rsid w:val="00B21792"/>
    <w:rsid w:val="00B21B26"/>
    <w:rsid w:val="00B223B4"/>
    <w:rsid w:val="00B2263A"/>
    <w:rsid w:val="00B24902"/>
    <w:rsid w:val="00B24BD0"/>
    <w:rsid w:val="00B24CC4"/>
    <w:rsid w:val="00B25202"/>
    <w:rsid w:val="00B25712"/>
    <w:rsid w:val="00B25793"/>
    <w:rsid w:val="00B25F9B"/>
    <w:rsid w:val="00B26120"/>
    <w:rsid w:val="00B263B0"/>
    <w:rsid w:val="00B26FBC"/>
    <w:rsid w:val="00B27420"/>
    <w:rsid w:val="00B27481"/>
    <w:rsid w:val="00B27D4C"/>
    <w:rsid w:val="00B27F74"/>
    <w:rsid w:val="00B30096"/>
    <w:rsid w:val="00B30518"/>
    <w:rsid w:val="00B30839"/>
    <w:rsid w:val="00B30E45"/>
    <w:rsid w:val="00B30F1B"/>
    <w:rsid w:val="00B30F50"/>
    <w:rsid w:val="00B3110F"/>
    <w:rsid w:val="00B31739"/>
    <w:rsid w:val="00B3177F"/>
    <w:rsid w:val="00B31DBE"/>
    <w:rsid w:val="00B31E31"/>
    <w:rsid w:val="00B31F72"/>
    <w:rsid w:val="00B31FC3"/>
    <w:rsid w:val="00B31FC5"/>
    <w:rsid w:val="00B32105"/>
    <w:rsid w:val="00B32303"/>
    <w:rsid w:val="00B3263A"/>
    <w:rsid w:val="00B327F5"/>
    <w:rsid w:val="00B32BB4"/>
    <w:rsid w:val="00B32F8B"/>
    <w:rsid w:val="00B33018"/>
    <w:rsid w:val="00B33038"/>
    <w:rsid w:val="00B3326B"/>
    <w:rsid w:val="00B341BC"/>
    <w:rsid w:val="00B3476C"/>
    <w:rsid w:val="00B34A4B"/>
    <w:rsid w:val="00B351FC"/>
    <w:rsid w:val="00B355D9"/>
    <w:rsid w:val="00B36080"/>
    <w:rsid w:val="00B36181"/>
    <w:rsid w:val="00B3659F"/>
    <w:rsid w:val="00B36913"/>
    <w:rsid w:val="00B36BA0"/>
    <w:rsid w:val="00B37288"/>
    <w:rsid w:val="00B37731"/>
    <w:rsid w:val="00B37877"/>
    <w:rsid w:val="00B37D24"/>
    <w:rsid w:val="00B37FCA"/>
    <w:rsid w:val="00B40104"/>
    <w:rsid w:val="00B401ED"/>
    <w:rsid w:val="00B40298"/>
    <w:rsid w:val="00B402CD"/>
    <w:rsid w:val="00B40B0A"/>
    <w:rsid w:val="00B40E03"/>
    <w:rsid w:val="00B410B5"/>
    <w:rsid w:val="00B4165A"/>
    <w:rsid w:val="00B41763"/>
    <w:rsid w:val="00B41E7A"/>
    <w:rsid w:val="00B41F2A"/>
    <w:rsid w:val="00B4258A"/>
    <w:rsid w:val="00B4299C"/>
    <w:rsid w:val="00B429FE"/>
    <w:rsid w:val="00B42E96"/>
    <w:rsid w:val="00B4304E"/>
    <w:rsid w:val="00B4325C"/>
    <w:rsid w:val="00B43420"/>
    <w:rsid w:val="00B4352E"/>
    <w:rsid w:val="00B436E5"/>
    <w:rsid w:val="00B436EC"/>
    <w:rsid w:val="00B43A10"/>
    <w:rsid w:val="00B43BC9"/>
    <w:rsid w:val="00B43ED7"/>
    <w:rsid w:val="00B4418C"/>
    <w:rsid w:val="00B445D4"/>
    <w:rsid w:val="00B448BF"/>
    <w:rsid w:val="00B44C8A"/>
    <w:rsid w:val="00B44E51"/>
    <w:rsid w:val="00B44E6C"/>
    <w:rsid w:val="00B45186"/>
    <w:rsid w:val="00B45187"/>
    <w:rsid w:val="00B451BD"/>
    <w:rsid w:val="00B454EB"/>
    <w:rsid w:val="00B45514"/>
    <w:rsid w:val="00B456B0"/>
    <w:rsid w:val="00B457FE"/>
    <w:rsid w:val="00B45FD1"/>
    <w:rsid w:val="00B462B3"/>
    <w:rsid w:val="00B46365"/>
    <w:rsid w:val="00B4646C"/>
    <w:rsid w:val="00B46AC6"/>
    <w:rsid w:val="00B47186"/>
    <w:rsid w:val="00B47418"/>
    <w:rsid w:val="00B474A1"/>
    <w:rsid w:val="00B47582"/>
    <w:rsid w:val="00B47847"/>
    <w:rsid w:val="00B47881"/>
    <w:rsid w:val="00B47884"/>
    <w:rsid w:val="00B47A4D"/>
    <w:rsid w:val="00B503BD"/>
    <w:rsid w:val="00B50571"/>
    <w:rsid w:val="00B51029"/>
    <w:rsid w:val="00B5198A"/>
    <w:rsid w:val="00B51A40"/>
    <w:rsid w:val="00B51AC5"/>
    <w:rsid w:val="00B51E34"/>
    <w:rsid w:val="00B51E9B"/>
    <w:rsid w:val="00B51ECE"/>
    <w:rsid w:val="00B52082"/>
    <w:rsid w:val="00B5236F"/>
    <w:rsid w:val="00B524D9"/>
    <w:rsid w:val="00B52991"/>
    <w:rsid w:val="00B52A7D"/>
    <w:rsid w:val="00B52CCF"/>
    <w:rsid w:val="00B53200"/>
    <w:rsid w:val="00B53484"/>
    <w:rsid w:val="00B53C93"/>
    <w:rsid w:val="00B53CE4"/>
    <w:rsid w:val="00B541A5"/>
    <w:rsid w:val="00B542A2"/>
    <w:rsid w:val="00B5436E"/>
    <w:rsid w:val="00B54850"/>
    <w:rsid w:val="00B54AF0"/>
    <w:rsid w:val="00B5515A"/>
    <w:rsid w:val="00B5542A"/>
    <w:rsid w:val="00B55883"/>
    <w:rsid w:val="00B55D3C"/>
    <w:rsid w:val="00B55EB6"/>
    <w:rsid w:val="00B55F26"/>
    <w:rsid w:val="00B55F6D"/>
    <w:rsid w:val="00B5612E"/>
    <w:rsid w:val="00B5622D"/>
    <w:rsid w:val="00B5651A"/>
    <w:rsid w:val="00B5682C"/>
    <w:rsid w:val="00B568B2"/>
    <w:rsid w:val="00B56AA8"/>
    <w:rsid w:val="00B56C39"/>
    <w:rsid w:val="00B56CC7"/>
    <w:rsid w:val="00B56D07"/>
    <w:rsid w:val="00B56E2D"/>
    <w:rsid w:val="00B5712A"/>
    <w:rsid w:val="00B577B1"/>
    <w:rsid w:val="00B577FE"/>
    <w:rsid w:val="00B578C8"/>
    <w:rsid w:val="00B57DC4"/>
    <w:rsid w:val="00B600EF"/>
    <w:rsid w:val="00B6048F"/>
    <w:rsid w:val="00B60836"/>
    <w:rsid w:val="00B60BB5"/>
    <w:rsid w:val="00B6193B"/>
    <w:rsid w:val="00B6194B"/>
    <w:rsid w:val="00B61C24"/>
    <w:rsid w:val="00B61C56"/>
    <w:rsid w:val="00B61EE0"/>
    <w:rsid w:val="00B62205"/>
    <w:rsid w:val="00B62A3C"/>
    <w:rsid w:val="00B62DF4"/>
    <w:rsid w:val="00B630A1"/>
    <w:rsid w:val="00B63146"/>
    <w:rsid w:val="00B637D5"/>
    <w:rsid w:val="00B63ADE"/>
    <w:rsid w:val="00B63E8D"/>
    <w:rsid w:val="00B63FBA"/>
    <w:rsid w:val="00B642FB"/>
    <w:rsid w:val="00B64920"/>
    <w:rsid w:val="00B64DD5"/>
    <w:rsid w:val="00B64E6B"/>
    <w:rsid w:val="00B65604"/>
    <w:rsid w:val="00B6605B"/>
    <w:rsid w:val="00B66485"/>
    <w:rsid w:val="00B66B12"/>
    <w:rsid w:val="00B66E18"/>
    <w:rsid w:val="00B66E37"/>
    <w:rsid w:val="00B67142"/>
    <w:rsid w:val="00B67B35"/>
    <w:rsid w:val="00B67E69"/>
    <w:rsid w:val="00B67F47"/>
    <w:rsid w:val="00B70527"/>
    <w:rsid w:val="00B705EA"/>
    <w:rsid w:val="00B706F2"/>
    <w:rsid w:val="00B70C48"/>
    <w:rsid w:val="00B70DDD"/>
    <w:rsid w:val="00B70E2D"/>
    <w:rsid w:val="00B71051"/>
    <w:rsid w:val="00B711F8"/>
    <w:rsid w:val="00B7151A"/>
    <w:rsid w:val="00B71F24"/>
    <w:rsid w:val="00B71F48"/>
    <w:rsid w:val="00B729A6"/>
    <w:rsid w:val="00B72ACE"/>
    <w:rsid w:val="00B72C04"/>
    <w:rsid w:val="00B72DEF"/>
    <w:rsid w:val="00B72DF5"/>
    <w:rsid w:val="00B72FAB"/>
    <w:rsid w:val="00B72FBC"/>
    <w:rsid w:val="00B73110"/>
    <w:rsid w:val="00B73486"/>
    <w:rsid w:val="00B73555"/>
    <w:rsid w:val="00B7361E"/>
    <w:rsid w:val="00B73A95"/>
    <w:rsid w:val="00B73B9A"/>
    <w:rsid w:val="00B73ECC"/>
    <w:rsid w:val="00B742A6"/>
    <w:rsid w:val="00B744CF"/>
    <w:rsid w:val="00B74515"/>
    <w:rsid w:val="00B74563"/>
    <w:rsid w:val="00B74B53"/>
    <w:rsid w:val="00B74D11"/>
    <w:rsid w:val="00B74FA8"/>
    <w:rsid w:val="00B75001"/>
    <w:rsid w:val="00B751D6"/>
    <w:rsid w:val="00B75518"/>
    <w:rsid w:val="00B75539"/>
    <w:rsid w:val="00B7566C"/>
    <w:rsid w:val="00B7578E"/>
    <w:rsid w:val="00B75798"/>
    <w:rsid w:val="00B75954"/>
    <w:rsid w:val="00B75B3D"/>
    <w:rsid w:val="00B75E4F"/>
    <w:rsid w:val="00B75FEE"/>
    <w:rsid w:val="00B761EE"/>
    <w:rsid w:val="00B76F2C"/>
    <w:rsid w:val="00B77411"/>
    <w:rsid w:val="00B7773E"/>
    <w:rsid w:val="00B7788E"/>
    <w:rsid w:val="00B77B3B"/>
    <w:rsid w:val="00B77E23"/>
    <w:rsid w:val="00B77F2D"/>
    <w:rsid w:val="00B80080"/>
    <w:rsid w:val="00B802EA"/>
    <w:rsid w:val="00B80349"/>
    <w:rsid w:val="00B80C10"/>
    <w:rsid w:val="00B81309"/>
    <w:rsid w:val="00B813DE"/>
    <w:rsid w:val="00B81432"/>
    <w:rsid w:val="00B814B0"/>
    <w:rsid w:val="00B81D6B"/>
    <w:rsid w:val="00B81FC1"/>
    <w:rsid w:val="00B82104"/>
    <w:rsid w:val="00B821BC"/>
    <w:rsid w:val="00B82A3A"/>
    <w:rsid w:val="00B82B01"/>
    <w:rsid w:val="00B82CA0"/>
    <w:rsid w:val="00B82EBA"/>
    <w:rsid w:val="00B82FF7"/>
    <w:rsid w:val="00B8312F"/>
    <w:rsid w:val="00B8314E"/>
    <w:rsid w:val="00B8318A"/>
    <w:rsid w:val="00B83336"/>
    <w:rsid w:val="00B83367"/>
    <w:rsid w:val="00B8363A"/>
    <w:rsid w:val="00B83691"/>
    <w:rsid w:val="00B8387B"/>
    <w:rsid w:val="00B83918"/>
    <w:rsid w:val="00B83924"/>
    <w:rsid w:val="00B83960"/>
    <w:rsid w:val="00B83A82"/>
    <w:rsid w:val="00B8408E"/>
    <w:rsid w:val="00B840D0"/>
    <w:rsid w:val="00B8417F"/>
    <w:rsid w:val="00B84370"/>
    <w:rsid w:val="00B844DA"/>
    <w:rsid w:val="00B84B58"/>
    <w:rsid w:val="00B84C50"/>
    <w:rsid w:val="00B851B9"/>
    <w:rsid w:val="00B85217"/>
    <w:rsid w:val="00B8556B"/>
    <w:rsid w:val="00B85745"/>
    <w:rsid w:val="00B85916"/>
    <w:rsid w:val="00B85DC7"/>
    <w:rsid w:val="00B85E87"/>
    <w:rsid w:val="00B85F24"/>
    <w:rsid w:val="00B8603C"/>
    <w:rsid w:val="00B8613B"/>
    <w:rsid w:val="00B86222"/>
    <w:rsid w:val="00B8637E"/>
    <w:rsid w:val="00B8649E"/>
    <w:rsid w:val="00B86726"/>
    <w:rsid w:val="00B8682C"/>
    <w:rsid w:val="00B86E4B"/>
    <w:rsid w:val="00B86F7B"/>
    <w:rsid w:val="00B8746C"/>
    <w:rsid w:val="00B874D8"/>
    <w:rsid w:val="00B87651"/>
    <w:rsid w:val="00B901E6"/>
    <w:rsid w:val="00B9026A"/>
    <w:rsid w:val="00B90405"/>
    <w:rsid w:val="00B90731"/>
    <w:rsid w:val="00B90C04"/>
    <w:rsid w:val="00B91141"/>
    <w:rsid w:val="00B91588"/>
    <w:rsid w:val="00B91823"/>
    <w:rsid w:val="00B91C37"/>
    <w:rsid w:val="00B91E1E"/>
    <w:rsid w:val="00B920DF"/>
    <w:rsid w:val="00B925BC"/>
    <w:rsid w:val="00B93084"/>
    <w:rsid w:val="00B9315D"/>
    <w:rsid w:val="00B933A5"/>
    <w:rsid w:val="00B9355B"/>
    <w:rsid w:val="00B935E1"/>
    <w:rsid w:val="00B93BB8"/>
    <w:rsid w:val="00B93C18"/>
    <w:rsid w:val="00B9404E"/>
    <w:rsid w:val="00B94160"/>
    <w:rsid w:val="00B945CA"/>
    <w:rsid w:val="00B949A7"/>
    <w:rsid w:val="00B9556C"/>
    <w:rsid w:val="00B955C2"/>
    <w:rsid w:val="00B95A7D"/>
    <w:rsid w:val="00B95D47"/>
    <w:rsid w:val="00B95D8F"/>
    <w:rsid w:val="00B95DFB"/>
    <w:rsid w:val="00B967FA"/>
    <w:rsid w:val="00B968D0"/>
    <w:rsid w:val="00B970F8"/>
    <w:rsid w:val="00B974F5"/>
    <w:rsid w:val="00B975F1"/>
    <w:rsid w:val="00B97815"/>
    <w:rsid w:val="00BA04B0"/>
    <w:rsid w:val="00BA0973"/>
    <w:rsid w:val="00BA0B65"/>
    <w:rsid w:val="00BA0D41"/>
    <w:rsid w:val="00BA0EED"/>
    <w:rsid w:val="00BA12A4"/>
    <w:rsid w:val="00BA12D1"/>
    <w:rsid w:val="00BA150F"/>
    <w:rsid w:val="00BA1B5A"/>
    <w:rsid w:val="00BA20B5"/>
    <w:rsid w:val="00BA2A5C"/>
    <w:rsid w:val="00BA2CCC"/>
    <w:rsid w:val="00BA310F"/>
    <w:rsid w:val="00BA3195"/>
    <w:rsid w:val="00BA3522"/>
    <w:rsid w:val="00BA37A1"/>
    <w:rsid w:val="00BA3842"/>
    <w:rsid w:val="00BA3963"/>
    <w:rsid w:val="00BA39E3"/>
    <w:rsid w:val="00BA3DF1"/>
    <w:rsid w:val="00BA4776"/>
    <w:rsid w:val="00BA485E"/>
    <w:rsid w:val="00BA48C2"/>
    <w:rsid w:val="00BA4A02"/>
    <w:rsid w:val="00BA5087"/>
    <w:rsid w:val="00BA528C"/>
    <w:rsid w:val="00BA5D34"/>
    <w:rsid w:val="00BA6286"/>
    <w:rsid w:val="00BA67F7"/>
    <w:rsid w:val="00BA6A01"/>
    <w:rsid w:val="00BA6A65"/>
    <w:rsid w:val="00BA6BD4"/>
    <w:rsid w:val="00BA6DB6"/>
    <w:rsid w:val="00BA6E90"/>
    <w:rsid w:val="00BA6F88"/>
    <w:rsid w:val="00BA71BA"/>
    <w:rsid w:val="00BA75C4"/>
    <w:rsid w:val="00BB028B"/>
    <w:rsid w:val="00BB02C2"/>
    <w:rsid w:val="00BB02DE"/>
    <w:rsid w:val="00BB04B0"/>
    <w:rsid w:val="00BB083E"/>
    <w:rsid w:val="00BB08EA"/>
    <w:rsid w:val="00BB0EFB"/>
    <w:rsid w:val="00BB16B6"/>
    <w:rsid w:val="00BB1761"/>
    <w:rsid w:val="00BB1D11"/>
    <w:rsid w:val="00BB1E16"/>
    <w:rsid w:val="00BB21DF"/>
    <w:rsid w:val="00BB2292"/>
    <w:rsid w:val="00BB293B"/>
    <w:rsid w:val="00BB294B"/>
    <w:rsid w:val="00BB31A8"/>
    <w:rsid w:val="00BB32A7"/>
    <w:rsid w:val="00BB331C"/>
    <w:rsid w:val="00BB340C"/>
    <w:rsid w:val="00BB34BA"/>
    <w:rsid w:val="00BB3704"/>
    <w:rsid w:val="00BB38EC"/>
    <w:rsid w:val="00BB3940"/>
    <w:rsid w:val="00BB3958"/>
    <w:rsid w:val="00BB39BD"/>
    <w:rsid w:val="00BB3F2C"/>
    <w:rsid w:val="00BB41B9"/>
    <w:rsid w:val="00BB4388"/>
    <w:rsid w:val="00BB4609"/>
    <w:rsid w:val="00BB4E2B"/>
    <w:rsid w:val="00BB5523"/>
    <w:rsid w:val="00BB57DB"/>
    <w:rsid w:val="00BB597C"/>
    <w:rsid w:val="00BB5EB9"/>
    <w:rsid w:val="00BB6257"/>
    <w:rsid w:val="00BB62D9"/>
    <w:rsid w:val="00BB68C8"/>
    <w:rsid w:val="00BB6DC7"/>
    <w:rsid w:val="00BB6EFE"/>
    <w:rsid w:val="00BB744E"/>
    <w:rsid w:val="00BB77C4"/>
    <w:rsid w:val="00BC0563"/>
    <w:rsid w:val="00BC05B9"/>
    <w:rsid w:val="00BC0B0A"/>
    <w:rsid w:val="00BC0BA9"/>
    <w:rsid w:val="00BC0D2B"/>
    <w:rsid w:val="00BC0ED3"/>
    <w:rsid w:val="00BC127F"/>
    <w:rsid w:val="00BC1524"/>
    <w:rsid w:val="00BC198A"/>
    <w:rsid w:val="00BC1A07"/>
    <w:rsid w:val="00BC1B29"/>
    <w:rsid w:val="00BC1E2E"/>
    <w:rsid w:val="00BC2015"/>
    <w:rsid w:val="00BC28E0"/>
    <w:rsid w:val="00BC2942"/>
    <w:rsid w:val="00BC2B73"/>
    <w:rsid w:val="00BC3841"/>
    <w:rsid w:val="00BC38F3"/>
    <w:rsid w:val="00BC39FC"/>
    <w:rsid w:val="00BC3E3C"/>
    <w:rsid w:val="00BC443F"/>
    <w:rsid w:val="00BC497C"/>
    <w:rsid w:val="00BC4990"/>
    <w:rsid w:val="00BC4DBB"/>
    <w:rsid w:val="00BC4DE2"/>
    <w:rsid w:val="00BC4E4B"/>
    <w:rsid w:val="00BC4FF8"/>
    <w:rsid w:val="00BC5375"/>
    <w:rsid w:val="00BC589A"/>
    <w:rsid w:val="00BC58E9"/>
    <w:rsid w:val="00BC5D46"/>
    <w:rsid w:val="00BC66A6"/>
    <w:rsid w:val="00BC67D2"/>
    <w:rsid w:val="00BC692A"/>
    <w:rsid w:val="00BC6D76"/>
    <w:rsid w:val="00BC71E9"/>
    <w:rsid w:val="00BC73F2"/>
    <w:rsid w:val="00BC75CF"/>
    <w:rsid w:val="00BC76A0"/>
    <w:rsid w:val="00BC78F2"/>
    <w:rsid w:val="00BC7F8C"/>
    <w:rsid w:val="00BD0A09"/>
    <w:rsid w:val="00BD0B24"/>
    <w:rsid w:val="00BD10FB"/>
    <w:rsid w:val="00BD1232"/>
    <w:rsid w:val="00BD1E47"/>
    <w:rsid w:val="00BD214D"/>
    <w:rsid w:val="00BD3045"/>
    <w:rsid w:val="00BD31B0"/>
    <w:rsid w:val="00BD3606"/>
    <w:rsid w:val="00BD3AD9"/>
    <w:rsid w:val="00BD3E1E"/>
    <w:rsid w:val="00BD4223"/>
    <w:rsid w:val="00BD4531"/>
    <w:rsid w:val="00BD4773"/>
    <w:rsid w:val="00BD4977"/>
    <w:rsid w:val="00BD49F4"/>
    <w:rsid w:val="00BD4B8D"/>
    <w:rsid w:val="00BD4B9D"/>
    <w:rsid w:val="00BD4E20"/>
    <w:rsid w:val="00BD5366"/>
    <w:rsid w:val="00BD5717"/>
    <w:rsid w:val="00BD583E"/>
    <w:rsid w:val="00BD5D3E"/>
    <w:rsid w:val="00BD5DB9"/>
    <w:rsid w:val="00BD5ED1"/>
    <w:rsid w:val="00BD64A4"/>
    <w:rsid w:val="00BD65B8"/>
    <w:rsid w:val="00BD6A40"/>
    <w:rsid w:val="00BD72B2"/>
    <w:rsid w:val="00BD743F"/>
    <w:rsid w:val="00BD74C1"/>
    <w:rsid w:val="00BD7A31"/>
    <w:rsid w:val="00BD7EAE"/>
    <w:rsid w:val="00BD7FA7"/>
    <w:rsid w:val="00BE04D6"/>
    <w:rsid w:val="00BE0683"/>
    <w:rsid w:val="00BE06F1"/>
    <w:rsid w:val="00BE0A94"/>
    <w:rsid w:val="00BE0DD9"/>
    <w:rsid w:val="00BE0E01"/>
    <w:rsid w:val="00BE1727"/>
    <w:rsid w:val="00BE174D"/>
    <w:rsid w:val="00BE1A51"/>
    <w:rsid w:val="00BE1AA8"/>
    <w:rsid w:val="00BE1BDF"/>
    <w:rsid w:val="00BE2336"/>
    <w:rsid w:val="00BE2511"/>
    <w:rsid w:val="00BE2685"/>
    <w:rsid w:val="00BE275A"/>
    <w:rsid w:val="00BE2BE2"/>
    <w:rsid w:val="00BE325B"/>
    <w:rsid w:val="00BE34A5"/>
    <w:rsid w:val="00BE34C6"/>
    <w:rsid w:val="00BE35FF"/>
    <w:rsid w:val="00BE3764"/>
    <w:rsid w:val="00BE37CD"/>
    <w:rsid w:val="00BE3801"/>
    <w:rsid w:val="00BE383B"/>
    <w:rsid w:val="00BE3B2B"/>
    <w:rsid w:val="00BE3CAD"/>
    <w:rsid w:val="00BE479E"/>
    <w:rsid w:val="00BE4963"/>
    <w:rsid w:val="00BE4FC3"/>
    <w:rsid w:val="00BE520D"/>
    <w:rsid w:val="00BE5684"/>
    <w:rsid w:val="00BE5C55"/>
    <w:rsid w:val="00BE615E"/>
    <w:rsid w:val="00BE65C6"/>
    <w:rsid w:val="00BE6632"/>
    <w:rsid w:val="00BE6A11"/>
    <w:rsid w:val="00BE6E30"/>
    <w:rsid w:val="00BE6E39"/>
    <w:rsid w:val="00BE6FED"/>
    <w:rsid w:val="00BE716D"/>
    <w:rsid w:val="00BE71C9"/>
    <w:rsid w:val="00BE73BC"/>
    <w:rsid w:val="00BE7572"/>
    <w:rsid w:val="00BE7F0F"/>
    <w:rsid w:val="00BF011B"/>
    <w:rsid w:val="00BF0196"/>
    <w:rsid w:val="00BF0622"/>
    <w:rsid w:val="00BF0779"/>
    <w:rsid w:val="00BF0BC1"/>
    <w:rsid w:val="00BF104C"/>
    <w:rsid w:val="00BF11DE"/>
    <w:rsid w:val="00BF1246"/>
    <w:rsid w:val="00BF12F7"/>
    <w:rsid w:val="00BF1AD6"/>
    <w:rsid w:val="00BF1C8B"/>
    <w:rsid w:val="00BF283F"/>
    <w:rsid w:val="00BF2D91"/>
    <w:rsid w:val="00BF2E33"/>
    <w:rsid w:val="00BF31D6"/>
    <w:rsid w:val="00BF3251"/>
    <w:rsid w:val="00BF347F"/>
    <w:rsid w:val="00BF3635"/>
    <w:rsid w:val="00BF38D5"/>
    <w:rsid w:val="00BF3C79"/>
    <w:rsid w:val="00BF3E31"/>
    <w:rsid w:val="00BF493A"/>
    <w:rsid w:val="00BF49B9"/>
    <w:rsid w:val="00BF4DC4"/>
    <w:rsid w:val="00BF4F4E"/>
    <w:rsid w:val="00BF5082"/>
    <w:rsid w:val="00BF51C4"/>
    <w:rsid w:val="00BF53DF"/>
    <w:rsid w:val="00BF59D3"/>
    <w:rsid w:val="00BF5EC6"/>
    <w:rsid w:val="00BF601D"/>
    <w:rsid w:val="00BF61F5"/>
    <w:rsid w:val="00BF6469"/>
    <w:rsid w:val="00BF69D8"/>
    <w:rsid w:val="00BF6DBE"/>
    <w:rsid w:val="00BF73B8"/>
    <w:rsid w:val="00BF74A3"/>
    <w:rsid w:val="00BF7DC1"/>
    <w:rsid w:val="00C000B8"/>
    <w:rsid w:val="00C00C2A"/>
    <w:rsid w:val="00C00DAC"/>
    <w:rsid w:val="00C01576"/>
    <w:rsid w:val="00C015B4"/>
    <w:rsid w:val="00C016DD"/>
    <w:rsid w:val="00C0175C"/>
    <w:rsid w:val="00C017AF"/>
    <w:rsid w:val="00C01960"/>
    <w:rsid w:val="00C01A1B"/>
    <w:rsid w:val="00C021E5"/>
    <w:rsid w:val="00C02597"/>
    <w:rsid w:val="00C0264B"/>
    <w:rsid w:val="00C026AB"/>
    <w:rsid w:val="00C0277E"/>
    <w:rsid w:val="00C02915"/>
    <w:rsid w:val="00C02A32"/>
    <w:rsid w:val="00C02DDF"/>
    <w:rsid w:val="00C0329F"/>
    <w:rsid w:val="00C0358E"/>
    <w:rsid w:val="00C035E8"/>
    <w:rsid w:val="00C03F2D"/>
    <w:rsid w:val="00C042F9"/>
    <w:rsid w:val="00C0438F"/>
    <w:rsid w:val="00C046B7"/>
    <w:rsid w:val="00C046EA"/>
    <w:rsid w:val="00C04C6B"/>
    <w:rsid w:val="00C05135"/>
    <w:rsid w:val="00C05389"/>
    <w:rsid w:val="00C056B4"/>
    <w:rsid w:val="00C058F4"/>
    <w:rsid w:val="00C0602D"/>
    <w:rsid w:val="00C0622A"/>
    <w:rsid w:val="00C0635F"/>
    <w:rsid w:val="00C064F9"/>
    <w:rsid w:val="00C067AF"/>
    <w:rsid w:val="00C06962"/>
    <w:rsid w:val="00C06DD3"/>
    <w:rsid w:val="00C06F4E"/>
    <w:rsid w:val="00C07356"/>
    <w:rsid w:val="00C075D5"/>
    <w:rsid w:val="00C07651"/>
    <w:rsid w:val="00C07674"/>
    <w:rsid w:val="00C07830"/>
    <w:rsid w:val="00C0785B"/>
    <w:rsid w:val="00C07F9E"/>
    <w:rsid w:val="00C10070"/>
    <w:rsid w:val="00C10634"/>
    <w:rsid w:val="00C10672"/>
    <w:rsid w:val="00C106A6"/>
    <w:rsid w:val="00C10C5E"/>
    <w:rsid w:val="00C1142D"/>
    <w:rsid w:val="00C11C72"/>
    <w:rsid w:val="00C11C96"/>
    <w:rsid w:val="00C12B45"/>
    <w:rsid w:val="00C1313A"/>
    <w:rsid w:val="00C131B9"/>
    <w:rsid w:val="00C134AC"/>
    <w:rsid w:val="00C13F73"/>
    <w:rsid w:val="00C140A1"/>
    <w:rsid w:val="00C1412D"/>
    <w:rsid w:val="00C14432"/>
    <w:rsid w:val="00C146CA"/>
    <w:rsid w:val="00C147E4"/>
    <w:rsid w:val="00C14E57"/>
    <w:rsid w:val="00C15032"/>
    <w:rsid w:val="00C1516A"/>
    <w:rsid w:val="00C152C4"/>
    <w:rsid w:val="00C15709"/>
    <w:rsid w:val="00C158E9"/>
    <w:rsid w:val="00C15B72"/>
    <w:rsid w:val="00C15F90"/>
    <w:rsid w:val="00C166DA"/>
    <w:rsid w:val="00C1674D"/>
    <w:rsid w:val="00C16999"/>
    <w:rsid w:val="00C169FF"/>
    <w:rsid w:val="00C17963"/>
    <w:rsid w:val="00C17A0D"/>
    <w:rsid w:val="00C17A69"/>
    <w:rsid w:val="00C17AAF"/>
    <w:rsid w:val="00C17B72"/>
    <w:rsid w:val="00C201B2"/>
    <w:rsid w:val="00C20366"/>
    <w:rsid w:val="00C20425"/>
    <w:rsid w:val="00C2048E"/>
    <w:rsid w:val="00C2072A"/>
    <w:rsid w:val="00C20B77"/>
    <w:rsid w:val="00C21039"/>
    <w:rsid w:val="00C212C2"/>
    <w:rsid w:val="00C21352"/>
    <w:rsid w:val="00C217A6"/>
    <w:rsid w:val="00C2185D"/>
    <w:rsid w:val="00C21D19"/>
    <w:rsid w:val="00C2227B"/>
    <w:rsid w:val="00C23277"/>
    <w:rsid w:val="00C23727"/>
    <w:rsid w:val="00C23B5C"/>
    <w:rsid w:val="00C23EFE"/>
    <w:rsid w:val="00C23F3D"/>
    <w:rsid w:val="00C24AC5"/>
    <w:rsid w:val="00C24EF7"/>
    <w:rsid w:val="00C2520B"/>
    <w:rsid w:val="00C255F6"/>
    <w:rsid w:val="00C25674"/>
    <w:rsid w:val="00C25914"/>
    <w:rsid w:val="00C25CB3"/>
    <w:rsid w:val="00C25F4A"/>
    <w:rsid w:val="00C25FB0"/>
    <w:rsid w:val="00C26862"/>
    <w:rsid w:val="00C2770A"/>
    <w:rsid w:val="00C3008C"/>
    <w:rsid w:val="00C300DE"/>
    <w:rsid w:val="00C30773"/>
    <w:rsid w:val="00C309FA"/>
    <w:rsid w:val="00C30B87"/>
    <w:rsid w:val="00C30EAF"/>
    <w:rsid w:val="00C31A1D"/>
    <w:rsid w:val="00C324ED"/>
    <w:rsid w:val="00C32AAA"/>
    <w:rsid w:val="00C32E0F"/>
    <w:rsid w:val="00C32E33"/>
    <w:rsid w:val="00C32EFD"/>
    <w:rsid w:val="00C3308A"/>
    <w:rsid w:val="00C3323D"/>
    <w:rsid w:val="00C335C0"/>
    <w:rsid w:val="00C3367D"/>
    <w:rsid w:val="00C33B9A"/>
    <w:rsid w:val="00C33F20"/>
    <w:rsid w:val="00C34302"/>
    <w:rsid w:val="00C3453F"/>
    <w:rsid w:val="00C3478C"/>
    <w:rsid w:val="00C34C4E"/>
    <w:rsid w:val="00C34CBD"/>
    <w:rsid w:val="00C34ED7"/>
    <w:rsid w:val="00C35034"/>
    <w:rsid w:val="00C35230"/>
    <w:rsid w:val="00C3598B"/>
    <w:rsid w:val="00C35A42"/>
    <w:rsid w:val="00C35BCD"/>
    <w:rsid w:val="00C36214"/>
    <w:rsid w:val="00C3668D"/>
    <w:rsid w:val="00C36773"/>
    <w:rsid w:val="00C36785"/>
    <w:rsid w:val="00C36C87"/>
    <w:rsid w:val="00C37253"/>
    <w:rsid w:val="00C375E2"/>
    <w:rsid w:val="00C37738"/>
    <w:rsid w:val="00C37C5A"/>
    <w:rsid w:val="00C37E26"/>
    <w:rsid w:val="00C37F3D"/>
    <w:rsid w:val="00C405D4"/>
    <w:rsid w:val="00C408F1"/>
    <w:rsid w:val="00C40934"/>
    <w:rsid w:val="00C4096C"/>
    <w:rsid w:val="00C409D8"/>
    <w:rsid w:val="00C40B8A"/>
    <w:rsid w:val="00C40CFD"/>
    <w:rsid w:val="00C4102E"/>
    <w:rsid w:val="00C411B8"/>
    <w:rsid w:val="00C41801"/>
    <w:rsid w:val="00C41995"/>
    <w:rsid w:val="00C41D09"/>
    <w:rsid w:val="00C42040"/>
    <w:rsid w:val="00C4207E"/>
    <w:rsid w:val="00C421FA"/>
    <w:rsid w:val="00C429BE"/>
    <w:rsid w:val="00C42D05"/>
    <w:rsid w:val="00C42DCA"/>
    <w:rsid w:val="00C431C2"/>
    <w:rsid w:val="00C43223"/>
    <w:rsid w:val="00C43641"/>
    <w:rsid w:val="00C43C3E"/>
    <w:rsid w:val="00C43C5E"/>
    <w:rsid w:val="00C43E3C"/>
    <w:rsid w:val="00C43EC9"/>
    <w:rsid w:val="00C43F00"/>
    <w:rsid w:val="00C440CB"/>
    <w:rsid w:val="00C443B5"/>
    <w:rsid w:val="00C44778"/>
    <w:rsid w:val="00C447AC"/>
    <w:rsid w:val="00C44B5A"/>
    <w:rsid w:val="00C44C91"/>
    <w:rsid w:val="00C45152"/>
    <w:rsid w:val="00C45482"/>
    <w:rsid w:val="00C45546"/>
    <w:rsid w:val="00C45667"/>
    <w:rsid w:val="00C45AFB"/>
    <w:rsid w:val="00C45D84"/>
    <w:rsid w:val="00C46408"/>
    <w:rsid w:val="00C46429"/>
    <w:rsid w:val="00C4687C"/>
    <w:rsid w:val="00C46974"/>
    <w:rsid w:val="00C46B91"/>
    <w:rsid w:val="00C47334"/>
    <w:rsid w:val="00C473CA"/>
    <w:rsid w:val="00C478A2"/>
    <w:rsid w:val="00C478E5"/>
    <w:rsid w:val="00C47C29"/>
    <w:rsid w:val="00C47DC2"/>
    <w:rsid w:val="00C50084"/>
    <w:rsid w:val="00C50163"/>
    <w:rsid w:val="00C5036D"/>
    <w:rsid w:val="00C503A3"/>
    <w:rsid w:val="00C50487"/>
    <w:rsid w:val="00C505BA"/>
    <w:rsid w:val="00C505CE"/>
    <w:rsid w:val="00C5191D"/>
    <w:rsid w:val="00C519B6"/>
    <w:rsid w:val="00C51CA3"/>
    <w:rsid w:val="00C51E26"/>
    <w:rsid w:val="00C52009"/>
    <w:rsid w:val="00C52103"/>
    <w:rsid w:val="00C526B9"/>
    <w:rsid w:val="00C527B5"/>
    <w:rsid w:val="00C527EB"/>
    <w:rsid w:val="00C52CC6"/>
    <w:rsid w:val="00C52D7B"/>
    <w:rsid w:val="00C531D2"/>
    <w:rsid w:val="00C53307"/>
    <w:rsid w:val="00C53710"/>
    <w:rsid w:val="00C5382F"/>
    <w:rsid w:val="00C53A67"/>
    <w:rsid w:val="00C53C3D"/>
    <w:rsid w:val="00C53CC7"/>
    <w:rsid w:val="00C53F94"/>
    <w:rsid w:val="00C54337"/>
    <w:rsid w:val="00C54918"/>
    <w:rsid w:val="00C54DA3"/>
    <w:rsid w:val="00C54DBB"/>
    <w:rsid w:val="00C557FB"/>
    <w:rsid w:val="00C55817"/>
    <w:rsid w:val="00C5584C"/>
    <w:rsid w:val="00C5620C"/>
    <w:rsid w:val="00C56321"/>
    <w:rsid w:val="00C564AB"/>
    <w:rsid w:val="00C566F8"/>
    <w:rsid w:val="00C56B3C"/>
    <w:rsid w:val="00C574FD"/>
    <w:rsid w:val="00C5788E"/>
    <w:rsid w:val="00C57ECE"/>
    <w:rsid w:val="00C57FD6"/>
    <w:rsid w:val="00C60099"/>
    <w:rsid w:val="00C6028C"/>
    <w:rsid w:val="00C60481"/>
    <w:rsid w:val="00C607F7"/>
    <w:rsid w:val="00C60972"/>
    <w:rsid w:val="00C609B2"/>
    <w:rsid w:val="00C609BD"/>
    <w:rsid w:val="00C60E4B"/>
    <w:rsid w:val="00C61023"/>
    <w:rsid w:val="00C61495"/>
    <w:rsid w:val="00C6153C"/>
    <w:rsid w:val="00C61A2F"/>
    <w:rsid w:val="00C61B18"/>
    <w:rsid w:val="00C62017"/>
    <w:rsid w:val="00C62289"/>
    <w:rsid w:val="00C625A9"/>
    <w:rsid w:val="00C62898"/>
    <w:rsid w:val="00C62F91"/>
    <w:rsid w:val="00C6305F"/>
    <w:rsid w:val="00C63105"/>
    <w:rsid w:val="00C63D5E"/>
    <w:rsid w:val="00C63EBF"/>
    <w:rsid w:val="00C64356"/>
    <w:rsid w:val="00C644AA"/>
    <w:rsid w:val="00C64572"/>
    <w:rsid w:val="00C649BC"/>
    <w:rsid w:val="00C64EEB"/>
    <w:rsid w:val="00C6529E"/>
    <w:rsid w:val="00C653F7"/>
    <w:rsid w:val="00C6603C"/>
    <w:rsid w:val="00C665CC"/>
    <w:rsid w:val="00C6666C"/>
    <w:rsid w:val="00C66691"/>
    <w:rsid w:val="00C66B4A"/>
    <w:rsid w:val="00C66F75"/>
    <w:rsid w:val="00C6783C"/>
    <w:rsid w:val="00C679DA"/>
    <w:rsid w:val="00C67BF8"/>
    <w:rsid w:val="00C67D5B"/>
    <w:rsid w:val="00C70006"/>
    <w:rsid w:val="00C7062A"/>
    <w:rsid w:val="00C706D5"/>
    <w:rsid w:val="00C707F2"/>
    <w:rsid w:val="00C70D38"/>
    <w:rsid w:val="00C70D5F"/>
    <w:rsid w:val="00C71101"/>
    <w:rsid w:val="00C7182C"/>
    <w:rsid w:val="00C71ABA"/>
    <w:rsid w:val="00C71CD0"/>
    <w:rsid w:val="00C71E83"/>
    <w:rsid w:val="00C7217B"/>
    <w:rsid w:val="00C722DE"/>
    <w:rsid w:val="00C72471"/>
    <w:rsid w:val="00C72860"/>
    <w:rsid w:val="00C72BD5"/>
    <w:rsid w:val="00C72C9F"/>
    <w:rsid w:val="00C731BB"/>
    <w:rsid w:val="00C736BC"/>
    <w:rsid w:val="00C73AE7"/>
    <w:rsid w:val="00C73E0D"/>
    <w:rsid w:val="00C7406C"/>
    <w:rsid w:val="00C745B8"/>
    <w:rsid w:val="00C74A00"/>
    <w:rsid w:val="00C74BCC"/>
    <w:rsid w:val="00C752CF"/>
    <w:rsid w:val="00C75A71"/>
    <w:rsid w:val="00C75E85"/>
    <w:rsid w:val="00C761EE"/>
    <w:rsid w:val="00C763EB"/>
    <w:rsid w:val="00C76F9D"/>
    <w:rsid w:val="00C772FD"/>
    <w:rsid w:val="00C7782D"/>
    <w:rsid w:val="00C77B68"/>
    <w:rsid w:val="00C800CA"/>
    <w:rsid w:val="00C802C0"/>
    <w:rsid w:val="00C80437"/>
    <w:rsid w:val="00C80870"/>
    <w:rsid w:val="00C80A71"/>
    <w:rsid w:val="00C80C14"/>
    <w:rsid w:val="00C80C69"/>
    <w:rsid w:val="00C80CFC"/>
    <w:rsid w:val="00C810A3"/>
    <w:rsid w:val="00C811E4"/>
    <w:rsid w:val="00C8133E"/>
    <w:rsid w:val="00C815AE"/>
    <w:rsid w:val="00C81B8A"/>
    <w:rsid w:val="00C82138"/>
    <w:rsid w:val="00C824F7"/>
    <w:rsid w:val="00C82634"/>
    <w:rsid w:val="00C828F1"/>
    <w:rsid w:val="00C82A02"/>
    <w:rsid w:val="00C82C58"/>
    <w:rsid w:val="00C83631"/>
    <w:rsid w:val="00C836D2"/>
    <w:rsid w:val="00C8371A"/>
    <w:rsid w:val="00C83B1E"/>
    <w:rsid w:val="00C840F2"/>
    <w:rsid w:val="00C841C1"/>
    <w:rsid w:val="00C84635"/>
    <w:rsid w:val="00C846B1"/>
    <w:rsid w:val="00C84893"/>
    <w:rsid w:val="00C85313"/>
    <w:rsid w:val="00C857F1"/>
    <w:rsid w:val="00C85E62"/>
    <w:rsid w:val="00C86058"/>
    <w:rsid w:val="00C86146"/>
    <w:rsid w:val="00C8646B"/>
    <w:rsid w:val="00C864EA"/>
    <w:rsid w:val="00C864FE"/>
    <w:rsid w:val="00C86693"/>
    <w:rsid w:val="00C86A0D"/>
    <w:rsid w:val="00C86D57"/>
    <w:rsid w:val="00C86F53"/>
    <w:rsid w:val="00C87176"/>
    <w:rsid w:val="00C87561"/>
    <w:rsid w:val="00C8769C"/>
    <w:rsid w:val="00C87BBB"/>
    <w:rsid w:val="00C87D44"/>
    <w:rsid w:val="00C90034"/>
    <w:rsid w:val="00C903FF"/>
    <w:rsid w:val="00C904B2"/>
    <w:rsid w:val="00C904D1"/>
    <w:rsid w:val="00C906D0"/>
    <w:rsid w:val="00C90B58"/>
    <w:rsid w:val="00C90C6D"/>
    <w:rsid w:val="00C90E38"/>
    <w:rsid w:val="00C9123F"/>
    <w:rsid w:val="00C912FF"/>
    <w:rsid w:val="00C9140F"/>
    <w:rsid w:val="00C919AB"/>
    <w:rsid w:val="00C91FBB"/>
    <w:rsid w:val="00C9202E"/>
    <w:rsid w:val="00C920E0"/>
    <w:rsid w:val="00C922D0"/>
    <w:rsid w:val="00C924AF"/>
    <w:rsid w:val="00C9274C"/>
    <w:rsid w:val="00C927B8"/>
    <w:rsid w:val="00C927D4"/>
    <w:rsid w:val="00C92A48"/>
    <w:rsid w:val="00C93741"/>
    <w:rsid w:val="00C939EA"/>
    <w:rsid w:val="00C93F44"/>
    <w:rsid w:val="00C93F8E"/>
    <w:rsid w:val="00C94749"/>
    <w:rsid w:val="00C94AA1"/>
    <w:rsid w:val="00C9502C"/>
    <w:rsid w:val="00C9542A"/>
    <w:rsid w:val="00C9555C"/>
    <w:rsid w:val="00C955D8"/>
    <w:rsid w:val="00C95761"/>
    <w:rsid w:val="00C95844"/>
    <w:rsid w:val="00C95891"/>
    <w:rsid w:val="00C958DF"/>
    <w:rsid w:val="00C95B9B"/>
    <w:rsid w:val="00C95BCA"/>
    <w:rsid w:val="00C9639D"/>
    <w:rsid w:val="00C965DD"/>
    <w:rsid w:val="00C96EE2"/>
    <w:rsid w:val="00C97299"/>
    <w:rsid w:val="00C97A5F"/>
    <w:rsid w:val="00C97B6D"/>
    <w:rsid w:val="00C97B7B"/>
    <w:rsid w:val="00C97CC2"/>
    <w:rsid w:val="00C97FEF"/>
    <w:rsid w:val="00CA01E8"/>
    <w:rsid w:val="00CA05FB"/>
    <w:rsid w:val="00CA0EB8"/>
    <w:rsid w:val="00CA0F5C"/>
    <w:rsid w:val="00CA16CF"/>
    <w:rsid w:val="00CA16E2"/>
    <w:rsid w:val="00CA1874"/>
    <w:rsid w:val="00CA1B5C"/>
    <w:rsid w:val="00CA1D90"/>
    <w:rsid w:val="00CA1E4E"/>
    <w:rsid w:val="00CA215D"/>
    <w:rsid w:val="00CA2332"/>
    <w:rsid w:val="00CA2748"/>
    <w:rsid w:val="00CA2B8A"/>
    <w:rsid w:val="00CA2F21"/>
    <w:rsid w:val="00CA30B3"/>
    <w:rsid w:val="00CA3A83"/>
    <w:rsid w:val="00CA48F1"/>
    <w:rsid w:val="00CA49E1"/>
    <w:rsid w:val="00CA4A82"/>
    <w:rsid w:val="00CA4AF3"/>
    <w:rsid w:val="00CA4F50"/>
    <w:rsid w:val="00CA5105"/>
    <w:rsid w:val="00CA54A3"/>
    <w:rsid w:val="00CA54F0"/>
    <w:rsid w:val="00CA56E3"/>
    <w:rsid w:val="00CA570E"/>
    <w:rsid w:val="00CA57B8"/>
    <w:rsid w:val="00CA5AD5"/>
    <w:rsid w:val="00CA5ADD"/>
    <w:rsid w:val="00CA618F"/>
    <w:rsid w:val="00CA6373"/>
    <w:rsid w:val="00CA663B"/>
    <w:rsid w:val="00CA6729"/>
    <w:rsid w:val="00CA700E"/>
    <w:rsid w:val="00CA7387"/>
    <w:rsid w:val="00CA78F7"/>
    <w:rsid w:val="00CA7B5B"/>
    <w:rsid w:val="00CA7BEB"/>
    <w:rsid w:val="00CB0539"/>
    <w:rsid w:val="00CB079A"/>
    <w:rsid w:val="00CB086F"/>
    <w:rsid w:val="00CB0D14"/>
    <w:rsid w:val="00CB0EC1"/>
    <w:rsid w:val="00CB10E0"/>
    <w:rsid w:val="00CB115E"/>
    <w:rsid w:val="00CB1697"/>
    <w:rsid w:val="00CB1833"/>
    <w:rsid w:val="00CB24DE"/>
    <w:rsid w:val="00CB2819"/>
    <w:rsid w:val="00CB293C"/>
    <w:rsid w:val="00CB2EB4"/>
    <w:rsid w:val="00CB2FE9"/>
    <w:rsid w:val="00CB312D"/>
    <w:rsid w:val="00CB3898"/>
    <w:rsid w:val="00CB39A6"/>
    <w:rsid w:val="00CB3C23"/>
    <w:rsid w:val="00CB3E7B"/>
    <w:rsid w:val="00CB3ECE"/>
    <w:rsid w:val="00CB3F44"/>
    <w:rsid w:val="00CB412B"/>
    <w:rsid w:val="00CB414A"/>
    <w:rsid w:val="00CB46E0"/>
    <w:rsid w:val="00CB4775"/>
    <w:rsid w:val="00CB49F3"/>
    <w:rsid w:val="00CB4A3B"/>
    <w:rsid w:val="00CB4C60"/>
    <w:rsid w:val="00CB4E5F"/>
    <w:rsid w:val="00CB5408"/>
    <w:rsid w:val="00CB550F"/>
    <w:rsid w:val="00CB5C15"/>
    <w:rsid w:val="00CB5C5E"/>
    <w:rsid w:val="00CB5D7B"/>
    <w:rsid w:val="00CB63E9"/>
    <w:rsid w:val="00CB6FA2"/>
    <w:rsid w:val="00CB7314"/>
    <w:rsid w:val="00CB795E"/>
    <w:rsid w:val="00CB79FA"/>
    <w:rsid w:val="00CB7A08"/>
    <w:rsid w:val="00CB7AC3"/>
    <w:rsid w:val="00CC0789"/>
    <w:rsid w:val="00CC0925"/>
    <w:rsid w:val="00CC0CDB"/>
    <w:rsid w:val="00CC0EDB"/>
    <w:rsid w:val="00CC0FE1"/>
    <w:rsid w:val="00CC10D3"/>
    <w:rsid w:val="00CC10F3"/>
    <w:rsid w:val="00CC1265"/>
    <w:rsid w:val="00CC15B3"/>
    <w:rsid w:val="00CC1FFE"/>
    <w:rsid w:val="00CC2350"/>
    <w:rsid w:val="00CC2519"/>
    <w:rsid w:val="00CC2E78"/>
    <w:rsid w:val="00CC31DE"/>
    <w:rsid w:val="00CC3292"/>
    <w:rsid w:val="00CC3519"/>
    <w:rsid w:val="00CC354B"/>
    <w:rsid w:val="00CC366C"/>
    <w:rsid w:val="00CC401A"/>
    <w:rsid w:val="00CC4289"/>
    <w:rsid w:val="00CC4295"/>
    <w:rsid w:val="00CC459E"/>
    <w:rsid w:val="00CC48DA"/>
    <w:rsid w:val="00CC4A66"/>
    <w:rsid w:val="00CC4C55"/>
    <w:rsid w:val="00CC4D0E"/>
    <w:rsid w:val="00CC4E62"/>
    <w:rsid w:val="00CC5071"/>
    <w:rsid w:val="00CC561D"/>
    <w:rsid w:val="00CC56E3"/>
    <w:rsid w:val="00CC56E8"/>
    <w:rsid w:val="00CC615F"/>
    <w:rsid w:val="00CC62D8"/>
    <w:rsid w:val="00CC66E4"/>
    <w:rsid w:val="00CC6C93"/>
    <w:rsid w:val="00CC6DB5"/>
    <w:rsid w:val="00CC6EA1"/>
    <w:rsid w:val="00CC7105"/>
    <w:rsid w:val="00CC7106"/>
    <w:rsid w:val="00CC74BA"/>
    <w:rsid w:val="00CC7BD7"/>
    <w:rsid w:val="00CC7F04"/>
    <w:rsid w:val="00CD0693"/>
    <w:rsid w:val="00CD0916"/>
    <w:rsid w:val="00CD0A7D"/>
    <w:rsid w:val="00CD0D6B"/>
    <w:rsid w:val="00CD0F3A"/>
    <w:rsid w:val="00CD0F55"/>
    <w:rsid w:val="00CD10BB"/>
    <w:rsid w:val="00CD1135"/>
    <w:rsid w:val="00CD153A"/>
    <w:rsid w:val="00CD17CE"/>
    <w:rsid w:val="00CD19C2"/>
    <w:rsid w:val="00CD1E29"/>
    <w:rsid w:val="00CD2859"/>
    <w:rsid w:val="00CD2D9A"/>
    <w:rsid w:val="00CD2F5D"/>
    <w:rsid w:val="00CD2F82"/>
    <w:rsid w:val="00CD2FF2"/>
    <w:rsid w:val="00CD3008"/>
    <w:rsid w:val="00CD3017"/>
    <w:rsid w:val="00CD303C"/>
    <w:rsid w:val="00CD3089"/>
    <w:rsid w:val="00CD33CD"/>
    <w:rsid w:val="00CD360A"/>
    <w:rsid w:val="00CD37BB"/>
    <w:rsid w:val="00CD3A96"/>
    <w:rsid w:val="00CD3CBD"/>
    <w:rsid w:val="00CD3E02"/>
    <w:rsid w:val="00CD4121"/>
    <w:rsid w:val="00CD43CF"/>
    <w:rsid w:val="00CD4A48"/>
    <w:rsid w:val="00CD4D77"/>
    <w:rsid w:val="00CD4FA3"/>
    <w:rsid w:val="00CD533E"/>
    <w:rsid w:val="00CD5827"/>
    <w:rsid w:val="00CD6298"/>
    <w:rsid w:val="00CD650F"/>
    <w:rsid w:val="00CD676E"/>
    <w:rsid w:val="00CD68C4"/>
    <w:rsid w:val="00CD6C1E"/>
    <w:rsid w:val="00CD6D84"/>
    <w:rsid w:val="00CD71FE"/>
    <w:rsid w:val="00CD742F"/>
    <w:rsid w:val="00CD7A32"/>
    <w:rsid w:val="00CD7D23"/>
    <w:rsid w:val="00CD7FA8"/>
    <w:rsid w:val="00CE00AC"/>
    <w:rsid w:val="00CE0DD8"/>
    <w:rsid w:val="00CE108C"/>
    <w:rsid w:val="00CE1494"/>
    <w:rsid w:val="00CE1563"/>
    <w:rsid w:val="00CE1990"/>
    <w:rsid w:val="00CE1994"/>
    <w:rsid w:val="00CE1DC3"/>
    <w:rsid w:val="00CE1E3E"/>
    <w:rsid w:val="00CE25FA"/>
    <w:rsid w:val="00CE295E"/>
    <w:rsid w:val="00CE2E17"/>
    <w:rsid w:val="00CE31FC"/>
    <w:rsid w:val="00CE330C"/>
    <w:rsid w:val="00CE3698"/>
    <w:rsid w:val="00CE3757"/>
    <w:rsid w:val="00CE3993"/>
    <w:rsid w:val="00CE3D4B"/>
    <w:rsid w:val="00CE43AE"/>
    <w:rsid w:val="00CE46E0"/>
    <w:rsid w:val="00CE48BA"/>
    <w:rsid w:val="00CE4B37"/>
    <w:rsid w:val="00CE4C0E"/>
    <w:rsid w:val="00CE4FF1"/>
    <w:rsid w:val="00CE540D"/>
    <w:rsid w:val="00CE55EA"/>
    <w:rsid w:val="00CE5B24"/>
    <w:rsid w:val="00CE5CB9"/>
    <w:rsid w:val="00CE5E30"/>
    <w:rsid w:val="00CE72D2"/>
    <w:rsid w:val="00CE7345"/>
    <w:rsid w:val="00CE739B"/>
    <w:rsid w:val="00CE769A"/>
    <w:rsid w:val="00CE788D"/>
    <w:rsid w:val="00CE7BF4"/>
    <w:rsid w:val="00CF04A7"/>
    <w:rsid w:val="00CF0563"/>
    <w:rsid w:val="00CF07F4"/>
    <w:rsid w:val="00CF0C14"/>
    <w:rsid w:val="00CF0CE3"/>
    <w:rsid w:val="00CF101A"/>
    <w:rsid w:val="00CF1245"/>
    <w:rsid w:val="00CF1C9B"/>
    <w:rsid w:val="00CF1EDC"/>
    <w:rsid w:val="00CF250D"/>
    <w:rsid w:val="00CF2C17"/>
    <w:rsid w:val="00CF34EA"/>
    <w:rsid w:val="00CF3732"/>
    <w:rsid w:val="00CF37E6"/>
    <w:rsid w:val="00CF41B3"/>
    <w:rsid w:val="00CF42F8"/>
    <w:rsid w:val="00CF454C"/>
    <w:rsid w:val="00CF5867"/>
    <w:rsid w:val="00CF5BE9"/>
    <w:rsid w:val="00CF667C"/>
    <w:rsid w:val="00CF6C05"/>
    <w:rsid w:val="00CF70BF"/>
    <w:rsid w:val="00CF7647"/>
    <w:rsid w:val="00CF78C2"/>
    <w:rsid w:val="00D00997"/>
    <w:rsid w:val="00D00A49"/>
    <w:rsid w:val="00D00B72"/>
    <w:rsid w:val="00D011AE"/>
    <w:rsid w:val="00D0139F"/>
    <w:rsid w:val="00D01495"/>
    <w:rsid w:val="00D016AD"/>
    <w:rsid w:val="00D01939"/>
    <w:rsid w:val="00D01AEE"/>
    <w:rsid w:val="00D01D15"/>
    <w:rsid w:val="00D0269C"/>
    <w:rsid w:val="00D0273D"/>
    <w:rsid w:val="00D02B87"/>
    <w:rsid w:val="00D030AE"/>
    <w:rsid w:val="00D03203"/>
    <w:rsid w:val="00D0389B"/>
    <w:rsid w:val="00D03C14"/>
    <w:rsid w:val="00D04588"/>
    <w:rsid w:val="00D0471E"/>
    <w:rsid w:val="00D0477D"/>
    <w:rsid w:val="00D04974"/>
    <w:rsid w:val="00D049B2"/>
    <w:rsid w:val="00D051DA"/>
    <w:rsid w:val="00D05318"/>
    <w:rsid w:val="00D0592C"/>
    <w:rsid w:val="00D05BC2"/>
    <w:rsid w:val="00D05F8F"/>
    <w:rsid w:val="00D06271"/>
    <w:rsid w:val="00D0698B"/>
    <w:rsid w:val="00D06B79"/>
    <w:rsid w:val="00D06D8C"/>
    <w:rsid w:val="00D073E0"/>
    <w:rsid w:val="00D0780B"/>
    <w:rsid w:val="00D07812"/>
    <w:rsid w:val="00D0789F"/>
    <w:rsid w:val="00D07986"/>
    <w:rsid w:val="00D07B6B"/>
    <w:rsid w:val="00D10203"/>
    <w:rsid w:val="00D1023C"/>
    <w:rsid w:val="00D107D8"/>
    <w:rsid w:val="00D108B1"/>
    <w:rsid w:val="00D10AA7"/>
    <w:rsid w:val="00D10C6A"/>
    <w:rsid w:val="00D10D9C"/>
    <w:rsid w:val="00D113A2"/>
    <w:rsid w:val="00D114F1"/>
    <w:rsid w:val="00D11B17"/>
    <w:rsid w:val="00D11CCA"/>
    <w:rsid w:val="00D11D96"/>
    <w:rsid w:val="00D120C8"/>
    <w:rsid w:val="00D127D0"/>
    <w:rsid w:val="00D12AAF"/>
    <w:rsid w:val="00D12E9E"/>
    <w:rsid w:val="00D12EEF"/>
    <w:rsid w:val="00D1334C"/>
    <w:rsid w:val="00D133DF"/>
    <w:rsid w:val="00D13652"/>
    <w:rsid w:val="00D145B1"/>
    <w:rsid w:val="00D146D6"/>
    <w:rsid w:val="00D15361"/>
    <w:rsid w:val="00D154F5"/>
    <w:rsid w:val="00D158AF"/>
    <w:rsid w:val="00D15A42"/>
    <w:rsid w:val="00D16590"/>
    <w:rsid w:val="00D16D6D"/>
    <w:rsid w:val="00D16D82"/>
    <w:rsid w:val="00D16FC7"/>
    <w:rsid w:val="00D17697"/>
    <w:rsid w:val="00D20051"/>
    <w:rsid w:val="00D208BE"/>
    <w:rsid w:val="00D209BA"/>
    <w:rsid w:val="00D20A4F"/>
    <w:rsid w:val="00D20BB3"/>
    <w:rsid w:val="00D21000"/>
    <w:rsid w:val="00D21091"/>
    <w:rsid w:val="00D210D5"/>
    <w:rsid w:val="00D217BC"/>
    <w:rsid w:val="00D21885"/>
    <w:rsid w:val="00D21A53"/>
    <w:rsid w:val="00D21F95"/>
    <w:rsid w:val="00D220D2"/>
    <w:rsid w:val="00D22EDF"/>
    <w:rsid w:val="00D23520"/>
    <w:rsid w:val="00D2362A"/>
    <w:rsid w:val="00D23965"/>
    <w:rsid w:val="00D23FAF"/>
    <w:rsid w:val="00D24227"/>
    <w:rsid w:val="00D2468E"/>
    <w:rsid w:val="00D24723"/>
    <w:rsid w:val="00D2493F"/>
    <w:rsid w:val="00D24C70"/>
    <w:rsid w:val="00D25B25"/>
    <w:rsid w:val="00D25C4B"/>
    <w:rsid w:val="00D25CA8"/>
    <w:rsid w:val="00D26072"/>
    <w:rsid w:val="00D260FB"/>
    <w:rsid w:val="00D26681"/>
    <w:rsid w:val="00D266B9"/>
    <w:rsid w:val="00D26CF1"/>
    <w:rsid w:val="00D26DAA"/>
    <w:rsid w:val="00D26DCF"/>
    <w:rsid w:val="00D26F44"/>
    <w:rsid w:val="00D270F5"/>
    <w:rsid w:val="00D2725B"/>
    <w:rsid w:val="00D27316"/>
    <w:rsid w:val="00D27451"/>
    <w:rsid w:val="00D2750F"/>
    <w:rsid w:val="00D2777A"/>
    <w:rsid w:val="00D2791F"/>
    <w:rsid w:val="00D279BE"/>
    <w:rsid w:val="00D27EDD"/>
    <w:rsid w:val="00D27FE1"/>
    <w:rsid w:val="00D30114"/>
    <w:rsid w:val="00D3033F"/>
    <w:rsid w:val="00D3052A"/>
    <w:rsid w:val="00D3072A"/>
    <w:rsid w:val="00D31146"/>
    <w:rsid w:val="00D31913"/>
    <w:rsid w:val="00D31F89"/>
    <w:rsid w:val="00D31F94"/>
    <w:rsid w:val="00D3289E"/>
    <w:rsid w:val="00D32AD2"/>
    <w:rsid w:val="00D32B6A"/>
    <w:rsid w:val="00D32DED"/>
    <w:rsid w:val="00D32E6C"/>
    <w:rsid w:val="00D33103"/>
    <w:rsid w:val="00D33272"/>
    <w:rsid w:val="00D333D8"/>
    <w:rsid w:val="00D33479"/>
    <w:rsid w:val="00D33A7C"/>
    <w:rsid w:val="00D33D0B"/>
    <w:rsid w:val="00D34004"/>
    <w:rsid w:val="00D341C6"/>
    <w:rsid w:val="00D34929"/>
    <w:rsid w:val="00D34DB9"/>
    <w:rsid w:val="00D35B32"/>
    <w:rsid w:val="00D35C6E"/>
    <w:rsid w:val="00D360FB"/>
    <w:rsid w:val="00D36191"/>
    <w:rsid w:val="00D362EB"/>
    <w:rsid w:val="00D363F2"/>
    <w:rsid w:val="00D36512"/>
    <w:rsid w:val="00D3675E"/>
    <w:rsid w:val="00D36A34"/>
    <w:rsid w:val="00D36C94"/>
    <w:rsid w:val="00D36DD0"/>
    <w:rsid w:val="00D37335"/>
    <w:rsid w:val="00D37768"/>
    <w:rsid w:val="00D377AC"/>
    <w:rsid w:val="00D37A58"/>
    <w:rsid w:val="00D37B22"/>
    <w:rsid w:val="00D37C22"/>
    <w:rsid w:val="00D37DE7"/>
    <w:rsid w:val="00D402E6"/>
    <w:rsid w:val="00D407F2"/>
    <w:rsid w:val="00D40B0C"/>
    <w:rsid w:val="00D410C3"/>
    <w:rsid w:val="00D41817"/>
    <w:rsid w:val="00D41B4C"/>
    <w:rsid w:val="00D41F23"/>
    <w:rsid w:val="00D423A6"/>
    <w:rsid w:val="00D423DF"/>
    <w:rsid w:val="00D424D6"/>
    <w:rsid w:val="00D4306C"/>
    <w:rsid w:val="00D4320C"/>
    <w:rsid w:val="00D43683"/>
    <w:rsid w:val="00D43993"/>
    <w:rsid w:val="00D43A81"/>
    <w:rsid w:val="00D43AB4"/>
    <w:rsid w:val="00D43F3D"/>
    <w:rsid w:val="00D43FC4"/>
    <w:rsid w:val="00D43FFB"/>
    <w:rsid w:val="00D4444A"/>
    <w:rsid w:val="00D44AD4"/>
    <w:rsid w:val="00D44D9E"/>
    <w:rsid w:val="00D44F34"/>
    <w:rsid w:val="00D44FAD"/>
    <w:rsid w:val="00D4511E"/>
    <w:rsid w:val="00D45280"/>
    <w:rsid w:val="00D45298"/>
    <w:rsid w:val="00D45527"/>
    <w:rsid w:val="00D45C0F"/>
    <w:rsid w:val="00D45D90"/>
    <w:rsid w:val="00D46036"/>
    <w:rsid w:val="00D463F7"/>
    <w:rsid w:val="00D4658D"/>
    <w:rsid w:val="00D46598"/>
    <w:rsid w:val="00D470FF"/>
    <w:rsid w:val="00D47124"/>
    <w:rsid w:val="00D47577"/>
    <w:rsid w:val="00D47BDA"/>
    <w:rsid w:val="00D47DB8"/>
    <w:rsid w:val="00D47E8D"/>
    <w:rsid w:val="00D505D1"/>
    <w:rsid w:val="00D50782"/>
    <w:rsid w:val="00D50B7C"/>
    <w:rsid w:val="00D51290"/>
    <w:rsid w:val="00D51C80"/>
    <w:rsid w:val="00D51ECC"/>
    <w:rsid w:val="00D52C6A"/>
    <w:rsid w:val="00D5368A"/>
    <w:rsid w:val="00D5375F"/>
    <w:rsid w:val="00D53957"/>
    <w:rsid w:val="00D53A0B"/>
    <w:rsid w:val="00D53A17"/>
    <w:rsid w:val="00D53DB2"/>
    <w:rsid w:val="00D54240"/>
    <w:rsid w:val="00D54249"/>
    <w:rsid w:val="00D5470B"/>
    <w:rsid w:val="00D549B7"/>
    <w:rsid w:val="00D54E0E"/>
    <w:rsid w:val="00D55191"/>
    <w:rsid w:val="00D55612"/>
    <w:rsid w:val="00D55767"/>
    <w:rsid w:val="00D55BB3"/>
    <w:rsid w:val="00D55DAF"/>
    <w:rsid w:val="00D5652B"/>
    <w:rsid w:val="00D56739"/>
    <w:rsid w:val="00D56A13"/>
    <w:rsid w:val="00D56B3E"/>
    <w:rsid w:val="00D56BFC"/>
    <w:rsid w:val="00D56EA4"/>
    <w:rsid w:val="00D5704B"/>
    <w:rsid w:val="00D57050"/>
    <w:rsid w:val="00D57377"/>
    <w:rsid w:val="00D57423"/>
    <w:rsid w:val="00D5760E"/>
    <w:rsid w:val="00D57661"/>
    <w:rsid w:val="00D57CEE"/>
    <w:rsid w:val="00D604B8"/>
    <w:rsid w:val="00D611B8"/>
    <w:rsid w:val="00D615F7"/>
    <w:rsid w:val="00D616D8"/>
    <w:rsid w:val="00D617B4"/>
    <w:rsid w:val="00D61AD1"/>
    <w:rsid w:val="00D61CBB"/>
    <w:rsid w:val="00D61F02"/>
    <w:rsid w:val="00D6209D"/>
    <w:rsid w:val="00D62356"/>
    <w:rsid w:val="00D62846"/>
    <w:rsid w:val="00D62ABD"/>
    <w:rsid w:val="00D62EDF"/>
    <w:rsid w:val="00D630A3"/>
    <w:rsid w:val="00D634BB"/>
    <w:rsid w:val="00D635AA"/>
    <w:rsid w:val="00D638CA"/>
    <w:rsid w:val="00D6398D"/>
    <w:rsid w:val="00D63D8D"/>
    <w:rsid w:val="00D64102"/>
    <w:rsid w:val="00D647D2"/>
    <w:rsid w:val="00D64B0B"/>
    <w:rsid w:val="00D65495"/>
    <w:rsid w:val="00D65722"/>
    <w:rsid w:val="00D65F3A"/>
    <w:rsid w:val="00D660FD"/>
    <w:rsid w:val="00D66144"/>
    <w:rsid w:val="00D661EF"/>
    <w:rsid w:val="00D66310"/>
    <w:rsid w:val="00D66606"/>
    <w:rsid w:val="00D667B7"/>
    <w:rsid w:val="00D66980"/>
    <w:rsid w:val="00D66B7E"/>
    <w:rsid w:val="00D66C8D"/>
    <w:rsid w:val="00D66E44"/>
    <w:rsid w:val="00D66E7C"/>
    <w:rsid w:val="00D67013"/>
    <w:rsid w:val="00D67041"/>
    <w:rsid w:val="00D673EE"/>
    <w:rsid w:val="00D679CE"/>
    <w:rsid w:val="00D67CC3"/>
    <w:rsid w:val="00D67D4A"/>
    <w:rsid w:val="00D67E1F"/>
    <w:rsid w:val="00D70483"/>
    <w:rsid w:val="00D70746"/>
    <w:rsid w:val="00D70883"/>
    <w:rsid w:val="00D70A3F"/>
    <w:rsid w:val="00D70A5E"/>
    <w:rsid w:val="00D70A90"/>
    <w:rsid w:val="00D7117C"/>
    <w:rsid w:val="00D714B6"/>
    <w:rsid w:val="00D716C3"/>
    <w:rsid w:val="00D717C6"/>
    <w:rsid w:val="00D71EB1"/>
    <w:rsid w:val="00D71EBD"/>
    <w:rsid w:val="00D7225D"/>
    <w:rsid w:val="00D722FD"/>
    <w:rsid w:val="00D7233D"/>
    <w:rsid w:val="00D724B4"/>
    <w:rsid w:val="00D727CF"/>
    <w:rsid w:val="00D72AAA"/>
    <w:rsid w:val="00D72C42"/>
    <w:rsid w:val="00D72D1B"/>
    <w:rsid w:val="00D72F1A"/>
    <w:rsid w:val="00D73212"/>
    <w:rsid w:val="00D73247"/>
    <w:rsid w:val="00D737EC"/>
    <w:rsid w:val="00D739FD"/>
    <w:rsid w:val="00D73A19"/>
    <w:rsid w:val="00D73A95"/>
    <w:rsid w:val="00D74688"/>
    <w:rsid w:val="00D74826"/>
    <w:rsid w:val="00D748F3"/>
    <w:rsid w:val="00D74901"/>
    <w:rsid w:val="00D74C35"/>
    <w:rsid w:val="00D74F12"/>
    <w:rsid w:val="00D74FB5"/>
    <w:rsid w:val="00D75011"/>
    <w:rsid w:val="00D75169"/>
    <w:rsid w:val="00D75860"/>
    <w:rsid w:val="00D7594E"/>
    <w:rsid w:val="00D76036"/>
    <w:rsid w:val="00D76495"/>
    <w:rsid w:val="00D76749"/>
    <w:rsid w:val="00D76C89"/>
    <w:rsid w:val="00D76D92"/>
    <w:rsid w:val="00D76DFB"/>
    <w:rsid w:val="00D76F7D"/>
    <w:rsid w:val="00D803C1"/>
    <w:rsid w:val="00D80713"/>
    <w:rsid w:val="00D808EE"/>
    <w:rsid w:val="00D80DFB"/>
    <w:rsid w:val="00D81280"/>
    <w:rsid w:val="00D812A6"/>
    <w:rsid w:val="00D8134A"/>
    <w:rsid w:val="00D813B5"/>
    <w:rsid w:val="00D8162B"/>
    <w:rsid w:val="00D816B4"/>
    <w:rsid w:val="00D81C3C"/>
    <w:rsid w:val="00D81F39"/>
    <w:rsid w:val="00D822C2"/>
    <w:rsid w:val="00D823F3"/>
    <w:rsid w:val="00D82538"/>
    <w:rsid w:val="00D827DF"/>
    <w:rsid w:val="00D82917"/>
    <w:rsid w:val="00D82D63"/>
    <w:rsid w:val="00D830AB"/>
    <w:rsid w:val="00D832AA"/>
    <w:rsid w:val="00D8345A"/>
    <w:rsid w:val="00D83C78"/>
    <w:rsid w:val="00D843BC"/>
    <w:rsid w:val="00D8458A"/>
    <w:rsid w:val="00D845B4"/>
    <w:rsid w:val="00D846F2"/>
    <w:rsid w:val="00D84A1C"/>
    <w:rsid w:val="00D85688"/>
    <w:rsid w:val="00D857B1"/>
    <w:rsid w:val="00D85FF3"/>
    <w:rsid w:val="00D8608D"/>
    <w:rsid w:val="00D861B3"/>
    <w:rsid w:val="00D864C2"/>
    <w:rsid w:val="00D865B3"/>
    <w:rsid w:val="00D86734"/>
    <w:rsid w:val="00D86BA5"/>
    <w:rsid w:val="00D86F0A"/>
    <w:rsid w:val="00D86F7F"/>
    <w:rsid w:val="00D874FC"/>
    <w:rsid w:val="00D8783B"/>
    <w:rsid w:val="00D87A7B"/>
    <w:rsid w:val="00D902FD"/>
    <w:rsid w:val="00D909DF"/>
    <w:rsid w:val="00D90AE6"/>
    <w:rsid w:val="00D91027"/>
    <w:rsid w:val="00D911ED"/>
    <w:rsid w:val="00D91893"/>
    <w:rsid w:val="00D91A43"/>
    <w:rsid w:val="00D91AAC"/>
    <w:rsid w:val="00D91C42"/>
    <w:rsid w:val="00D92294"/>
    <w:rsid w:val="00D92671"/>
    <w:rsid w:val="00D927C5"/>
    <w:rsid w:val="00D92841"/>
    <w:rsid w:val="00D92985"/>
    <w:rsid w:val="00D93014"/>
    <w:rsid w:val="00D9353A"/>
    <w:rsid w:val="00D93BD1"/>
    <w:rsid w:val="00D93C8A"/>
    <w:rsid w:val="00D93CDB"/>
    <w:rsid w:val="00D93FD7"/>
    <w:rsid w:val="00D941CA"/>
    <w:rsid w:val="00D9434C"/>
    <w:rsid w:val="00D94427"/>
    <w:rsid w:val="00D94464"/>
    <w:rsid w:val="00D94852"/>
    <w:rsid w:val="00D94AF8"/>
    <w:rsid w:val="00D94DF6"/>
    <w:rsid w:val="00D94E30"/>
    <w:rsid w:val="00D95003"/>
    <w:rsid w:val="00D95166"/>
    <w:rsid w:val="00D95192"/>
    <w:rsid w:val="00D95444"/>
    <w:rsid w:val="00D954B0"/>
    <w:rsid w:val="00D95775"/>
    <w:rsid w:val="00D9586E"/>
    <w:rsid w:val="00D95BD2"/>
    <w:rsid w:val="00D96560"/>
    <w:rsid w:val="00D96651"/>
    <w:rsid w:val="00D96DBA"/>
    <w:rsid w:val="00D970E1"/>
    <w:rsid w:val="00D970EB"/>
    <w:rsid w:val="00D972D6"/>
    <w:rsid w:val="00D97598"/>
    <w:rsid w:val="00D97800"/>
    <w:rsid w:val="00D9782F"/>
    <w:rsid w:val="00D97C86"/>
    <w:rsid w:val="00D97EA5"/>
    <w:rsid w:val="00DA0485"/>
    <w:rsid w:val="00DA06A9"/>
    <w:rsid w:val="00DA072F"/>
    <w:rsid w:val="00DA0A0E"/>
    <w:rsid w:val="00DA14EB"/>
    <w:rsid w:val="00DA15E6"/>
    <w:rsid w:val="00DA17FD"/>
    <w:rsid w:val="00DA1C60"/>
    <w:rsid w:val="00DA1C63"/>
    <w:rsid w:val="00DA1D2B"/>
    <w:rsid w:val="00DA1FA4"/>
    <w:rsid w:val="00DA2040"/>
    <w:rsid w:val="00DA212C"/>
    <w:rsid w:val="00DA21E2"/>
    <w:rsid w:val="00DA2477"/>
    <w:rsid w:val="00DA2510"/>
    <w:rsid w:val="00DA2515"/>
    <w:rsid w:val="00DA2554"/>
    <w:rsid w:val="00DA27BD"/>
    <w:rsid w:val="00DA28F8"/>
    <w:rsid w:val="00DA2D23"/>
    <w:rsid w:val="00DA2E1C"/>
    <w:rsid w:val="00DA2E36"/>
    <w:rsid w:val="00DA34A9"/>
    <w:rsid w:val="00DA353A"/>
    <w:rsid w:val="00DA3635"/>
    <w:rsid w:val="00DA385E"/>
    <w:rsid w:val="00DA3A7E"/>
    <w:rsid w:val="00DA41BE"/>
    <w:rsid w:val="00DA48D2"/>
    <w:rsid w:val="00DA49D1"/>
    <w:rsid w:val="00DA4A37"/>
    <w:rsid w:val="00DA4C0A"/>
    <w:rsid w:val="00DA5207"/>
    <w:rsid w:val="00DA5210"/>
    <w:rsid w:val="00DA5F8C"/>
    <w:rsid w:val="00DA61DE"/>
    <w:rsid w:val="00DA64E1"/>
    <w:rsid w:val="00DA64FC"/>
    <w:rsid w:val="00DA65D2"/>
    <w:rsid w:val="00DA662E"/>
    <w:rsid w:val="00DA698B"/>
    <w:rsid w:val="00DA6A25"/>
    <w:rsid w:val="00DA6B89"/>
    <w:rsid w:val="00DA6E20"/>
    <w:rsid w:val="00DA7240"/>
    <w:rsid w:val="00DA771C"/>
    <w:rsid w:val="00DA7DBF"/>
    <w:rsid w:val="00DB00F6"/>
    <w:rsid w:val="00DB0EA7"/>
    <w:rsid w:val="00DB1545"/>
    <w:rsid w:val="00DB16EA"/>
    <w:rsid w:val="00DB1751"/>
    <w:rsid w:val="00DB1846"/>
    <w:rsid w:val="00DB1B13"/>
    <w:rsid w:val="00DB201B"/>
    <w:rsid w:val="00DB2086"/>
    <w:rsid w:val="00DB2270"/>
    <w:rsid w:val="00DB238C"/>
    <w:rsid w:val="00DB2833"/>
    <w:rsid w:val="00DB2A30"/>
    <w:rsid w:val="00DB2E84"/>
    <w:rsid w:val="00DB3B14"/>
    <w:rsid w:val="00DB41FE"/>
    <w:rsid w:val="00DB44D4"/>
    <w:rsid w:val="00DB49C8"/>
    <w:rsid w:val="00DB4A67"/>
    <w:rsid w:val="00DB4B21"/>
    <w:rsid w:val="00DB5441"/>
    <w:rsid w:val="00DB54B1"/>
    <w:rsid w:val="00DB5A83"/>
    <w:rsid w:val="00DB5BCE"/>
    <w:rsid w:val="00DB5EC7"/>
    <w:rsid w:val="00DB618A"/>
    <w:rsid w:val="00DB67EE"/>
    <w:rsid w:val="00DB6A36"/>
    <w:rsid w:val="00DB6A73"/>
    <w:rsid w:val="00DB6AC1"/>
    <w:rsid w:val="00DB6D79"/>
    <w:rsid w:val="00DB6DD4"/>
    <w:rsid w:val="00DB74A6"/>
    <w:rsid w:val="00DB7978"/>
    <w:rsid w:val="00DB7983"/>
    <w:rsid w:val="00DB7AD2"/>
    <w:rsid w:val="00DC0161"/>
    <w:rsid w:val="00DC042C"/>
    <w:rsid w:val="00DC11C3"/>
    <w:rsid w:val="00DC2437"/>
    <w:rsid w:val="00DC2BFD"/>
    <w:rsid w:val="00DC37A4"/>
    <w:rsid w:val="00DC37FF"/>
    <w:rsid w:val="00DC386A"/>
    <w:rsid w:val="00DC3FF3"/>
    <w:rsid w:val="00DC4062"/>
    <w:rsid w:val="00DC407D"/>
    <w:rsid w:val="00DC4B11"/>
    <w:rsid w:val="00DC4B42"/>
    <w:rsid w:val="00DC4BA0"/>
    <w:rsid w:val="00DC51AB"/>
    <w:rsid w:val="00DC5A0C"/>
    <w:rsid w:val="00DC5EDB"/>
    <w:rsid w:val="00DC6055"/>
    <w:rsid w:val="00DC6435"/>
    <w:rsid w:val="00DC6961"/>
    <w:rsid w:val="00DC76A7"/>
    <w:rsid w:val="00DD01AE"/>
    <w:rsid w:val="00DD03CA"/>
    <w:rsid w:val="00DD06CE"/>
    <w:rsid w:val="00DD094B"/>
    <w:rsid w:val="00DD09DA"/>
    <w:rsid w:val="00DD10B8"/>
    <w:rsid w:val="00DD152C"/>
    <w:rsid w:val="00DD181B"/>
    <w:rsid w:val="00DD1A2B"/>
    <w:rsid w:val="00DD1AC8"/>
    <w:rsid w:val="00DD1BBB"/>
    <w:rsid w:val="00DD1CBF"/>
    <w:rsid w:val="00DD26BD"/>
    <w:rsid w:val="00DD2A8E"/>
    <w:rsid w:val="00DD30BC"/>
    <w:rsid w:val="00DD32C0"/>
    <w:rsid w:val="00DD36CF"/>
    <w:rsid w:val="00DD37D0"/>
    <w:rsid w:val="00DD3994"/>
    <w:rsid w:val="00DD3E17"/>
    <w:rsid w:val="00DD3F0C"/>
    <w:rsid w:val="00DD4019"/>
    <w:rsid w:val="00DD44A9"/>
    <w:rsid w:val="00DD4B30"/>
    <w:rsid w:val="00DD4C07"/>
    <w:rsid w:val="00DD4E3D"/>
    <w:rsid w:val="00DD52C7"/>
    <w:rsid w:val="00DD5373"/>
    <w:rsid w:val="00DD5661"/>
    <w:rsid w:val="00DD5AE0"/>
    <w:rsid w:val="00DD5E68"/>
    <w:rsid w:val="00DD6008"/>
    <w:rsid w:val="00DD616C"/>
    <w:rsid w:val="00DD65FF"/>
    <w:rsid w:val="00DD67E0"/>
    <w:rsid w:val="00DD694D"/>
    <w:rsid w:val="00DD6E32"/>
    <w:rsid w:val="00DD6F27"/>
    <w:rsid w:val="00DD6F42"/>
    <w:rsid w:val="00DD7107"/>
    <w:rsid w:val="00DD7294"/>
    <w:rsid w:val="00DD73F8"/>
    <w:rsid w:val="00DD761C"/>
    <w:rsid w:val="00DD7878"/>
    <w:rsid w:val="00DD7C16"/>
    <w:rsid w:val="00DD7EA4"/>
    <w:rsid w:val="00DD7F60"/>
    <w:rsid w:val="00DE01D8"/>
    <w:rsid w:val="00DE0378"/>
    <w:rsid w:val="00DE040E"/>
    <w:rsid w:val="00DE045C"/>
    <w:rsid w:val="00DE0914"/>
    <w:rsid w:val="00DE0C3F"/>
    <w:rsid w:val="00DE0C5D"/>
    <w:rsid w:val="00DE0CC7"/>
    <w:rsid w:val="00DE0E6B"/>
    <w:rsid w:val="00DE0FFC"/>
    <w:rsid w:val="00DE100B"/>
    <w:rsid w:val="00DE1896"/>
    <w:rsid w:val="00DE1C52"/>
    <w:rsid w:val="00DE2206"/>
    <w:rsid w:val="00DE27B7"/>
    <w:rsid w:val="00DE28C0"/>
    <w:rsid w:val="00DE2BF6"/>
    <w:rsid w:val="00DE2D5A"/>
    <w:rsid w:val="00DE3051"/>
    <w:rsid w:val="00DE30EE"/>
    <w:rsid w:val="00DE32D7"/>
    <w:rsid w:val="00DE3ACD"/>
    <w:rsid w:val="00DE477B"/>
    <w:rsid w:val="00DE508D"/>
    <w:rsid w:val="00DE5111"/>
    <w:rsid w:val="00DE5331"/>
    <w:rsid w:val="00DE5503"/>
    <w:rsid w:val="00DE55A6"/>
    <w:rsid w:val="00DE6080"/>
    <w:rsid w:val="00DE6121"/>
    <w:rsid w:val="00DE6317"/>
    <w:rsid w:val="00DE63FD"/>
    <w:rsid w:val="00DE64DD"/>
    <w:rsid w:val="00DE6984"/>
    <w:rsid w:val="00DE6FFA"/>
    <w:rsid w:val="00DE7080"/>
    <w:rsid w:val="00DE7A22"/>
    <w:rsid w:val="00DF01F4"/>
    <w:rsid w:val="00DF0222"/>
    <w:rsid w:val="00DF0A78"/>
    <w:rsid w:val="00DF0D84"/>
    <w:rsid w:val="00DF1111"/>
    <w:rsid w:val="00DF122B"/>
    <w:rsid w:val="00DF17E8"/>
    <w:rsid w:val="00DF18A1"/>
    <w:rsid w:val="00DF1E2C"/>
    <w:rsid w:val="00DF1F29"/>
    <w:rsid w:val="00DF2139"/>
    <w:rsid w:val="00DF24A5"/>
    <w:rsid w:val="00DF25E8"/>
    <w:rsid w:val="00DF2712"/>
    <w:rsid w:val="00DF287C"/>
    <w:rsid w:val="00DF2A54"/>
    <w:rsid w:val="00DF2B80"/>
    <w:rsid w:val="00DF2BA8"/>
    <w:rsid w:val="00DF2BBE"/>
    <w:rsid w:val="00DF30FB"/>
    <w:rsid w:val="00DF3294"/>
    <w:rsid w:val="00DF369A"/>
    <w:rsid w:val="00DF38C9"/>
    <w:rsid w:val="00DF39AF"/>
    <w:rsid w:val="00DF3AA0"/>
    <w:rsid w:val="00DF3AEF"/>
    <w:rsid w:val="00DF3D86"/>
    <w:rsid w:val="00DF3E0E"/>
    <w:rsid w:val="00DF420F"/>
    <w:rsid w:val="00DF42AD"/>
    <w:rsid w:val="00DF44FE"/>
    <w:rsid w:val="00DF48A1"/>
    <w:rsid w:val="00DF4945"/>
    <w:rsid w:val="00DF4B57"/>
    <w:rsid w:val="00DF4DBC"/>
    <w:rsid w:val="00DF5051"/>
    <w:rsid w:val="00DF549E"/>
    <w:rsid w:val="00DF5717"/>
    <w:rsid w:val="00DF579E"/>
    <w:rsid w:val="00DF5958"/>
    <w:rsid w:val="00DF5ADA"/>
    <w:rsid w:val="00DF5BA3"/>
    <w:rsid w:val="00DF5D35"/>
    <w:rsid w:val="00DF5EA7"/>
    <w:rsid w:val="00DF6180"/>
    <w:rsid w:val="00DF62C0"/>
    <w:rsid w:val="00DF6908"/>
    <w:rsid w:val="00DF6EB2"/>
    <w:rsid w:val="00DF6FD0"/>
    <w:rsid w:val="00DF7362"/>
    <w:rsid w:val="00DF74B5"/>
    <w:rsid w:val="00DF7D22"/>
    <w:rsid w:val="00DF7D93"/>
    <w:rsid w:val="00E00660"/>
    <w:rsid w:val="00E0072C"/>
    <w:rsid w:val="00E007ED"/>
    <w:rsid w:val="00E009A9"/>
    <w:rsid w:val="00E00B75"/>
    <w:rsid w:val="00E00E16"/>
    <w:rsid w:val="00E00E87"/>
    <w:rsid w:val="00E0111B"/>
    <w:rsid w:val="00E01A49"/>
    <w:rsid w:val="00E0234F"/>
    <w:rsid w:val="00E0270F"/>
    <w:rsid w:val="00E02711"/>
    <w:rsid w:val="00E02830"/>
    <w:rsid w:val="00E02AF3"/>
    <w:rsid w:val="00E02BF0"/>
    <w:rsid w:val="00E034EF"/>
    <w:rsid w:val="00E0365B"/>
    <w:rsid w:val="00E037BE"/>
    <w:rsid w:val="00E039B9"/>
    <w:rsid w:val="00E03B6A"/>
    <w:rsid w:val="00E04307"/>
    <w:rsid w:val="00E0478B"/>
    <w:rsid w:val="00E047CE"/>
    <w:rsid w:val="00E04D5E"/>
    <w:rsid w:val="00E05130"/>
    <w:rsid w:val="00E051C5"/>
    <w:rsid w:val="00E05A91"/>
    <w:rsid w:val="00E060AA"/>
    <w:rsid w:val="00E06303"/>
    <w:rsid w:val="00E06B7B"/>
    <w:rsid w:val="00E06C8F"/>
    <w:rsid w:val="00E06F63"/>
    <w:rsid w:val="00E0734D"/>
    <w:rsid w:val="00E074D8"/>
    <w:rsid w:val="00E07680"/>
    <w:rsid w:val="00E078D0"/>
    <w:rsid w:val="00E07E2E"/>
    <w:rsid w:val="00E1026E"/>
    <w:rsid w:val="00E10828"/>
    <w:rsid w:val="00E116C0"/>
    <w:rsid w:val="00E1196F"/>
    <w:rsid w:val="00E11AE4"/>
    <w:rsid w:val="00E11B46"/>
    <w:rsid w:val="00E12455"/>
    <w:rsid w:val="00E12503"/>
    <w:rsid w:val="00E1294C"/>
    <w:rsid w:val="00E1309E"/>
    <w:rsid w:val="00E133F3"/>
    <w:rsid w:val="00E13417"/>
    <w:rsid w:val="00E134F9"/>
    <w:rsid w:val="00E1372F"/>
    <w:rsid w:val="00E13829"/>
    <w:rsid w:val="00E13D48"/>
    <w:rsid w:val="00E13E01"/>
    <w:rsid w:val="00E13F7A"/>
    <w:rsid w:val="00E14442"/>
    <w:rsid w:val="00E146FE"/>
    <w:rsid w:val="00E148D3"/>
    <w:rsid w:val="00E14E52"/>
    <w:rsid w:val="00E14E97"/>
    <w:rsid w:val="00E1575F"/>
    <w:rsid w:val="00E15A55"/>
    <w:rsid w:val="00E16682"/>
    <w:rsid w:val="00E16C84"/>
    <w:rsid w:val="00E16C8A"/>
    <w:rsid w:val="00E16EE3"/>
    <w:rsid w:val="00E175B3"/>
    <w:rsid w:val="00E17630"/>
    <w:rsid w:val="00E1764D"/>
    <w:rsid w:val="00E17E8D"/>
    <w:rsid w:val="00E17FCE"/>
    <w:rsid w:val="00E20C4A"/>
    <w:rsid w:val="00E211DB"/>
    <w:rsid w:val="00E21BA1"/>
    <w:rsid w:val="00E21DA8"/>
    <w:rsid w:val="00E21EA8"/>
    <w:rsid w:val="00E222A3"/>
    <w:rsid w:val="00E22BF1"/>
    <w:rsid w:val="00E22C12"/>
    <w:rsid w:val="00E22C6D"/>
    <w:rsid w:val="00E23036"/>
    <w:rsid w:val="00E231A5"/>
    <w:rsid w:val="00E23615"/>
    <w:rsid w:val="00E23661"/>
    <w:rsid w:val="00E2395E"/>
    <w:rsid w:val="00E23A33"/>
    <w:rsid w:val="00E23ACB"/>
    <w:rsid w:val="00E24545"/>
    <w:rsid w:val="00E2463F"/>
    <w:rsid w:val="00E24CAC"/>
    <w:rsid w:val="00E25306"/>
    <w:rsid w:val="00E25346"/>
    <w:rsid w:val="00E254F6"/>
    <w:rsid w:val="00E255A0"/>
    <w:rsid w:val="00E256D7"/>
    <w:rsid w:val="00E256EF"/>
    <w:rsid w:val="00E25E26"/>
    <w:rsid w:val="00E25E63"/>
    <w:rsid w:val="00E25EFB"/>
    <w:rsid w:val="00E26372"/>
    <w:rsid w:val="00E26565"/>
    <w:rsid w:val="00E26656"/>
    <w:rsid w:val="00E26E12"/>
    <w:rsid w:val="00E27005"/>
    <w:rsid w:val="00E270ED"/>
    <w:rsid w:val="00E274E7"/>
    <w:rsid w:val="00E274EC"/>
    <w:rsid w:val="00E2765C"/>
    <w:rsid w:val="00E27843"/>
    <w:rsid w:val="00E2788A"/>
    <w:rsid w:val="00E300A9"/>
    <w:rsid w:val="00E302FC"/>
    <w:rsid w:val="00E3071D"/>
    <w:rsid w:val="00E30920"/>
    <w:rsid w:val="00E30ADD"/>
    <w:rsid w:val="00E30C2D"/>
    <w:rsid w:val="00E30DCA"/>
    <w:rsid w:val="00E30DE3"/>
    <w:rsid w:val="00E31043"/>
    <w:rsid w:val="00E3139B"/>
    <w:rsid w:val="00E31442"/>
    <w:rsid w:val="00E3190F"/>
    <w:rsid w:val="00E31E9B"/>
    <w:rsid w:val="00E325BB"/>
    <w:rsid w:val="00E32ABE"/>
    <w:rsid w:val="00E32CF6"/>
    <w:rsid w:val="00E330E7"/>
    <w:rsid w:val="00E330E8"/>
    <w:rsid w:val="00E3334A"/>
    <w:rsid w:val="00E33B47"/>
    <w:rsid w:val="00E34102"/>
    <w:rsid w:val="00E342B8"/>
    <w:rsid w:val="00E345CB"/>
    <w:rsid w:val="00E346A0"/>
    <w:rsid w:val="00E349EE"/>
    <w:rsid w:val="00E34EE9"/>
    <w:rsid w:val="00E350B8"/>
    <w:rsid w:val="00E3544E"/>
    <w:rsid w:val="00E3582B"/>
    <w:rsid w:val="00E358C8"/>
    <w:rsid w:val="00E35A50"/>
    <w:rsid w:val="00E35DCC"/>
    <w:rsid w:val="00E3637F"/>
    <w:rsid w:val="00E367AA"/>
    <w:rsid w:val="00E36D91"/>
    <w:rsid w:val="00E36ECC"/>
    <w:rsid w:val="00E373F0"/>
    <w:rsid w:val="00E37834"/>
    <w:rsid w:val="00E37B37"/>
    <w:rsid w:val="00E37C0F"/>
    <w:rsid w:val="00E37D77"/>
    <w:rsid w:val="00E4028B"/>
    <w:rsid w:val="00E40290"/>
    <w:rsid w:val="00E404CC"/>
    <w:rsid w:val="00E40B32"/>
    <w:rsid w:val="00E40F86"/>
    <w:rsid w:val="00E414F4"/>
    <w:rsid w:val="00E415C3"/>
    <w:rsid w:val="00E416FD"/>
    <w:rsid w:val="00E41DB1"/>
    <w:rsid w:val="00E41E21"/>
    <w:rsid w:val="00E422B8"/>
    <w:rsid w:val="00E423C4"/>
    <w:rsid w:val="00E425B4"/>
    <w:rsid w:val="00E4261C"/>
    <w:rsid w:val="00E4264C"/>
    <w:rsid w:val="00E427F3"/>
    <w:rsid w:val="00E4289C"/>
    <w:rsid w:val="00E431C4"/>
    <w:rsid w:val="00E43608"/>
    <w:rsid w:val="00E43AFF"/>
    <w:rsid w:val="00E43B00"/>
    <w:rsid w:val="00E43BEC"/>
    <w:rsid w:val="00E43F46"/>
    <w:rsid w:val="00E44687"/>
    <w:rsid w:val="00E44699"/>
    <w:rsid w:val="00E447EC"/>
    <w:rsid w:val="00E4492A"/>
    <w:rsid w:val="00E44AAF"/>
    <w:rsid w:val="00E44F34"/>
    <w:rsid w:val="00E45116"/>
    <w:rsid w:val="00E451BB"/>
    <w:rsid w:val="00E452CE"/>
    <w:rsid w:val="00E4530D"/>
    <w:rsid w:val="00E45359"/>
    <w:rsid w:val="00E454FE"/>
    <w:rsid w:val="00E45789"/>
    <w:rsid w:val="00E46661"/>
    <w:rsid w:val="00E4690C"/>
    <w:rsid w:val="00E46C82"/>
    <w:rsid w:val="00E46CCE"/>
    <w:rsid w:val="00E47192"/>
    <w:rsid w:val="00E47281"/>
    <w:rsid w:val="00E4744F"/>
    <w:rsid w:val="00E477F7"/>
    <w:rsid w:val="00E47A9E"/>
    <w:rsid w:val="00E47D4D"/>
    <w:rsid w:val="00E5008E"/>
    <w:rsid w:val="00E50595"/>
    <w:rsid w:val="00E50BE4"/>
    <w:rsid w:val="00E50C72"/>
    <w:rsid w:val="00E50D7D"/>
    <w:rsid w:val="00E50E02"/>
    <w:rsid w:val="00E514FB"/>
    <w:rsid w:val="00E5195F"/>
    <w:rsid w:val="00E519D0"/>
    <w:rsid w:val="00E520A3"/>
    <w:rsid w:val="00E522FF"/>
    <w:rsid w:val="00E527A0"/>
    <w:rsid w:val="00E5302C"/>
    <w:rsid w:val="00E53367"/>
    <w:rsid w:val="00E534C1"/>
    <w:rsid w:val="00E535D6"/>
    <w:rsid w:val="00E53635"/>
    <w:rsid w:val="00E5363A"/>
    <w:rsid w:val="00E53A03"/>
    <w:rsid w:val="00E53A96"/>
    <w:rsid w:val="00E53BB4"/>
    <w:rsid w:val="00E541F9"/>
    <w:rsid w:val="00E54AED"/>
    <w:rsid w:val="00E54FBB"/>
    <w:rsid w:val="00E55777"/>
    <w:rsid w:val="00E55840"/>
    <w:rsid w:val="00E5603D"/>
    <w:rsid w:val="00E5615E"/>
    <w:rsid w:val="00E5628E"/>
    <w:rsid w:val="00E5653F"/>
    <w:rsid w:val="00E56648"/>
    <w:rsid w:val="00E56F06"/>
    <w:rsid w:val="00E56FDA"/>
    <w:rsid w:val="00E574D7"/>
    <w:rsid w:val="00E57724"/>
    <w:rsid w:val="00E57EA5"/>
    <w:rsid w:val="00E57F32"/>
    <w:rsid w:val="00E57FA2"/>
    <w:rsid w:val="00E603AE"/>
    <w:rsid w:val="00E60BDC"/>
    <w:rsid w:val="00E60E70"/>
    <w:rsid w:val="00E614EB"/>
    <w:rsid w:val="00E6175C"/>
    <w:rsid w:val="00E61774"/>
    <w:rsid w:val="00E61C1E"/>
    <w:rsid w:val="00E61F37"/>
    <w:rsid w:val="00E62203"/>
    <w:rsid w:val="00E62920"/>
    <w:rsid w:val="00E62965"/>
    <w:rsid w:val="00E637ED"/>
    <w:rsid w:val="00E64439"/>
    <w:rsid w:val="00E64505"/>
    <w:rsid w:val="00E6480D"/>
    <w:rsid w:val="00E64967"/>
    <w:rsid w:val="00E65ABA"/>
    <w:rsid w:val="00E65B3C"/>
    <w:rsid w:val="00E65B67"/>
    <w:rsid w:val="00E65CCD"/>
    <w:rsid w:val="00E666F3"/>
    <w:rsid w:val="00E66902"/>
    <w:rsid w:val="00E66B08"/>
    <w:rsid w:val="00E67302"/>
    <w:rsid w:val="00E6736C"/>
    <w:rsid w:val="00E67433"/>
    <w:rsid w:val="00E67D1C"/>
    <w:rsid w:val="00E67E66"/>
    <w:rsid w:val="00E7080E"/>
    <w:rsid w:val="00E718AC"/>
    <w:rsid w:val="00E71C31"/>
    <w:rsid w:val="00E71CBF"/>
    <w:rsid w:val="00E71CC5"/>
    <w:rsid w:val="00E72218"/>
    <w:rsid w:val="00E72298"/>
    <w:rsid w:val="00E72371"/>
    <w:rsid w:val="00E72854"/>
    <w:rsid w:val="00E72E70"/>
    <w:rsid w:val="00E72ECF"/>
    <w:rsid w:val="00E72F2D"/>
    <w:rsid w:val="00E734DC"/>
    <w:rsid w:val="00E739D3"/>
    <w:rsid w:val="00E73A47"/>
    <w:rsid w:val="00E73E1B"/>
    <w:rsid w:val="00E74A70"/>
    <w:rsid w:val="00E74C21"/>
    <w:rsid w:val="00E74CBA"/>
    <w:rsid w:val="00E74E7D"/>
    <w:rsid w:val="00E75008"/>
    <w:rsid w:val="00E75011"/>
    <w:rsid w:val="00E75040"/>
    <w:rsid w:val="00E75074"/>
    <w:rsid w:val="00E75CED"/>
    <w:rsid w:val="00E75D2A"/>
    <w:rsid w:val="00E75F53"/>
    <w:rsid w:val="00E760A5"/>
    <w:rsid w:val="00E7652F"/>
    <w:rsid w:val="00E77251"/>
    <w:rsid w:val="00E7738A"/>
    <w:rsid w:val="00E7783F"/>
    <w:rsid w:val="00E80F1A"/>
    <w:rsid w:val="00E8108D"/>
    <w:rsid w:val="00E810FC"/>
    <w:rsid w:val="00E81A06"/>
    <w:rsid w:val="00E81AA6"/>
    <w:rsid w:val="00E81AF7"/>
    <w:rsid w:val="00E81E74"/>
    <w:rsid w:val="00E820C5"/>
    <w:rsid w:val="00E8215B"/>
    <w:rsid w:val="00E824F7"/>
    <w:rsid w:val="00E82EA1"/>
    <w:rsid w:val="00E836C8"/>
    <w:rsid w:val="00E83857"/>
    <w:rsid w:val="00E83B0C"/>
    <w:rsid w:val="00E83F1C"/>
    <w:rsid w:val="00E84612"/>
    <w:rsid w:val="00E84838"/>
    <w:rsid w:val="00E84BFC"/>
    <w:rsid w:val="00E85D91"/>
    <w:rsid w:val="00E86262"/>
    <w:rsid w:val="00E86287"/>
    <w:rsid w:val="00E86563"/>
    <w:rsid w:val="00E86698"/>
    <w:rsid w:val="00E869CE"/>
    <w:rsid w:val="00E86BE8"/>
    <w:rsid w:val="00E86CCD"/>
    <w:rsid w:val="00E86E81"/>
    <w:rsid w:val="00E871EC"/>
    <w:rsid w:val="00E87243"/>
    <w:rsid w:val="00E872DB"/>
    <w:rsid w:val="00E87324"/>
    <w:rsid w:val="00E87855"/>
    <w:rsid w:val="00E87AF2"/>
    <w:rsid w:val="00E87B60"/>
    <w:rsid w:val="00E87D76"/>
    <w:rsid w:val="00E90112"/>
    <w:rsid w:val="00E9013D"/>
    <w:rsid w:val="00E9019F"/>
    <w:rsid w:val="00E909A8"/>
    <w:rsid w:val="00E90B2A"/>
    <w:rsid w:val="00E91883"/>
    <w:rsid w:val="00E9199D"/>
    <w:rsid w:val="00E919BB"/>
    <w:rsid w:val="00E919F7"/>
    <w:rsid w:val="00E91A85"/>
    <w:rsid w:val="00E91ACE"/>
    <w:rsid w:val="00E91AF9"/>
    <w:rsid w:val="00E91BCE"/>
    <w:rsid w:val="00E91E4D"/>
    <w:rsid w:val="00E92045"/>
    <w:rsid w:val="00E925F3"/>
    <w:rsid w:val="00E93207"/>
    <w:rsid w:val="00E93280"/>
    <w:rsid w:val="00E934D6"/>
    <w:rsid w:val="00E938B9"/>
    <w:rsid w:val="00E940AE"/>
    <w:rsid w:val="00E940E3"/>
    <w:rsid w:val="00E942EA"/>
    <w:rsid w:val="00E94639"/>
    <w:rsid w:val="00E957A0"/>
    <w:rsid w:val="00E95A22"/>
    <w:rsid w:val="00E95A4D"/>
    <w:rsid w:val="00E963D4"/>
    <w:rsid w:val="00E96417"/>
    <w:rsid w:val="00E964CF"/>
    <w:rsid w:val="00E9692C"/>
    <w:rsid w:val="00E96968"/>
    <w:rsid w:val="00E96981"/>
    <w:rsid w:val="00E9726B"/>
    <w:rsid w:val="00E97431"/>
    <w:rsid w:val="00E979D8"/>
    <w:rsid w:val="00E979EE"/>
    <w:rsid w:val="00E97A48"/>
    <w:rsid w:val="00E97C83"/>
    <w:rsid w:val="00EA014C"/>
    <w:rsid w:val="00EA03EC"/>
    <w:rsid w:val="00EA0B3A"/>
    <w:rsid w:val="00EA0B62"/>
    <w:rsid w:val="00EA1018"/>
    <w:rsid w:val="00EA10C1"/>
    <w:rsid w:val="00EA11FF"/>
    <w:rsid w:val="00EA13BC"/>
    <w:rsid w:val="00EA1420"/>
    <w:rsid w:val="00EA1540"/>
    <w:rsid w:val="00EA1915"/>
    <w:rsid w:val="00EA1BD8"/>
    <w:rsid w:val="00EA28AD"/>
    <w:rsid w:val="00EA2AA4"/>
    <w:rsid w:val="00EA2AB3"/>
    <w:rsid w:val="00EA2FC2"/>
    <w:rsid w:val="00EA36F0"/>
    <w:rsid w:val="00EA41CB"/>
    <w:rsid w:val="00EA4398"/>
    <w:rsid w:val="00EA47DE"/>
    <w:rsid w:val="00EA48C4"/>
    <w:rsid w:val="00EA49B2"/>
    <w:rsid w:val="00EA4A67"/>
    <w:rsid w:val="00EA4BFF"/>
    <w:rsid w:val="00EA53ED"/>
    <w:rsid w:val="00EA541E"/>
    <w:rsid w:val="00EA5523"/>
    <w:rsid w:val="00EA568E"/>
    <w:rsid w:val="00EA57DC"/>
    <w:rsid w:val="00EA5F29"/>
    <w:rsid w:val="00EA644F"/>
    <w:rsid w:val="00EA6554"/>
    <w:rsid w:val="00EA6590"/>
    <w:rsid w:val="00EA6E06"/>
    <w:rsid w:val="00EA7AAE"/>
    <w:rsid w:val="00EB0253"/>
    <w:rsid w:val="00EB0331"/>
    <w:rsid w:val="00EB03CB"/>
    <w:rsid w:val="00EB0AA3"/>
    <w:rsid w:val="00EB1C2D"/>
    <w:rsid w:val="00EB1F80"/>
    <w:rsid w:val="00EB2D99"/>
    <w:rsid w:val="00EB3600"/>
    <w:rsid w:val="00EB36BA"/>
    <w:rsid w:val="00EB4590"/>
    <w:rsid w:val="00EB4AAD"/>
    <w:rsid w:val="00EB4E72"/>
    <w:rsid w:val="00EB5013"/>
    <w:rsid w:val="00EB5102"/>
    <w:rsid w:val="00EB5336"/>
    <w:rsid w:val="00EB53AE"/>
    <w:rsid w:val="00EB5CFE"/>
    <w:rsid w:val="00EB5E5D"/>
    <w:rsid w:val="00EB6038"/>
    <w:rsid w:val="00EB60B6"/>
    <w:rsid w:val="00EB6359"/>
    <w:rsid w:val="00EB67DE"/>
    <w:rsid w:val="00EB6C6F"/>
    <w:rsid w:val="00EB700D"/>
    <w:rsid w:val="00EB7663"/>
    <w:rsid w:val="00EB79BA"/>
    <w:rsid w:val="00EB7FCC"/>
    <w:rsid w:val="00EB7FE7"/>
    <w:rsid w:val="00EC0269"/>
    <w:rsid w:val="00EC060F"/>
    <w:rsid w:val="00EC080B"/>
    <w:rsid w:val="00EC099F"/>
    <w:rsid w:val="00EC0FBD"/>
    <w:rsid w:val="00EC140B"/>
    <w:rsid w:val="00EC1890"/>
    <w:rsid w:val="00EC195B"/>
    <w:rsid w:val="00EC1D72"/>
    <w:rsid w:val="00EC204F"/>
    <w:rsid w:val="00EC23C9"/>
    <w:rsid w:val="00EC2695"/>
    <w:rsid w:val="00EC2834"/>
    <w:rsid w:val="00EC33A0"/>
    <w:rsid w:val="00EC33B6"/>
    <w:rsid w:val="00EC3AAF"/>
    <w:rsid w:val="00EC3B60"/>
    <w:rsid w:val="00EC3CAE"/>
    <w:rsid w:val="00EC3D3E"/>
    <w:rsid w:val="00EC3EF0"/>
    <w:rsid w:val="00EC40C6"/>
    <w:rsid w:val="00EC4215"/>
    <w:rsid w:val="00EC464F"/>
    <w:rsid w:val="00EC4E4C"/>
    <w:rsid w:val="00EC4F9A"/>
    <w:rsid w:val="00EC503E"/>
    <w:rsid w:val="00EC530E"/>
    <w:rsid w:val="00EC5340"/>
    <w:rsid w:val="00EC540B"/>
    <w:rsid w:val="00EC5A08"/>
    <w:rsid w:val="00EC5B63"/>
    <w:rsid w:val="00EC62FF"/>
    <w:rsid w:val="00EC673B"/>
    <w:rsid w:val="00EC696C"/>
    <w:rsid w:val="00EC6E2F"/>
    <w:rsid w:val="00EC780A"/>
    <w:rsid w:val="00EC7DE0"/>
    <w:rsid w:val="00ED04BD"/>
    <w:rsid w:val="00ED092C"/>
    <w:rsid w:val="00ED0F1A"/>
    <w:rsid w:val="00ED0F21"/>
    <w:rsid w:val="00ED1158"/>
    <w:rsid w:val="00ED16FA"/>
    <w:rsid w:val="00ED1783"/>
    <w:rsid w:val="00ED1810"/>
    <w:rsid w:val="00ED198C"/>
    <w:rsid w:val="00ED19C0"/>
    <w:rsid w:val="00ED1A4B"/>
    <w:rsid w:val="00ED1E17"/>
    <w:rsid w:val="00ED2109"/>
    <w:rsid w:val="00ED221E"/>
    <w:rsid w:val="00ED27FD"/>
    <w:rsid w:val="00ED2B46"/>
    <w:rsid w:val="00ED2D79"/>
    <w:rsid w:val="00ED3CC6"/>
    <w:rsid w:val="00ED3D70"/>
    <w:rsid w:val="00ED42EC"/>
    <w:rsid w:val="00ED4464"/>
    <w:rsid w:val="00ED4A90"/>
    <w:rsid w:val="00ED533D"/>
    <w:rsid w:val="00ED536D"/>
    <w:rsid w:val="00ED551B"/>
    <w:rsid w:val="00ED5BB5"/>
    <w:rsid w:val="00ED5D9C"/>
    <w:rsid w:val="00ED61AB"/>
    <w:rsid w:val="00ED6ABA"/>
    <w:rsid w:val="00ED7BFC"/>
    <w:rsid w:val="00EE0025"/>
    <w:rsid w:val="00EE07A5"/>
    <w:rsid w:val="00EE0E65"/>
    <w:rsid w:val="00EE1270"/>
    <w:rsid w:val="00EE146A"/>
    <w:rsid w:val="00EE1825"/>
    <w:rsid w:val="00EE1EAE"/>
    <w:rsid w:val="00EE2442"/>
    <w:rsid w:val="00EE2796"/>
    <w:rsid w:val="00EE2A89"/>
    <w:rsid w:val="00EE2EDC"/>
    <w:rsid w:val="00EE2EF1"/>
    <w:rsid w:val="00EE3481"/>
    <w:rsid w:val="00EE3509"/>
    <w:rsid w:val="00EE365D"/>
    <w:rsid w:val="00EE39E8"/>
    <w:rsid w:val="00EE3D36"/>
    <w:rsid w:val="00EE3E9D"/>
    <w:rsid w:val="00EE3FD7"/>
    <w:rsid w:val="00EE4BFB"/>
    <w:rsid w:val="00EE4C18"/>
    <w:rsid w:val="00EE4D7E"/>
    <w:rsid w:val="00EE54D1"/>
    <w:rsid w:val="00EE5665"/>
    <w:rsid w:val="00EE594D"/>
    <w:rsid w:val="00EE5E3D"/>
    <w:rsid w:val="00EE63F3"/>
    <w:rsid w:val="00EE6438"/>
    <w:rsid w:val="00EE6622"/>
    <w:rsid w:val="00EE687A"/>
    <w:rsid w:val="00EE6938"/>
    <w:rsid w:val="00EE698F"/>
    <w:rsid w:val="00EE6CFC"/>
    <w:rsid w:val="00EE787A"/>
    <w:rsid w:val="00EE7C27"/>
    <w:rsid w:val="00EE7F39"/>
    <w:rsid w:val="00EF00BF"/>
    <w:rsid w:val="00EF0938"/>
    <w:rsid w:val="00EF0B55"/>
    <w:rsid w:val="00EF1357"/>
    <w:rsid w:val="00EF1465"/>
    <w:rsid w:val="00EF14EA"/>
    <w:rsid w:val="00EF159A"/>
    <w:rsid w:val="00EF162D"/>
    <w:rsid w:val="00EF18CB"/>
    <w:rsid w:val="00EF1A0C"/>
    <w:rsid w:val="00EF1BA1"/>
    <w:rsid w:val="00EF1C7F"/>
    <w:rsid w:val="00EF1DF2"/>
    <w:rsid w:val="00EF2124"/>
    <w:rsid w:val="00EF2291"/>
    <w:rsid w:val="00EF2488"/>
    <w:rsid w:val="00EF256F"/>
    <w:rsid w:val="00EF2572"/>
    <w:rsid w:val="00EF26B4"/>
    <w:rsid w:val="00EF2F6C"/>
    <w:rsid w:val="00EF321A"/>
    <w:rsid w:val="00EF3314"/>
    <w:rsid w:val="00EF3979"/>
    <w:rsid w:val="00EF3F29"/>
    <w:rsid w:val="00EF41A1"/>
    <w:rsid w:val="00EF4299"/>
    <w:rsid w:val="00EF4531"/>
    <w:rsid w:val="00EF46E0"/>
    <w:rsid w:val="00EF4865"/>
    <w:rsid w:val="00EF486D"/>
    <w:rsid w:val="00EF4904"/>
    <w:rsid w:val="00EF4B64"/>
    <w:rsid w:val="00EF52A7"/>
    <w:rsid w:val="00EF5523"/>
    <w:rsid w:val="00EF56A8"/>
    <w:rsid w:val="00EF571B"/>
    <w:rsid w:val="00EF59D4"/>
    <w:rsid w:val="00EF5AF3"/>
    <w:rsid w:val="00EF5B50"/>
    <w:rsid w:val="00EF5DBE"/>
    <w:rsid w:val="00EF5E3E"/>
    <w:rsid w:val="00EF60FC"/>
    <w:rsid w:val="00EF63F6"/>
    <w:rsid w:val="00EF68F3"/>
    <w:rsid w:val="00EF6A24"/>
    <w:rsid w:val="00EF6E57"/>
    <w:rsid w:val="00EF75BA"/>
    <w:rsid w:val="00EF76B7"/>
    <w:rsid w:val="00EF771F"/>
    <w:rsid w:val="00EF786E"/>
    <w:rsid w:val="00EF7E35"/>
    <w:rsid w:val="00EF7E40"/>
    <w:rsid w:val="00F00085"/>
    <w:rsid w:val="00F004F9"/>
    <w:rsid w:val="00F00501"/>
    <w:rsid w:val="00F00A97"/>
    <w:rsid w:val="00F01252"/>
    <w:rsid w:val="00F014D5"/>
    <w:rsid w:val="00F0181C"/>
    <w:rsid w:val="00F01867"/>
    <w:rsid w:val="00F01D04"/>
    <w:rsid w:val="00F01DCB"/>
    <w:rsid w:val="00F01F4C"/>
    <w:rsid w:val="00F02253"/>
    <w:rsid w:val="00F022D7"/>
    <w:rsid w:val="00F024ED"/>
    <w:rsid w:val="00F02B74"/>
    <w:rsid w:val="00F02B77"/>
    <w:rsid w:val="00F04120"/>
    <w:rsid w:val="00F04517"/>
    <w:rsid w:val="00F04807"/>
    <w:rsid w:val="00F04846"/>
    <w:rsid w:val="00F05138"/>
    <w:rsid w:val="00F058C6"/>
    <w:rsid w:val="00F05FFF"/>
    <w:rsid w:val="00F0618C"/>
    <w:rsid w:val="00F062B3"/>
    <w:rsid w:val="00F07128"/>
    <w:rsid w:val="00F07433"/>
    <w:rsid w:val="00F0767F"/>
    <w:rsid w:val="00F078B2"/>
    <w:rsid w:val="00F079F2"/>
    <w:rsid w:val="00F07BDE"/>
    <w:rsid w:val="00F07CD1"/>
    <w:rsid w:val="00F10169"/>
    <w:rsid w:val="00F10638"/>
    <w:rsid w:val="00F10750"/>
    <w:rsid w:val="00F10764"/>
    <w:rsid w:val="00F10A0F"/>
    <w:rsid w:val="00F10A16"/>
    <w:rsid w:val="00F10CCB"/>
    <w:rsid w:val="00F10EC6"/>
    <w:rsid w:val="00F10FA7"/>
    <w:rsid w:val="00F10FB0"/>
    <w:rsid w:val="00F10FC7"/>
    <w:rsid w:val="00F1108C"/>
    <w:rsid w:val="00F113F4"/>
    <w:rsid w:val="00F11507"/>
    <w:rsid w:val="00F11AFE"/>
    <w:rsid w:val="00F1235A"/>
    <w:rsid w:val="00F126D6"/>
    <w:rsid w:val="00F126D8"/>
    <w:rsid w:val="00F12AD1"/>
    <w:rsid w:val="00F12D63"/>
    <w:rsid w:val="00F1343E"/>
    <w:rsid w:val="00F13A1F"/>
    <w:rsid w:val="00F14109"/>
    <w:rsid w:val="00F14488"/>
    <w:rsid w:val="00F144AE"/>
    <w:rsid w:val="00F145BA"/>
    <w:rsid w:val="00F145CE"/>
    <w:rsid w:val="00F14AEA"/>
    <w:rsid w:val="00F14BA9"/>
    <w:rsid w:val="00F14D14"/>
    <w:rsid w:val="00F14E70"/>
    <w:rsid w:val="00F1514E"/>
    <w:rsid w:val="00F160F5"/>
    <w:rsid w:val="00F16347"/>
    <w:rsid w:val="00F16D40"/>
    <w:rsid w:val="00F16E51"/>
    <w:rsid w:val="00F1757B"/>
    <w:rsid w:val="00F17713"/>
    <w:rsid w:val="00F1772A"/>
    <w:rsid w:val="00F177A1"/>
    <w:rsid w:val="00F179F0"/>
    <w:rsid w:val="00F2005E"/>
    <w:rsid w:val="00F200AA"/>
    <w:rsid w:val="00F202E4"/>
    <w:rsid w:val="00F2036F"/>
    <w:rsid w:val="00F203B5"/>
    <w:rsid w:val="00F205BC"/>
    <w:rsid w:val="00F20CAA"/>
    <w:rsid w:val="00F20EE5"/>
    <w:rsid w:val="00F2152D"/>
    <w:rsid w:val="00F2217A"/>
    <w:rsid w:val="00F22366"/>
    <w:rsid w:val="00F224A1"/>
    <w:rsid w:val="00F23401"/>
    <w:rsid w:val="00F2349F"/>
    <w:rsid w:val="00F23704"/>
    <w:rsid w:val="00F2429D"/>
    <w:rsid w:val="00F243AF"/>
    <w:rsid w:val="00F243ED"/>
    <w:rsid w:val="00F243F3"/>
    <w:rsid w:val="00F2443A"/>
    <w:rsid w:val="00F244D4"/>
    <w:rsid w:val="00F245D4"/>
    <w:rsid w:val="00F24634"/>
    <w:rsid w:val="00F248A5"/>
    <w:rsid w:val="00F249D9"/>
    <w:rsid w:val="00F25788"/>
    <w:rsid w:val="00F258F5"/>
    <w:rsid w:val="00F25F2E"/>
    <w:rsid w:val="00F25FAA"/>
    <w:rsid w:val="00F2646D"/>
    <w:rsid w:val="00F269FF"/>
    <w:rsid w:val="00F26CE0"/>
    <w:rsid w:val="00F27423"/>
    <w:rsid w:val="00F275DB"/>
    <w:rsid w:val="00F277BE"/>
    <w:rsid w:val="00F27C40"/>
    <w:rsid w:val="00F27F4F"/>
    <w:rsid w:val="00F30006"/>
    <w:rsid w:val="00F301E3"/>
    <w:rsid w:val="00F308C3"/>
    <w:rsid w:val="00F30B24"/>
    <w:rsid w:val="00F312F0"/>
    <w:rsid w:val="00F31DAB"/>
    <w:rsid w:val="00F32372"/>
    <w:rsid w:val="00F32511"/>
    <w:rsid w:val="00F32526"/>
    <w:rsid w:val="00F3257E"/>
    <w:rsid w:val="00F32999"/>
    <w:rsid w:val="00F329C0"/>
    <w:rsid w:val="00F32A71"/>
    <w:rsid w:val="00F32AC2"/>
    <w:rsid w:val="00F32C4D"/>
    <w:rsid w:val="00F33361"/>
    <w:rsid w:val="00F3351E"/>
    <w:rsid w:val="00F33A4A"/>
    <w:rsid w:val="00F33BCC"/>
    <w:rsid w:val="00F342EF"/>
    <w:rsid w:val="00F347D7"/>
    <w:rsid w:val="00F35302"/>
    <w:rsid w:val="00F35422"/>
    <w:rsid w:val="00F3579B"/>
    <w:rsid w:val="00F35A2C"/>
    <w:rsid w:val="00F36087"/>
    <w:rsid w:val="00F3621A"/>
    <w:rsid w:val="00F36269"/>
    <w:rsid w:val="00F3643B"/>
    <w:rsid w:val="00F3644F"/>
    <w:rsid w:val="00F36A7C"/>
    <w:rsid w:val="00F36C2C"/>
    <w:rsid w:val="00F3712C"/>
    <w:rsid w:val="00F3719C"/>
    <w:rsid w:val="00F373FF"/>
    <w:rsid w:val="00F37571"/>
    <w:rsid w:val="00F37687"/>
    <w:rsid w:val="00F3777B"/>
    <w:rsid w:val="00F37F1D"/>
    <w:rsid w:val="00F40040"/>
    <w:rsid w:val="00F4028E"/>
    <w:rsid w:val="00F4084E"/>
    <w:rsid w:val="00F40933"/>
    <w:rsid w:val="00F40BE4"/>
    <w:rsid w:val="00F40FAD"/>
    <w:rsid w:val="00F41126"/>
    <w:rsid w:val="00F41895"/>
    <w:rsid w:val="00F41B79"/>
    <w:rsid w:val="00F41C16"/>
    <w:rsid w:val="00F41EEF"/>
    <w:rsid w:val="00F41F32"/>
    <w:rsid w:val="00F4206A"/>
    <w:rsid w:val="00F4275B"/>
    <w:rsid w:val="00F42C13"/>
    <w:rsid w:val="00F42F0C"/>
    <w:rsid w:val="00F4372A"/>
    <w:rsid w:val="00F439F9"/>
    <w:rsid w:val="00F43BBA"/>
    <w:rsid w:val="00F43D95"/>
    <w:rsid w:val="00F44083"/>
    <w:rsid w:val="00F4441E"/>
    <w:rsid w:val="00F44ADD"/>
    <w:rsid w:val="00F4511F"/>
    <w:rsid w:val="00F45214"/>
    <w:rsid w:val="00F456CB"/>
    <w:rsid w:val="00F45E96"/>
    <w:rsid w:val="00F4605E"/>
    <w:rsid w:val="00F47380"/>
    <w:rsid w:val="00F47AE3"/>
    <w:rsid w:val="00F5059A"/>
    <w:rsid w:val="00F5096C"/>
    <w:rsid w:val="00F50E37"/>
    <w:rsid w:val="00F50E97"/>
    <w:rsid w:val="00F510BA"/>
    <w:rsid w:val="00F512AF"/>
    <w:rsid w:val="00F51876"/>
    <w:rsid w:val="00F5192D"/>
    <w:rsid w:val="00F51F75"/>
    <w:rsid w:val="00F52110"/>
    <w:rsid w:val="00F52349"/>
    <w:rsid w:val="00F52913"/>
    <w:rsid w:val="00F529C5"/>
    <w:rsid w:val="00F52DED"/>
    <w:rsid w:val="00F52E60"/>
    <w:rsid w:val="00F53324"/>
    <w:rsid w:val="00F533BD"/>
    <w:rsid w:val="00F536DA"/>
    <w:rsid w:val="00F53CFE"/>
    <w:rsid w:val="00F54015"/>
    <w:rsid w:val="00F5432C"/>
    <w:rsid w:val="00F548F8"/>
    <w:rsid w:val="00F54E25"/>
    <w:rsid w:val="00F54F43"/>
    <w:rsid w:val="00F550CF"/>
    <w:rsid w:val="00F5537C"/>
    <w:rsid w:val="00F5548F"/>
    <w:rsid w:val="00F55983"/>
    <w:rsid w:val="00F563E4"/>
    <w:rsid w:val="00F56551"/>
    <w:rsid w:val="00F568B3"/>
    <w:rsid w:val="00F56FB8"/>
    <w:rsid w:val="00F572F6"/>
    <w:rsid w:val="00F57792"/>
    <w:rsid w:val="00F57BA8"/>
    <w:rsid w:val="00F57E5F"/>
    <w:rsid w:val="00F57ED0"/>
    <w:rsid w:val="00F57F24"/>
    <w:rsid w:val="00F6054C"/>
    <w:rsid w:val="00F60572"/>
    <w:rsid w:val="00F605A2"/>
    <w:rsid w:val="00F607A1"/>
    <w:rsid w:val="00F60830"/>
    <w:rsid w:val="00F61028"/>
    <w:rsid w:val="00F61384"/>
    <w:rsid w:val="00F613BD"/>
    <w:rsid w:val="00F615F4"/>
    <w:rsid w:val="00F617AB"/>
    <w:rsid w:val="00F61C97"/>
    <w:rsid w:val="00F61E48"/>
    <w:rsid w:val="00F62514"/>
    <w:rsid w:val="00F625E7"/>
    <w:rsid w:val="00F6305D"/>
    <w:rsid w:val="00F63545"/>
    <w:rsid w:val="00F639FE"/>
    <w:rsid w:val="00F6410D"/>
    <w:rsid w:val="00F64166"/>
    <w:rsid w:val="00F643F5"/>
    <w:rsid w:val="00F653CC"/>
    <w:rsid w:val="00F65727"/>
    <w:rsid w:val="00F66080"/>
    <w:rsid w:val="00F660AF"/>
    <w:rsid w:val="00F662A0"/>
    <w:rsid w:val="00F665A3"/>
    <w:rsid w:val="00F668FF"/>
    <w:rsid w:val="00F66AE1"/>
    <w:rsid w:val="00F671D6"/>
    <w:rsid w:val="00F674BF"/>
    <w:rsid w:val="00F678F0"/>
    <w:rsid w:val="00F67A63"/>
    <w:rsid w:val="00F67B3C"/>
    <w:rsid w:val="00F7005D"/>
    <w:rsid w:val="00F7015D"/>
    <w:rsid w:val="00F70424"/>
    <w:rsid w:val="00F7081E"/>
    <w:rsid w:val="00F70845"/>
    <w:rsid w:val="00F70B3E"/>
    <w:rsid w:val="00F70DB0"/>
    <w:rsid w:val="00F70ED3"/>
    <w:rsid w:val="00F70F57"/>
    <w:rsid w:val="00F7102E"/>
    <w:rsid w:val="00F7138D"/>
    <w:rsid w:val="00F714F9"/>
    <w:rsid w:val="00F71705"/>
    <w:rsid w:val="00F71822"/>
    <w:rsid w:val="00F71B33"/>
    <w:rsid w:val="00F7204E"/>
    <w:rsid w:val="00F720F8"/>
    <w:rsid w:val="00F72516"/>
    <w:rsid w:val="00F72AA1"/>
    <w:rsid w:val="00F72B3B"/>
    <w:rsid w:val="00F72B93"/>
    <w:rsid w:val="00F72C19"/>
    <w:rsid w:val="00F72E77"/>
    <w:rsid w:val="00F72FBE"/>
    <w:rsid w:val="00F7325C"/>
    <w:rsid w:val="00F733E9"/>
    <w:rsid w:val="00F73595"/>
    <w:rsid w:val="00F73AAB"/>
    <w:rsid w:val="00F741D0"/>
    <w:rsid w:val="00F7428A"/>
    <w:rsid w:val="00F743BB"/>
    <w:rsid w:val="00F7441E"/>
    <w:rsid w:val="00F745F7"/>
    <w:rsid w:val="00F74966"/>
    <w:rsid w:val="00F74B10"/>
    <w:rsid w:val="00F75082"/>
    <w:rsid w:val="00F75234"/>
    <w:rsid w:val="00F75758"/>
    <w:rsid w:val="00F757B8"/>
    <w:rsid w:val="00F75A78"/>
    <w:rsid w:val="00F75C82"/>
    <w:rsid w:val="00F760BF"/>
    <w:rsid w:val="00F76215"/>
    <w:rsid w:val="00F766A2"/>
    <w:rsid w:val="00F766F6"/>
    <w:rsid w:val="00F7670B"/>
    <w:rsid w:val="00F76A83"/>
    <w:rsid w:val="00F773BD"/>
    <w:rsid w:val="00F77405"/>
    <w:rsid w:val="00F77429"/>
    <w:rsid w:val="00F77AD4"/>
    <w:rsid w:val="00F77E2F"/>
    <w:rsid w:val="00F80013"/>
    <w:rsid w:val="00F80AB5"/>
    <w:rsid w:val="00F80CC8"/>
    <w:rsid w:val="00F80FF6"/>
    <w:rsid w:val="00F81688"/>
    <w:rsid w:val="00F8176D"/>
    <w:rsid w:val="00F819D7"/>
    <w:rsid w:val="00F81C81"/>
    <w:rsid w:val="00F81C8C"/>
    <w:rsid w:val="00F82093"/>
    <w:rsid w:val="00F8241B"/>
    <w:rsid w:val="00F82743"/>
    <w:rsid w:val="00F828FE"/>
    <w:rsid w:val="00F82A15"/>
    <w:rsid w:val="00F833B9"/>
    <w:rsid w:val="00F83F74"/>
    <w:rsid w:val="00F844C3"/>
    <w:rsid w:val="00F847DF"/>
    <w:rsid w:val="00F84FCF"/>
    <w:rsid w:val="00F8521F"/>
    <w:rsid w:val="00F852B9"/>
    <w:rsid w:val="00F85420"/>
    <w:rsid w:val="00F85774"/>
    <w:rsid w:val="00F85EBA"/>
    <w:rsid w:val="00F870B6"/>
    <w:rsid w:val="00F87113"/>
    <w:rsid w:val="00F8748B"/>
    <w:rsid w:val="00F875A1"/>
    <w:rsid w:val="00F87675"/>
    <w:rsid w:val="00F87919"/>
    <w:rsid w:val="00F87BCE"/>
    <w:rsid w:val="00F87ED0"/>
    <w:rsid w:val="00F90092"/>
    <w:rsid w:val="00F9010D"/>
    <w:rsid w:val="00F90E08"/>
    <w:rsid w:val="00F90E47"/>
    <w:rsid w:val="00F9170A"/>
    <w:rsid w:val="00F91C10"/>
    <w:rsid w:val="00F91DFB"/>
    <w:rsid w:val="00F922E7"/>
    <w:rsid w:val="00F92B5B"/>
    <w:rsid w:val="00F92F84"/>
    <w:rsid w:val="00F92FAA"/>
    <w:rsid w:val="00F92FD4"/>
    <w:rsid w:val="00F9335D"/>
    <w:rsid w:val="00F935AB"/>
    <w:rsid w:val="00F93B63"/>
    <w:rsid w:val="00F940A5"/>
    <w:rsid w:val="00F94214"/>
    <w:rsid w:val="00F942AE"/>
    <w:rsid w:val="00F94368"/>
    <w:rsid w:val="00F94640"/>
    <w:rsid w:val="00F949FF"/>
    <w:rsid w:val="00F94D66"/>
    <w:rsid w:val="00F94FD7"/>
    <w:rsid w:val="00F95677"/>
    <w:rsid w:val="00F95FEA"/>
    <w:rsid w:val="00F96012"/>
    <w:rsid w:val="00F9615E"/>
    <w:rsid w:val="00F961D0"/>
    <w:rsid w:val="00F967AA"/>
    <w:rsid w:val="00F968D9"/>
    <w:rsid w:val="00F96A46"/>
    <w:rsid w:val="00F96D9B"/>
    <w:rsid w:val="00F96DA4"/>
    <w:rsid w:val="00F96DAB"/>
    <w:rsid w:val="00F96EB3"/>
    <w:rsid w:val="00F97A0F"/>
    <w:rsid w:val="00F97A90"/>
    <w:rsid w:val="00F97CFE"/>
    <w:rsid w:val="00F97F17"/>
    <w:rsid w:val="00FA01AD"/>
    <w:rsid w:val="00FA046C"/>
    <w:rsid w:val="00FA0B95"/>
    <w:rsid w:val="00FA10A5"/>
    <w:rsid w:val="00FA11EF"/>
    <w:rsid w:val="00FA151C"/>
    <w:rsid w:val="00FA1B3A"/>
    <w:rsid w:val="00FA1E81"/>
    <w:rsid w:val="00FA1F30"/>
    <w:rsid w:val="00FA21D6"/>
    <w:rsid w:val="00FA238B"/>
    <w:rsid w:val="00FA2752"/>
    <w:rsid w:val="00FA28AA"/>
    <w:rsid w:val="00FA3315"/>
    <w:rsid w:val="00FA36E9"/>
    <w:rsid w:val="00FA3B58"/>
    <w:rsid w:val="00FA3C37"/>
    <w:rsid w:val="00FA3F07"/>
    <w:rsid w:val="00FA3F74"/>
    <w:rsid w:val="00FA408C"/>
    <w:rsid w:val="00FA41AA"/>
    <w:rsid w:val="00FA423C"/>
    <w:rsid w:val="00FA42F0"/>
    <w:rsid w:val="00FA469D"/>
    <w:rsid w:val="00FA48F5"/>
    <w:rsid w:val="00FA5092"/>
    <w:rsid w:val="00FA5218"/>
    <w:rsid w:val="00FA525B"/>
    <w:rsid w:val="00FA546F"/>
    <w:rsid w:val="00FA55A2"/>
    <w:rsid w:val="00FA58E9"/>
    <w:rsid w:val="00FA5949"/>
    <w:rsid w:val="00FA5A0D"/>
    <w:rsid w:val="00FA5D9E"/>
    <w:rsid w:val="00FA62D0"/>
    <w:rsid w:val="00FA7C75"/>
    <w:rsid w:val="00FB016A"/>
    <w:rsid w:val="00FB016F"/>
    <w:rsid w:val="00FB0238"/>
    <w:rsid w:val="00FB06BC"/>
    <w:rsid w:val="00FB0D8F"/>
    <w:rsid w:val="00FB1209"/>
    <w:rsid w:val="00FB14F0"/>
    <w:rsid w:val="00FB1825"/>
    <w:rsid w:val="00FB1B41"/>
    <w:rsid w:val="00FB23D2"/>
    <w:rsid w:val="00FB264B"/>
    <w:rsid w:val="00FB30AC"/>
    <w:rsid w:val="00FB30C3"/>
    <w:rsid w:val="00FB31B0"/>
    <w:rsid w:val="00FB3727"/>
    <w:rsid w:val="00FB39FF"/>
    <w:rsid w:val="00FB3B8E"/>
    <w:rsid w:val="00FB3C29"/>
    <w:rsid w:val="00FB3EA6"/>
    <w:rsid w:val="00FB4256"/>
    <w:rsid w:val="00FB4BD3"/>
    <w:rsid w:val="00FB4C55"/>
    <w:rsid w:val="00FB4DA2"/>
    <w:rsid w:val="00FB5248"/>
    <w:rsid w:val="00FB542F"/>
    <w:rsid w:val="00FB585B"/>
    <w:rsid w:val="00FB5DB5"/>
    <w:rsid w:val="00FB66F3"/>
    <w:rsid w:val="00FB69E2"/>
    <w:rsid w:val="00FB6DB4"/>
    <w:rsid w:val="00FB7111"/>
    <w:rsid w:val="00FB72C2"/>
    <w:rsid w:val="00FB754C"/>
    <w:rsid w:val="00FB7641"/>
    <w:rsid w:val="00FB7661"/>
    <w:rsid w:val="00FB7755"/>
    <w:rsid w:val="00FB7905"/>
    <w:rsid w:val="00FB79FA"/>
    <w:rsid w:val="00FB7B1A"/>
    <w:rsid w:val="00FB7B1B"/>
    <w:rsid w:val="00FB7B27"/>
    <w:rsid w:val="00FB7BF5"/>
    <w:rsid w:val="00FC02C1"/>
    <w:rsid w:val="00FC0574"/>
    <w:rsid w:val="00FC070A"/>
    <w:rsid w:val="00FC08C7"/>
    <w:rsid w:val="00FC08FA"/>
    <w:rsid w:val="00FC0947"/>
    <w:rsid w:val="00FC097D"/>
    <w:rsid w:val="00FC0986"/>
    <w:rsid w:val="00FC0B7B"/>
    <w:rsid w:val="00FC0C9A"/>
    <w:rsid w:val="00FC0FE4"/>
    <w:rsid w:val="00FC128F"/>
    <w:rsid w:val="00FC16D4"/>
    <w:rsid w:val="00FC173F"/>
    <w:rsid w:val="00FC17E2"/>
    <w:rsid w:val="00FC1815"/>
    <w:rsid w:val="00FC181B"/>
    <w:rsid w:val="00FC183F"/>
    <w:rsid w:val="00FC1AA7"/>
    <w:rsid w:val="00FC1B80"/>
    <w:rsid w:val="00FC25C1"/>
    <w:rsid w:val="00FC27CC"/>
    <w:rsid w:val="00FC283B"/>
    <w:rsid w:val="00FC2849"/>
    <w:rsid w:val="00FC284F"/>
    <w:rsid w:val="00FC2CEF"/>
    <w:rsid w:val="00FC315A"/>
    <w:rsid w:val="00FC337F"/>
    <w:rsid w:val="00FC33C2"/>
    <w:rsid w:val="00FC39C8"/>
    <w:rsid w:val="00FC3ADC"/>
    <w:rsid w:val="00FC3BFE"/>
    <w:rsid w:val="00FC4428"/>
    <w:rsid w:val="00FC44BB"/>
    <w:rsid w:val="00FC4876"/>
    <w:rsid w:val="00FC4943"/>
    <w:rsid w:val="00FC4DE2"/>
    <w:rsid w:val="00FC4F97"/>
    <w:rsid w:val="00FC513C"/>
    <w:rsid w:val="00FC5431"/>
    <w:rsid w:val="00FC5FDF"/>
    <w:rsid w:val="00FC5FE0"/>
    <w:rsid w:val="00FC6174"/>
    <w:rsid w:val="00FC68F5"/>
    <w:rsid w:val="00FC6C4D"/>
    <w:rsid w:val="00FC70F5"/>
    <w:rsid w:val="00FC7231"/>
    <w:rsid w:val="00FC7334"/>
    <w:rsid w:val="00FC75B9"/>
    <w:rsid w:val="00FC7704"/>
    <w:rsid w:val="00FC7FD8"/>
    <w:rsid w:val="00FC7FE8"/>
    <w:rsid w:val="00FD045B"/>
    <w:rsid w:val="00FD0724"/>
    <w:rsid w:val="00FD0F34"/>
    <w:rsid w:val="00FD13D5"/>
    <w:rsid w:val="00FD1521"/>
    <w:rsid w:val="00FD171C"/>
    <w:rsid w:val="00FD1827"/>
    <w:rsid w:val="00FD1B81"/>
    <w:rsid w:val="00FD2092"/>
    <w:rsid w:val="00FD23A0"/>
    <w:rsid w:val="00FD2751"/>
    <w:rsid w:val="00FD29F6"/>
    <w:rsid w:val="00FD2A28"/>
    <w:rsid w:val="00FD2D91"/>
    <w:rsid w:val="00FD2DDB"/>
    <w:rsid w:val="00FD313D"/>
    <w:rsid w:val="00FD3B24"/>
    <w:rsid w:val="00FD3DC0"/>
    <w:rsid w:val="00FD3ED6"/>
    <w:rsid w:val="00FD40C5"/>
    <w:rsid w:val="00FD40DE"/>
    <w:rsid w:val="00FD41C8"/>
    <w:rsid w:val="00FD447C"/>
    <w:rsid w:val="00FD4C3D"/>
    <w:rsid w:val="00FD4EF3"/>
    <w:rsid w:val="00FD5303"/>
    <w:rsid w:val="00FD56BB"/>
    <w:rsid w:val="00FD5A90"/>
    <w:rsid w:val="00FD5CD4"/>
    <w:rsid w:val="00FD5FFC"/>
    <w:rsid w:val="00FD66B0"/>
    <w:rsid w:val="00FD6F54"/>
    <w:rsid w:val="00FD7084"/>
    <w:rsid w:val="00FD7541"/>
    <w:rsid w:val="00FD7956"/>
    <w:rsid w:val="00FD7C12"/>
    <w:rsid w:val="00FD7D82"/>
    <w:rsid w:val="00FE0130"/>
    <w:rsid w:val="00FE0294"/>
    <w:rsid w:val="00FE0861"/>
    <w:rsid w:val="00FE094A"/>
    <w:rsid w:val="00FE0E02"/>
    <w:rsid w:val="00FE0F11"/>
    <w:rsid w:val="00FE0F6F"/>
    <w:rsid w:val="00FE13B3"/>
    <w:rsid w:val="00FE17A6"/>
    <w:rsid w:val="00FE1815"/>
    <w:rsid w:val="00FE1884"/>
    <w:rsid w:val="00FE1CC2"/>
    <w:rsid w:val="00FE24EA"/>
    <w:rsid w:val="00FE285C"/>
    <w:rsid w:val="00FE2D58"/>
    <w:rsid w:val="00FE2E57"/>
    <w:rsid w:val="00FE2F3B"/>
    <w:rsid w:val="00FE3772"/>
    <w:rsid w:val="00FE397E"/>
    <w:rsid w:val="00FE3D28"/>
    <w:rsid w:val="00FE4199"/>
    <w:rsid w:val="00FE483C"/>
    <w:rsid w:val="00FE4CFE"/>
    <w:rsid w:val="00FE4E2E"/>
    <w:rsid w:val="00FE5129"/>
    <w:rsid w:val="00FE51BB"/>
    <w:rsid w:val="00FE5D35"/>
    <w:rsid w:val="00FE6091"/>
    <w:rsid w:val="00FE64C2"/>
    <w:rsid w:val="00FE6B48"/>
    <w:rsid w:val="00FE6F17"/>
    <w:rsid w:val="00FE7012"/>
    <w:rsid w:val="00FE710D"/>
    <w:rsid w:val="00FE7539"/>
    <w:rsid w:val="00FE7ACA"/>
    <w:rsid w:val="00FE7D55"/>
    <w:rsid w:val="00FE7F77"/>
    <w:rsid w:val="00FF02C2"/>
    <w:rsid w:val="00FF0F33"/>
    <w:rsid w:val="00FF0F63"/>
    <w:rsid w:val="00FF151C"/>
    <w:rsid w:val="00FF1783"/>
    <w:rsid w:val="00FF1870"/>
    <w:rsid w:val="00FF18DA"/>
    <w:rsid w:val="00FF1A77"/>
    <w:rsid w:val="00FF1C75"/>
    <w:rsid w:val="00FF1D75"/>
    <w:rsid w:val="00FF21E5"/>
    <w:rsid w:val="00FF2206"/>
    <w:rsid w:val="00FF2244"/>
    <w:rsid w:val="00FF26E3"/>
    <w:rsid w:val="00FF285F"/>
    <w:rsid w:val="00FF2916"/>
    <w:rsid w:val="00FF2D09"/>
    <w:rsid w:val="00FF2E46"/>
    <w:rsid w:val="00FF31C3"/>
    <w:rsid w:val="00FF330B"/>
    <w:rsid w:val="00FF356D"/>
    <w:rsid w:val="00FF38A7"/>
    <w:rsid w:val="00FF3968"/>
    <w:rsid w:val="00FF3977"/>
    <w:rsid w:val="00FF3A3E"/>
    <w:rsid w:val="00FF3C02"/>
    <w:rsid w:val="00FF3C82"/>
    <w:rsid w:val="00FF3D4D"/>
    <w:rsid w:val="00FF3D72"/>
    <w:rsid w:val="00FF4482"/>
    <w:rsid w:val="00FF46F3"/>
    <w:rsid w:val="00FF4714"/>
    <w:rsid w:val="00FF495F"/>
    <w:rsid w:val="00FF4CC2"/>
    <w:rsid w:val="00FF5282"/>
    <w:rsid w:val="00FF5724"/>
    <w:rsid w:val="00FF57CD"/>
    <w:rsid w:val="00FF58EC"/>
    <w:rsid w:val="00FF59BE"/>
    <w:rsid w:val="00FF59DB"/>
    <w:rsid w:val="00FF59FC"/>
    <w:rsid w:val="00FF5AA6"/>
    <w:rsid w:val="00FF5E8A"/>
    <w:rsid w:val="00FF68D6"/>
    <w:rsid w:val="00FF6A0D"/>
    <w:rsid w:val="00FF6B2C"/>
    <w:rsid w:val="00FF6C16"/>
    <w:rsid w:val="00FF6E0E"/>
    <w:rsid w:val="00FF7105"/>
    <w:rsid w:val="00FF7780"/>
    <w:rsid w:val="00FF7E43"/>
    <w:rsid w:val="00FF7E81"/>
    <w:rsid w:val="09859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11118A"/>
  <w15:chartTrackingRefBased/>
  <w15:docId w15:val="{5F7BAC87-1825-4B34-8818-EAFBA2C66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058"/>
    <w:pPr>
      <w:spacing w:after="0" w:line="240" w:lineRule="auto"/>
    </w:pPr>
    <w:rPr>
      <w:rFonts w:ascii="Arial" w:hAnsi="Arial" w:cs="Arial"/>
      <w:sz w:val="20"/>
      <w:szCs w:val="20"/>
    </w:rPr>
  </w:style>
  <w:style w:type="paragraph" w:styleId="Heading1">
    <w:name w:val="heading 1"/>
    <w:basedOn w:val="Title"/>
    <w:next w:val="Normal"/>
    <w:link w:val="Heading1Char"/>
    <w:uiPriority w:val="9"/>
    <w:qFormat/>
    <w:rsid w:val="008D4CBB"/>
    <w:pPr>
      <w:outlineLvl w:val="0"/>
    </w:pPr>
  </w:style>
  <w:style w:type="paragraph" w:styleId="Heading2">
    <w:name w:val="heading 2"/>
    <w:basedOn w:val="Heading1"/>
    <w:next w:val="Normal"/>
    <w:link w:val="Heading2Char"/>
    <w:uiPriority w:val="9"/>
    <w:unhideWhenUsed/>
    <w:qFormat/>
    <w:rsid w:val="008D4CBB"/>
    <w:pPr>
      <w:outlineLvl w:val="1"/>
    </w:pPr>
  </w:style>
  <w:style w:type="paragraph" w:styleId="Heading3">
    <w:name w:val="heading 3"/>
    <w:basedOn w:val="ListParagraph"/>
    <w:next w:val="Normal"/>
    <w:link w:val="Heading3Char"/>
    <w:uiPriority w:val="9"/>
    <w:unhideWhenUsed/>
    <w:qFormat/>
    <w:rsid w:val="002958DA"/>
    <w:pPr>
      <w:numPr>
        <w:numId w:val="27"/>
      </w:numPr>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CAC"/>
    <w:rPr>
      <w:color w:val="0563C1" w:themeColor="hyperlink"/>
      <w:u w:val="single"/>
    </w:rPr>
  </w:style>
  <w:style w:type="paragraph" w:styleId="Header">
    <w:name w:val="header"/>
    <w:basedOn w:val="Normal"/>
    <w:link w:val="HeaderChar"/>
    <w:uiPriority w:val="99"/>
    <w:unhideWhenUsed/>
    <w:rsid w:val="00293CA6"/>
    <w:pPr>
      <w:tabs>
        <w:tab w:val="center" w:pos="4513"/>
        <w:tab w:val="right" w:pos="9026"/>
      </w:tabs>
    </w:pPr>
  </w:style>
  <w:style w:type="character" w:customStyle="1" w:styleId="HeaderChar">
    <w:name w:val="Header Char"/>
    <w:basedOn w:val="DefaultParagraphFont"/>
    <w:link w:val="Header"/>
    <w:uiPriority w:val="99"/>
    <w:rsid w:val="00293CA6"/>
  </w:style>
  <w:style w:type="paragraph" w:styleId="Footer">
    <w:name w:val="footer"/>
    <w:basedOn w:val="Normal"/>
    <w:link w:val="FooterChar"/>
    <w:uiPriority w:val="99"/>
    <w:unhideWhenUsed/>
    <w:rsid w:val="00293CA6"/>
    <w:pPr>
      <w:tabs>
        <w:tab w:val="center" w:pos="4513"/>
        <w:tab w:val="right" w:pos="9026"/>
      </w:tabs>
    </w:pPr>
  </w:style>
  <w:style w:type="character" w:customStyle="1" w:styleId="FooterChar">
    <w:name w:val="Footer Char"/>
    <w:basedOn w:val="DefaultParagraphFont"/>
    <w:link w:val="Footer"/>
    <w:uiPriority w:val="99"/>
    <w:rsid w:val="00293CA6"/>
  </w:style>
  <w:style w:type="paragraph" w:styleId="Title">
    <w:name w:val="Title"/>
    <w:basedOn w:val="Normal"/>
    <w:next w:val="Normal"/>
    <w:link w:val="TitleChar"/>
    <w:uiPriority w:val="10"/>
    <w:qFormat/>
    <w:rsid w:val="00A410E7"/>
    <w:rPr>
      <w:b/>
      <w:bCs/>
    </w:rPr>
  </w:style>
  <w:style w:type="character" w:customStyle="1" w:styleId="TitleChar">
    <w:name w:val="Title Char"/>
    <w:basedOn w:val="DefaultParagraphFont"/>
    <w:link w:val="Title"/>
    <w:uiPriority w:val="10"/>
    <w:rsid w:val="00A410E7"/>
    <w:rPr>
      <w:rFonts w:ascii="Arial" w:hAnsi="Arial" w:cs="Arial"/>
      <w:b/>
      <w:bCs/>
    </w:rPr>
  </w:style>
  <w:style w:type="character" w:customStyle="1" w:styleId="Heading1Char">
    <w:name w:val="Heading 1 Char"/>
    <w:basedOn w:val="DefaultParagraphFont"/>
    <w:link w:val="Heading1"/>
    <w:uiPriority w:val="9"/>
    <w:rsid w:val="008D4CBB"/>
    <w:rPr>
      <w:rFonts w:ascii="Arial" w:hAnsi="Arial" w:cs="Arial"/>
      <w:b/>
      <w:bCs/>
      <w:sz w:val="20"/>
      <w:szCs w:val="20"/>
    </w:rPr>
  </w:style>
  <w:style w:type="paragraph" w:styleId="ListParagraph">
    <w:name w:val="List Paragraph"/>
    <w:basedOn w:val="Normal"/>
    <w:uiPriority w:val="34"/>
    <w:qFormat/>
    <w:rsid w:val="00B70527"/>
    <w:pPr>
      <w:ind w:left="720"/>
      <w:contextualSpacing/>
    </w:pPr>
  </w:style>
  <w:style w:type="character" w:styleId="UnresolvedMention">
    <w:name w:val="Unresolved Mention"/>
    <w:basedOn w:val="DefaultParagraphFont"/>
    <w:uiPriority w:val="99"/>
    <w:semiHidden/>
    <w:unhideWhenUsed/>
    <w:rsid w:val="00025267"/>
    <w:rPr>
      <w:color w:val="605E5C"/>
      <w:shd w:val="clear" w:color="auto" w:fill="E1DFDD"/>
    </w:rPr>
  </w:style>
  <w:style w:type="paragraph" w:styleId="PlainText">
    <w:name w:val="Plain Text"/>
    <w:basedOn w:val="Normal"/>
    <w:link w:val="PlainTextChar"/>
    <w:uiPriority w:val="99"/>
    <w:unhideWhenUsed/>
    <w:rsid w:val="00F243AF"/>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F243AF"/>
    <w:rPr>
      <w:rFonts w:ascii="Calibri" w:hAnsi="Calibri"/>
      <w:kern w:val="2"/>
      <w:szCs w:val="21"/>
      <w14:ligatures w14:val="standardContextual"/>
    </w:rPr>
  </w:style>
  <w:style w:type="paragraph" w:styleId="NormalWeb">
    <w:name w:val="Normal (Web)"/>
    <w:basedOn w:val="Normal"/>
    <w:uiPriority w:val="99"/>
    <w:semiHidden/>
    <w:unhideWhenUsed/>
    <w:rsid w:val="0093336B"/>
    <w:pPr>
      <w:spacing w:line="256" w:lineRule="auto"/>
    </w:pPr>
    <w:rPr>
      <w:rFonts w:ascii="Times New Roman" w:hAnsi="Times New Roman" w:cs="Times New Roman"/>
      <w:sz w:val="24"/>
      <w:szCs w:val="24"/>
    </w:rPr>
  </w:style>
  <w:style w:type="paragraph" w:styleId="NoSpacing">
    <w:name w:val="No Spacing"/>
    <w:uiPriority w:val="1"/>
    <w:qFormat/>
    <w:rsid w:val="009134CD"/>
    <w:pPr>
      <w:spacing w:after="0" w:line="240" w:lineRule="auto"/>
    </w:pPr>
    <w:rPr>
      <w:kern w:val="2"/>
      <w:sz w:val="24"/>
      <w:szCs w:val="24"/>
      <w14:ligatures w14:val="standardContextual"/>
    </w:rPr>
  </w:style>
  <w:style w:type="table" w:styleId="TableGrid">
    <w:name w:val="Table Grid"/>
    <w:basedOn w:val="TableNormal"/>
    <w:uiPriority w:val="39"/>
    <w:rsid w:val="00713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D4CBB"/>
    <w:rPr>
      <w:rFonts w:ascii="Arial" w:hAnsi="Arial" w:cs="Arial"/>
      <w:b/>
      <w:bCs/>
      <w:sz w:val="20"/>
      <w:szCs w:val="20"/>
    </w:rPr>
  </w:style>
  <w:style w:type="character" w:customStyle="1" w:styleId="Heading3Char">
    <w:name w:val="Heading 3 Char"/>
    <w:basedOn w:val="DefaultParagraphFont"/>
    <w:link w:val="Heading3"/>
    <w:uiPriority w:val="9"/>
    <w:rsid w:val="002958DA"/>
    <w:rPr>
      <w:rFonts w:ascii="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738">
      <w:bodyDiv w:val="1"/>
      <w:marLeft w:val="0"/>
      <w:marRight w:val="0"/>
      <w:marTop w:val="0"/>
      <w:marBottom w:val="0"/>
      <w:divBdr>
        <w:top w:val="none" w:sz="0" w:space="0" w:color="auto"/>
        <w:left w:val="none" w:sz="0" w:space="0" w:color="auto"/>
        <w:bottom w:val="none" w:sz="0" w:space="0" w:color="auto"/>
        <w:right w:val="none" w:sz="0" w:space="0" w:color="auto"/>
      </w:divBdr>
    </w:div>
    <w:div w:id="32507279">
      <w:bodyDiv w:val="1"/>
      <w:marLeft w:val="0"/>
      <w:marRight w:val="0"/>
      <w:marTop w:val="0"/>
      <w:marBottom w:val="0"/>
      <w:divBdr>
        <w:top w:val="none" w:sz="0" w:space="0" w:color="auto"/>
        <w:left w:val="none" w:sz="0" w:space="0" w:color="auto"/>
        <w:bottom w:val="none" w:sz="0" w:space="0" w:color="auto"/>
        <w:right w:val="none" w:sz="0" w:space="0" w:color="auto"/>
      </w:divBdr>
    </w:div>
    <w:div w:id="60295918">
      <w:bodyDiv w:val="1"/>
      <w:marLeft w:val="0"/>
      <w:marRight w:val="0"/>
      <w:marTop w:val="0"/>
      <w:marBottom w:val="0"/>
      <w:divBdr>
        <w:top w:val="none" w:sz="0" w:space="0" w:color="auto"/>
        <w:left w:val="none" w:sz="0" w:space="0" w:color="auto"/>
        <w:bottom w:val="none" w:sz="0" w:space="0" w:color="auto"/>
        <w:right w:val="none" w:sz="0" w:space="0" w:color="auto"/>
      </w:divBdr>
    </w:div>
    <w:div w:id="81339294">
      <w:bodyDiv w:val="1"/>
      <w:marLeft w:val="0"/>
      <w:marRight w:val="0"/>
      <w:marTop w:val="0"/>
      <w:marBottom w:val="0"/>
      <w:divBdr>
        <w:top w:val="none" w:sz="0" w:space="0" w:color="auto"/>
        <w:left w:val="none" w:sz="0" w:space="0" w:color="auto"/>
        <w:bottom w:val="none" w:sz="0" w:space="0" w:color="auto"/>
        <w:right w:val="none" w:sz="0" w:space="0" w:color="auto"/>
      </w:divBdr>
    </w:div>
    <w:div w:id="154885071">
      <w:bodyDiv w:val="1"/>
      <w:marLeft w:val="0"/>
      <w:marRight w:val="0"/>
      <w:marTop w:val="0"/>
      <w:marBottom w:val="0"/>
      <w:divBdr>
        <w:top w:val="none" w:sz="0" w:space="0" w:color="auto"/>
        <w:left w:val="none" w:sz="0" w:space="0" w:color="auto"/>
        <w:bottom w:val="none" w:sz="0" w:space="0" w:color="auto"/>
        <w:right w:val="none" w:sz="0" w:space="0" w:color="auto"/>
      </w:divBdr>
    </w:div>
    <w:div w:id="533230788">
      <w:bodyDiv w:val="1"/>
      <w:marLeft w:val="0"/>
      <w:marRight w:val="0"/>
      <w:marTop w:val="0"/>
      <w:marBottom w:val="0"/>
      <w:divBdr>
        <w:top w:val="none" w:sz="0" w:space="0" w:color="auto"/>
        <w:left w:val="none" w:sz="0" w:space="0" w:color="auto"/>
        <w:bottom w:val="none" w:sz="0" w:space="0" w:color="auto"/>
        <w:right w:val="none" w:sz="0" w:space="0" w:color="auto"/>
      </w:divBdr>
    </w:div>
    <w:div w:id="645086392">
      <w:bodyDiv w:val="1"/>
      <w:marLeft w:val="0"/>
      <w:marRight w:val="0"/>
      <w:marTop w:val="0"/>
      <w:marBottom w:val="0"/>
      <w:divBdr>
        <w:top w:val="none" w:sz="0" w:space="0" w:color="auto"/>
        <w:left w:val="none" w:sz="0" w:space="0" w:color="auto"/>
        <w:bottom w:val="none" w:sz="0" w:space="0" w:color="auto"/>
        <w:right w:val="none" w:sz="0" w:space="0" w:color="auto"/>
      </w:divBdr>
    </w:div>
    <w:div w:id="966544554">
      <w:bodyDiv w:val="1"/>
      <w:marLeft w:val="0"/>
      <w:marRight w:val="0"/>
      <w:marTop w:val="0"/>
      <w:marBottom w:val="0"/>
      <w:divBdr>
        <w:top w:val="none" w:sz="0" w:space="0" w:color="auto"/>
        <w:left w:val="none" w:sz="0" w:space="0" w:color="auto"/>
        <w:bottom w:val="none" w:sz="0" w:space="0" w:color="auto"/>
        <w:right w:val="none" w:sz="0" w:space="0" w:color="auto"/>
      </w:divBdr>
    </w:div>
    <w:div w:id="1085152756">
      <w:bodyDiv w:val="1"/>
      <w:marLeft w:val="0"/>
      <w:marRight w:val="0"/>
      <w:marTop w:val="0"/>
      <w:marBottom w:val="0"/>
      <w:divBdr>
        <w:top w:val="none" w:sz="0" w:space="0" w:color="auto"/>
        <w:left w:val="none" w:sz="0" w:space="0" w:color="auto"/>
        <w:bottom w:val="none" w:sz="0" w:space="0" w:color="auto"/>
        <w:right w:val="none" w:sz="0" w:space="0" w:color="auto"/>
      </w:divBdr>
    </w:div>
    <w:div w:id="1123113229">
      <w:bodyDiv w:val="1"/>
      <w:marLeft w:val="0"/>
      <w:marRight w:val="0"/>
      <w:marTop w:val="0"/>
      <w:marBottom w:val="0"/>
      <w:divBdr>
        <w:top w:val="none" w:sz="0" w:space="0" w:color="auto"/>
        <w:left w:val="none" w:sz="0" w:space="0" w:color="auto"/>
        <w:bottom w:val="none" w:sz="0" w:space="0" w:color="auto"/>
        <w:right w:val="none" w:sz="0" w:space="0" w:color="auto"/>
      </w:divBdr>
    </w:div>
    <w:div w:id="1326543881">
      <w:bodyDiv w:val="1"/>
      <w:marLeft w:val="0"/>
      <w:marRight w:val="0"/>
      <w:marTop w:val="0"/>
      <w:marBottom w:val="0"/>
      <w:divBdr>
        <w:top w:val="none" w:sz="0" w:space="0" w:color="auto"/>
        <w:left w:val="none" w:sz="0" w:space="0" w:color="auto"/>
        <w:bottom w:val="none" w:sz="0" w:space="0" w:color="auto"/>
        <w:right w:val="none" w:sz="0" w:space="0" w:color="auto"/>
      </w:divBdr>
    </w:div>
    <w:div w:id="1529102068">
      <w:bodyDiv w:val="1"/>
      <w:marLeft w:val="0"/>
      <w:marRight w:val="0"/>
      <w:marTop w:val="0"/>
      <w:marBottom w:val="0"/>
      <w:divBdr>
        <w:top w:val="none" w:sz="0" w:space="0" w:color="auto"/>
        <w:left w:val="none" w:sz="0" w:space="0" w:color="auto"/>
        <w:bottom w:val="none" w:sz="0" w:space="0" w:color="auto"/>
        <w:right w:val="none" w:sz="0" w:space="0" w:color="auto"/>
      </w:divBdr>
    </w:div>
    <w:div w:id="1591624217">
      <w:bodyDiv w:val="1"/>
      <w:marLeft w:val="0"/>
      <w:marRight w:val="0"/>
      <w:marTop w:val="0"/>
      <w:marBottom w:val="0"/>
      <w:divBdr>
        <w:top w:val="none" w:sz="0" w:space="0" w:color="auto"/>
        <w:left w:val="none" w:sz="0" w:space="0" w:color="auto"/>
        <w:bottom w:val="none" w:sz="0" w:space="0" w:color="auto"/>
        <w:right w:val="none" w:sz="0" w:space="0" w:color="auto"/>
      </w:divBdr>
    </w:div>
    <w:div w:id="1609779862">
      <w:bodyDiv w:val="1"/>
      <w:marLeft w:val="0"/>
      <w:marRight w:val="0"/>
      <w:marTop w:val="0"/>
      <w:marBottom w:val="0"/>
      <w:divBdr>
        <w:top w:val="none" w:sz="0" w:space="0" w:color="auto"/>
        <w:left w:val="none" w:sz="0" w:space="0" w:color="auto"/>
        <w:bottom w:val="none" w:sz="0" w:space="0" w:color="auto"/>
        <w:right w:val="none" w:sz="0" w:space="0" w:color="auto"/>
      </w:divBdr>
    </w:div>
    <w:div w:id="1843355607">
      <w:bodyDiv w:val="1"/>
      <w:marLeft w:val="0"/>
      <w:marRight w:val="0"/>
      <w:marTop w:val="0"/>
      <w:marBottom w:val="0"/>
      <w:divBdr>
        <w:top w:val="none" w:sz="0" w:space="0" w:color="auto"/>
        <w:left w:val="none" w:sz="0" w:space="0" w:color="auto"/>
        <w:bottom w:val="none" w:sz="0" w:space="0" w:color="auto"/>
        <w:right w:val="none" w:sz="0" w:space="0" w:color="auto"/>
      </w:divBdr>
    </w:div>
    <w:div w:id="1896892299">
      <w:bodyDiv w:val="1"/>
      <w:marLeft w:val="0"/>
      <w:marRight w:val="0"/>
      <w:marTop w:val="0"/>
      <w:marBottom w:val="0"/>
      <w:divBdr>
        <w:top w:val="none" w:sz="0" w:space="0" w:color="auto"/>
        <w:left w:val="none" w:sz="0" w:space="0" w:color="auto"/>
        <w:bottom w:val="none" w:sz="0" w:space="0" w:color="auto"/>
        <w:right w:val="none" w:sz="0" w:space="0" w:color="auto"/>
      </w:divBdr>
    </w:div>
    <w:div w:id="1928613562">
      <w:bodyDiv w:val="1"/>
      <w:marLeft w:val="0"/>
      <w:marRight w:val="0"/>
      <w:marTop w:val="0"/>
      <w:marBottom w:val="0"/>
      <w:divBdr>
        <w:top w:val="none" w:sz="0" w:space="0" w:color="auto"/>
        <w:left w:val="none" w:sz="0" w:space="0" w:color="auto"/>
        <w:bottom w:val="none" w:sz="0" w:space="0" w:color="auto"/>
        <w:right w:val="none" w:sz="0" w:space="0" w:color="auto"/>
      </w:divBdr>
    </w:div>
    <w:div w:id="1956787822">
      <w:bodyDiv w:val="1"/>
      <w:marLeft w:val="0"/>
      <w:marRight w:val="0"/>
      <w:marTop w:val="0"/>
      <w:marBottom w:val="0"/>
      <w:divBdr>
        <w:top w:val="none" w:sz="0" w:space="0" w:color="auto"/>
        <w:left w:val="none" w:sz="0" w:space="0" w:color="auto"/>
        <w:bottom w:val="none" w:sz="0" w:space="0" w:color="auto"/>
        <w:right w:val="none" w:sz="0" w:space="0" w:color="auto"/>
      </w:divBdr>
    </w:div>
    <w:div w:id="198057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2C749-47C6-4EAA-BA66-457AD0958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8</Pages>
  <Words>2755</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Simpson</dc:creator>
  <cp:keywords/>
  <dc:description/>
  <cp:lastModifiedBy>Blackwell PC</cp:lastModifiedBy>
  <cp:revision>276</cp:revision>
  <cp:lastPrinted>2026-02-18T11:52:00Z</cp:lastPrinted>
  <dcterms:created xsi:type="dcterms:W3CDTF">2026-06-02T07:29:00Z</dcterms:created>
  <dcterms:modified xsi:type="dcterms:W3CDTF">2026-06-16T10:52:00Z</dcterms:modified>
</cp:coreProperties>
</file>