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AF2CD" w14:textId="5FF02E7F" w:rsidR="005E0CAC" w:rsidRPr="008D4CBB" w:rsidRDefault="005E0CAC" w:rsidP="008D4CBB">
      <w:pPr>
        <w:pStyle w:val="Heading1"/>
      </w:pPr>
      <w:r w:rsidRPr="008D4CBB">
        <w:t>Minutes of</w:t>
      </w:r>
      <w:r w:rsidR="00053DFD">
        <w:t xml:space="preserve"> the </w:t>
      </w:r>
      <w:r w:rsidR="00A81D7E" w:rsidRPr="008D4CBB">
        <w:t>Blackwell Parish Council</w:t>
      </w:r>
      <w:r w:rsidR="00952168" w:rsidRPr="008D4CBB">
        <w:t xml:space="preserve"> </w:t>
      </w:r>
      <w:r w:rsidR="00EC540B" w:rsidRPr="008D4CBB">
        <w:t>Meeting</w:t>
      </w:r>
      <w:r w:rsidRPr="008D4CBB">
        <w:t xml:space="preserve"> held on</w:t>
      </w:r>
      <w:r w:rsidR="00952168" w:rsidRPr="008D4CBB">
        <w:t xml:space="preserve"> </w:t>
      </w:r>
      <w:r w:rsidR="00150CD3">
        <w:t xml:space="preserve">Monday </w:t>
      </w:r>
      <w:r w:rsidR="00567E0E">
        <w:t>6</w:t>
      </w:r>
      <w:r w:rsidR="00567E0E" w:rsidRPr="00567E0E">
        <w:rPr>
          <w:vertAlign w:val="superscript"/>
        </w:rPr>
        <w:t>th</w:t>
      </w:r>
      <w:r w:rsidR="00567E0E">
        <w:t xml:space="preserve"> July</w:t>
      </w:r>
      <w:r w:rsidR="00E57FA2">
        <w:t xml:space="preserve"> 2026</w:t>
      </w:r>
      <w:r w:rsidR="00AC15E7" w:rsidRPr="008D4CBB">
        <w:t xml:space="preserve"> at </w:t>
      </w:r>
      <w:r w:rsidR="00567E0E">
        <w:t>Newton</w:t>
      </w:r>
      <w:r w:rsidR="008C6A03">
        <w:t xml:space="preserve"> Community Centre</w:t>
      </w:r>
    </w:p>
    <w:p w14:paraId="6C9740CB" w14:textId="019D91F4" w:rsidR="005E0CAC" w:rsidRPr="002E3054" w:rsidRDefault="005E0CAC" w:rsidP="006B1058"/>
    <w:p w14:paraId="14F4E7D4" w14:textId="3CE91101" w:rsidR="005E0CAC" w:rsidRPr="002E3054" w:rsidRDefault="005E0CAC" w:rsidP="008D4CBB">
      <w:pPr>
        <w:pStyle w:val="Heading2"/>
      </w:pPr>
      <w:r w:rsidRPr="002E3054">
        <w:t>PRESENT</w:t>
      </w:r>
    </w:p>
    <w:p w14:paraId="3F2B9175" w14:textId="16F9B68A" w:rsidR="007A70E5" w:rsidRPr="002E3054" w:rsidRDefault="005E0CAC" w:rsidP="006B1058">
      <w:r w:rsidRPr="002E3054">
        <w:t>Cllrs</w:t>
      </w:r>
      <w:r w:rsidR="007A70E5" w:rsidRPr="002E3054">
        <w:t>:</w:t>
      </w:r>
      <w:r w:rsidR="003166EA">
        <w:t xml:space="preserve"> </w:t>
      </w:r>
      <w:r w:rsidR="00BC0B0A">
        <w:t xml:space="preserve">Gascoyne (Chair), </w:t>
      </w:r>
      <w:r w:rsidR="009E2B34">
        <w:t>Newham</w:t>
      </w:r>
      <w:r w:rsidR="00BC0B0A">
        <w:t xml:space="preserve"> (Vice Chair</w:t>
      </w:r>
      <w:r w:rsidR="00085055">
        <w:t>)</w:t>
      </w:r>
      <w:r w:rsidR="009E2B34">
        <w:t>,</w:t>
      </w:r>
      <w:r w:rsidR="00085055">
        <w:t xml:space="preserve"> </w:t>
      </w:r>
      <w:r w:rsidR="009E2B34">
        <w:t xml:space="preserve">Stocks, Hart, </w:t>
      </w:r>
      <w:r w:rsidR="00B7566C">
        <w:t>Reynolds</w:t>
      </w:r>
      <w:r w:rsidR="008A6E2F">
        <w:t>, Hough</w:t>
      </w:r>
      <w:r w:rsidR="005146F7">
        <w:t xml:space="preserve">, </w:t>
      </w:r>
      <w:r w:rsidR="00094D6C">
        <w:t>Lee, Poulter, Peters</w:t>
      </w:r>
      <w:r w:rsidR="00444EFB">
        <w:t xml:space="preserve"> and </w:t>
      </w:r>
      <w:r w:rsidR="001D2DE9">
        <w:t>Renshaw</w:t>
      </w:r>
      <w:r w:rsidR="00DD6F27">
        <w:t xml:space="preserve"> </w:t>
      </w:r>
    </w:p>
    <w:p w14:paraId="693C73CA" w14:textId="77777777" w:rsidR="007A70E5" w:rsidRPr="002E3054" w:rsidRDefault="007A70E5" w:rsidP="006B1058"/>
    <w:p w14:paraId="48DA2A01" w14:textId="1622509D" w:rsidR="005E0CAC" w:rsidRPr="002E3054" w:rsidRDefault="007A70E5" w:rsidP="008D4CBB">
      <w:pPr>
        <w:pStyle w:val="Heading2"/>
      </w:pPr>
      <w:r w:rsidRPr="002E3054">
        <w:t>ALSO PRESENT</w:t>
      </w:r>
    </w:p>
    <w:p w14:paraId="2D101EED" w14:textId="4622708B" w:rsidR="006C7A05" w:rsidRDefault="00D0389B" w:rsidP="006B1058">
      <w:r w:rsidRPr="002E3054">
        <w:t>K Poynter (Clerk)</w:t>
      </w:r>
    </w:p>
    <w:p w14:paraId="1E89360B" w14:textId="23A07C6D" w:rsidR="00C83048" w:rsidRDefault="00C83048" w:rsidP="006B1058">
      <w:r>
        <w:t>County Cllr D Harvey</w:t>
      </w:r>
    </w:p>
    <w:p w14:paraId="68D9D68F" w14:textId="1A35140E" w:rsidR="007A70E5" w:rsidRDefault="007A70E5" w:rsidP="006B1058">
      <w:r w:rsidRPr="002E3054">
        <w:t xml:space="preserve">Members of Public: </w:t>
      </w:r>
      <w:r w:rsidR="00094D6C">
        <w:t>2</w:t>
      </w:r>
    </w:p>
    <w:p w14:paraId="3D7FA48A" w14:textId="77777777" w:rsidR="00A76B8A" w:rsidRDefault="00A76B8A" w:rsidP="006B1058"/>
    <w:p w14:paraId="1CE358FE" w14:textId="6B77443D" w:rsidR="003C5E2D" w:rsidRPr="008D4CBB" w:rsidRDefault="001A0957" w:rsidP="008D4CBB">
      <w:pPr>
        <w:pStyle w:val="Heading2"/>
      </w:pPr>
      <w:r w:rsidRPr="008D4CBB">
        <w:t>1</w:t>
      </w:r>
      <w:r w:rsidR="001121B4">
        <w:t>7</w:t>
      </w:r>
      <w:r w:rsidR="003F6D08">
        <w:t>41</w:t>
      </w:r>
      <w:r w:rsidR="00CB550F" w:rsidRPr="008D4CBB">
        <w:t>/202</w:t>
      </w:r>
      <w:r w:rsidR="00A77E15">
        <w:t>6</w:t>
      </w:r>
      <w:r w:rsidR="00CB550F" w:rsidRPr="008D4CBB">
        <w:tab/>
      </w:r>
      <w:r w:rsidR="00320B49" w:rsidRPr="008D4CBB">
        <w:t xml:space="preserve">To </w:t>
      </w:r>
      <w:r w:rsidR="007D7E6F" w:rsidRPr="008D4CBB">
        <w:t>Receive Apologies for Absence</w:t>
      </w:r>
      <w:r w:rsidR="00860BD6" w:rsidRPr="008D4CBB">
        <w:tab/>
      </w:r>
    </w:p>
    <w:p w14:paraId="01A28868" w14:textId="15CACEE0" w:rsidR="00B71F48" w:rsidRPr="003F6D08" w:rsidRDefault="003F6D08" w:rsidP="003F6D08">
      <w:pPr>
        <w:ind w:left="720" w:firstLine="720"/>
      </w:pPr>
      <w:r w:rsidRPr="003F6D08">
        <w:t xml:space="preserve">None </w:t>
      </w:r>
      <w:r w:rsidRPr="003F6D08">
        <w:tab/>
      </w:r>
    </w:p>
    <w:p w14:paraId="5295D141" w14:textId="77777777" w:rsidR="00D10203" w:rsidRPr="002E3054" w:rsidRDefault="00D10203" w:rsidP="006B1058"/>
    <w:p w14:paraId="44AECB15" w14:textId="4C0EA94E" w:rsidR="005D4CC2" w:rsidRDefault="001A0957" w:rsidP="008D4CBB">
      <w:pPr>
        <w:pStyle w:val="Heading2"/>
      </w:pPr>
      <w:r w:rsidRPr="002E3054">
        <w:t>1</w:t>
      </w:r>
      <w:r w:rsidR="00C609B2">
        <w:t>7</w:t>
      </w:r>
      <w:r w:rsidR="00320418">
        <w:t>42</w:t>
      </w:r>
      <w:r w:rsidR="002427B8" w:rsidRPr="002E3054">
        <w:t>/</w:t>
      </w:r>
      <w:r w:rsidR="00C84893" w:rsidRPr="002E3054">
        <w:t>202</w:t>
      </w:r>
      <w:r w:rsidR="00ED1158">
        <w:t>6</w:t>
      </w:r>
      <w:r w:rsidR="00C84893" w:rsidRPr="002E3054">
        <w:tab/>
      </w:r>
      <w:r w:rsidR="00EB0253" w:rsidRPr="002E3054">
        <w:t>Declaration of Members Interests</w:t>
      </w:r>
      <w:r w:rsidR="00266C60">
        <w:tab/>
      </w:r>
    </w:p>
    <w:p w14:paraId="24F3682F" w14:textId="408EE1A7" w:rsidR="000949F7" w:rsidRPr="002E3054" w:rsidRDefault="001E3EE7" w:rsidP="005F174D">
      <w:pPr>
        <w:ind w:left="1440"/>
      </w:pPr>
      <w:r>
        <w:t>I</w:t>
      </w:r>
      <w:r w:rsidR="00320418">
        <w:t>t was agreed that i</w:t>
      </w:r>
      <w:r w:rsidR="0029138D">
        <w:t xml:space="preserve">nterests </w:t>
      </w:r>
      <w:r w:rsidR="00320418">
        <w:t xml:space="preserve">are </w:t>
      </w:r>
      <w:r w:rsidR="0029138D">
        <w:t>t</w:t>
      </w:r>
      <w:r w:rsidR="00126C1A">
        <w:t xml:space="preserve">o be declared as </w:t>
      </w:r>
      <w:r w:rsidR="00C44B5A">
        <w:t xml:space="preserve">appropriate during the meeting. </w:t>
      </w:r>
    </w:p>
    <w:p w14:paraId="76A54E57" w14:textId="77777777" w:rsidR="003E7137" w:rsidRDefault="003E7137" w:rsidP="006B1058"/>
    <w:p w14:paraId="2B62023A" w14:textId="6C79F10A" w:rsidR="005236A8" w:rsidRPr="002E3054" w:rsidRDefault="001A0957" w:rsidP="008D4CBB">
      <w:pPr>
        <w:pStyle w:val="Heading2"/>
      </w:pPr>
      <w:r w:rsidRPr="002E3054">
        <w:t>1</w:t>
      </w:r>
      <w:r w:rsidR="00C609B2">
        <w:t>7</w:t>
      </w:r>
      <w:r w:rsidR="00524F53">
        <w:t>43</w:t>
      </w:r>
      <w:r w:rsidR="00F004F9" w:rsidRPr="002E3054">
        <w:t>/202</w:t>
      </w:r>
      <w:r w:rsidR="00ED1158">
        <w:t>6</w:t>
      </w:r>
      <w:r w:rsidR="00F004F9" w:rsidRPr="002E3054">
        <w:tab/>
      </w:r>
      <w:r w:rsidR="005236A8" w:rsidRPr="002E3054">
        <w:t>Public Speaking</w:t>
      </w:r>
    </w:p>
    <w:p w14:paraId="7CBC1CC9" w14:textId="37C03B54" w:rsidR="00C609B2" w:rsidRDefault="00524F53" w:rsidP="00E936E9">
      <w:pPr>
        <w:pStyle w:val="ListParagraph"/>
        <w:numPr>
          <w:ilvl w:val="0"/>
          <w:numId w:val="3"/>
        </w:numPr>
      </w:pPr>
      <w:r>
        <w:t>Two representatives from ‘Sing Along with Ellie’</w:t>
      </w:r>
      <w:r w:rsidR="00E97022">
        <w:t xml:space="preserve"> introduced themselves and thanked the council </w:t>
      </w:r>
      <w:r w:rsidR="00F75A48">
        <w:t>for accepting bookings at Blackwell Community Centre</w:t>
      </w:r>
      <w:r w:rsidR="00595E07">
        <w:t xml:space="preserve"> as this is the sixth group that they are opening. They reported that they now have charity status</w:t>
      </w:r>
      <w:r w:rsidR="009F7DB7">
        <w:t xml:space="preserve"> and that the sessions are inclusive for the whole community. The first session at Blackwell will take place on 23</w:t>
      </w:r>
      <w:r w:rsidR="009F7DB7" w:rsidRPr="009F7DB7">
        <w:rPr>
          <w:vertAlign w:val="superscript"/>
        </w:rPr>
        <w:t>rd</w:t>
      </w:r>
      <w:r w:rsidR="009F7DB7">
        <w:t xml:space="preserve"> September. </w:t>
      </w:r>
    </w:p>
    <w:p w14:paraId="43908529" w14:textId="4957EBE6" w:rsidR="000E7208" w:rsidRDefault="00126AB9" w:rsidP="00E936E9">
      <w:pPr>
        <w:pStyle w:val="ListParagraph"/>
        <w:numPr>
          <w:ilvl w:val="0"/>
          <w:numId w:val="3"/>
        </w:numPr>
      </w:pPr>
      <w:r>
        <w:t>County Councillor Harvey reports that</w:t>
      </w:r>
      <w:r w:rsidR="00387285">
        <w:t xml:space="preserve"> Reform has been in position for over 12 months</w:t>
      </w:r>
      <w:r w:rsidR="00AB2BAB">
        <w:t xml:space="preserve"> and he is on three committees – Health Scrutiny, Ethics and Standards and Place. </w:t>
      </w:r>
      <w:r w:rsidR="001E4030">
        <w:t>He spoke about the Peak Cluster where there are plans for background pipelines</w:t>
      </w:r>
      <w:r w:rsidR="00A93040">
        <w:t xml:space="preserve"> to take carbon from Peak District quarries to the Irish Sea</w:t>
      </w:r>
      <w:r w:rsidR="00E5418C">
        <w:t xml:space="preserve"> – he said the issue is that people don’t believe in net  </w:t>
      </w:r>
      <w:r w:rsidR="005378AE">
        <w:t>zero. There</w:t>
      </w:r>
      <w:r w:rsidR="00571174">
        <w:t xml:space="preserve"> is the potential that t</w:t>
      </w:r>
      <w:r w:rsidR="00830FB7">
        <w:t>h</w:t>
      </w:r>
      <w:r w:rsidR="00571174">
        <w:t>e railway between Matlock and Buxton could be re-opened</w:t>
      </w:r>
      <w:r w:rsidR="00830FB7">
        <w:t>. It will be privately funded by the Limestone quarries</w:t>
      </w:r>
      <w:r w:rsidR="00652017">
        <w:t xml:space="preserve">. </w:t>
      </w:r>
      <w:r w:rsidR="00C07616">
        <w:t>There was a conversation about the state of the local roads and the standard of pothole repairs</w:t>
      </w:r>
      <w:r w:rsidR="0096346B">
        <w:t xml:space="preserve">. Cllr Harvey suggested getting the Head of Highways out to take a look. </w:t>
      </w:r>
      <w:r w:rsidR="00404F7A">
        <w:t>There was a</w:t>
      </w:r>
      <w:r w:rsidR="00802CF3">
        <w:t xml:space="preserve"> question </w:t>
      </w:r>
      <w:r w:rsidR="00404F7A">
        <w:t>about Warden Call</w:t>
      </w:r>
      <w:r w:rsidR="00802CF3">
        <w:t xml:space="preserve"> and the county councils withdrawal of funding from it</w:t>
      </w:r>
      <w:r w:rsidR="00FA3A91">
        <w:t xml:space="preserve">. It costs £19 per month and the most vulnerable people can’t afford it. Cllr Harvey said that he would look into it. </w:t>
      </w:r>
    </w:p>
    <w:p w14:paraId="61164DA5" w14:textId="38E86F11" w:rsidR="00C72860" w:rsidRDefault="00A073EE" w:rsidP="000E7208">
      <w:pPr>
        <w:pStyle w:val="ListParagraph"/>
        <w:ind w:left="1800"/>
      </w:pPr>
      <w:r>
        <w:t xml:space="preserve">District </w:t>
      </w:r>
      <w:r w:rsidR="00EF59D4">
        <w:t>Cllr Rensha</w:t>
      </w:r>
      <w:r w:rsidR="000D7F0A">
        <w:t>w</w:t>
      </w:r>
      <w:r w:rsidR="00AF6A4D">
        <w:t xml:space="preserve"> reported that a lorry had damaged the bridge on Newtonwood Lane</w:t>
      </w:r>
      <w:r w:rsidR="00220687">
        <w:t xml:space="preserve"> and that </w:t>
      </w:r>
      <w:r w:rsidR="003C2C05">
        <w:t xml:space="preserve">it was being looked at. There has been a lot of fly tipping – if it is on private land, the council won’t be able to remove it. </w:t>
      </w:r>
      <w:r w:rsidR="00FA18B5">
        <w:t>There has been a lot of antisocial behaviour. There are issues with the parking at Westhouses – not being able to use the ha</w:t>
      </w:r>
      <w:r w:rsidR="001B60B8">
        <w:t xml:space="preserve">rdstanding is causing mayhem. Cllr Harvey agreed to meet Cllrs Renshaw and Stocks down there to take a look. </w:t>
      </w:r>
      <w:r w:rsidR="00FA6237">
        <w:t xml:space="preserve">The pathway behind the school leading to Charnwood has been sorted. </w:t>
      </w:r>
    </w:p>
    <w:p w14:paraId="11501CAF" w14:textId="1C51FBE1" w:rsidR="00080F8E" w:rsidRDefault="00080F8E" w:rsidP="00E936E9">
      <w:pPr>
        <w:pStyle w:val="ListParagraph"/>
        <w:numPr>
          <w:ilvl w:val="0"/>
          <w:numId w:val="3"/>
        </w:numPr>
      </w:pPr>
      <w:r w:rsidRPr="00080F8E">
        <w:rPr>
          <w:i/>
          <w:iCs/>
        </w:rPr>
        <w:t>Crime Figures</w:t>
      </w:r>
      <w:r>
        <w:t xml:space="preserve"> </w:t>
      </w:r>
      <w:r w:rsidR="000369A2">
        <w:t>–</w:t>
      </w:r>
      <w:r>
        <w:t xml:space="preserve"> </w:t>
      </w:r>
      <w:r w:rsidR="000369A2">
        <w:t xml:space="preserve">the crime rates are possibly due to the lack of PCSO </w:t>
      </w:r>
      <w:r w:rsidR="00E1299E">
        <w:t xml:space="preserve">presence – </w:t>
      </w:r>
      <w:r w:rsidR="00161FF9">
        <w:t xml:space="preserve">due to being the only police </w:t>
      </w:r>
      <w:r w:rsidR="003C0E83">
        <w:t xml:space="preserve">representative </w:t>
      </w:r>
      <w:r w:rsidR="00161FF9">
        <w:t xml:space="preserve">in the area and an increased workload, </w:t>
      </w:r>
      <w:r w:rsidR="00E1299E">
        <w:t xml:space="preserve">and that even if he is on shift on the parish, he has no powers. </w:t>
      </w:r>
    </w:p>
    <w:p w14:paraId="6AE20F37" w14:textId="3F285C77" w:rsidR="003C0E83" w:rsidRDefault="003C0E83" w:rsidP="003C0E83">
      <w:pPr>
        <w:pStyle w:val="ListParagraph"/>
        <w:ind w:left="1800"/>
      </w:pPr>
      <w:r w:rsidRPr="00ED651C">
        <w:rPr>
          <w:b/>
          <w:bCs/>
        </w:rPr>
        <w:t>RESOLVED</w:t>
      </w:r>
      <w:r w:rsidRPr="003C0E83">
        <w:t>:</w:t>
      </w:r>
      <w:r>
        <w:t xml:space="preserve"> to write to the Chief of Police in Derbyshire</w:t>
      </w:r>
      <w:r w:rsidR="00721975">
        <w:t xml:space="preserve"> to ask what the plan is and make them aware that the PCSO is struggling </w:t>
      </w:r>
    </w:p>
    <w:p w14:paraId="0BAB5D9E" w14:textId="07C4DC36" w:rsidR="00721975" w:rsidRDefault="00721975" w:rsidP="003C0E83">
      <w:pPr>
        <w:pStyle w:val="ListParagraph"/>
        <w:ind w:left="1800"/>
      </w:pPr>
      <w:r w:rsidRPr="00ED651C">
        <w:t>Mover</w:t>
      </w:r>
      <w:r w:rsidRPr="00721975">
        <w:t>:</w:t>
      </w:r>
      <w:r>
        <w:t xml:space="preserve"> Cllr Hart</w:t>
      </w:r>
      <w:r>
        <w:tab/>
      </w:r>
      <w:r>
        <w:tab/>
        <w:t>Seconder: Cllr Reynolds</w:t>
      </w:r>
      <w:r>
        <w:tab/>
      </w:r>
      <w:r>
        <w:tab/>
      </w:r>
      <w:r>
        <w:tab/>
        <w:t>Agreed</w:t>
      </w:r>
    </w:p>
    <w:p w14:paraId="4485A5BA" w14:textId="77777777" w:rsidR="00E534C1" w:rsidRDefault="00E534C1" w:rsidP="00E534C1"/>
    <w:p w14:paraId="3D65EE82" w14:textId="2BC329D3" w:rsidR="00E534C1" w:rsidRDefault="00E534C1" w:rsidP="00D16590">
      <w:pPr>
        <w:pStyle w:val="Heading2"/>
        <w:ind w:left="1440" w:hanging="1440"/>
      </w:pPr>
      <w:r>
        <w:t>1</w:t>
      </w:r>
      <w:r w:rsidR="0043209E">
        <w:t>7</w:t>
      </w:r>
      <w:r w:rsidR="00F016C9">
        <w:t>44/</w:t>
      </w:r>
      <w:r w:rsidR="003313FD">
        <w:t>2026</w:t>
      </w:r>
      <w:r w:rsidR="003313FD">
        <w:tab/>
      </w:r>
      <w:r w:rsidR="008B57BB">
        <w:t>To con</w:t>
      </w:r>
      <w:r w:rsidR="00FD1521">
        <w:t xml:space="preserve">firm the minutes of the Parish Council meetings held on Monday </w:t>
      </w:r>
      <w:r w:rsidR="00F016C9">
        <w:t>1</w:t>
      </w:r>
      <w:r w:rsidR="00F016C9" w:rsidRPr="00F016C9">
        <w:rPr>
          <w:vertAlign w:val="superscript"/>
        </w:rPr>
        <w:t>st</w:t>
      </w:r>
      <w:r w:rsidR="00F016C9">
        <w:t xml:space="preserve"> June</w:t>
      </w:r>
      <w:r w:rsidR="00A03855">
        <w:t xml:space="preserve"> 2026</w:t>
      </w:r>
    </w:p>
    <w:p w14:paraId="0DA835A2" w14:textId="385131FE" w:rsidR="00202261" w:rsidRDefault="00202261" w:rsidP="00202261">
      <w:pPr>
        <w:ind w:left="1440" w:hanging="1440"/>
      </w:pPr>
      <w:r>
        <w:tab/>
      </w:r>
      <w:r w:rsidRPr="00D16590">
        <w:rPr>
          <w:b/>
          <w:bCs/>
        </w:rPr>
        <w:t>RESOLVED</w:t>
      </w:r>
      <w:r>
        <w:t xml:space="preserve">: To approve the above </w:t>
      </w:r>
      <w:r w:rsidR="00A03855">
        <w:t>minutes</w:t>
      </w:r>
    </w:p>
    <w:p w14:paraId="1E75A396" w14:textId="4F97B20C" w:rsidR="00202261" w:rsidRDefault="00202261" w:rsidP="00202261">
      <w:pPr>
        <w:ind w:left="1440" w:hanging="1440"/>
      </w:pPr>
      <w:r>
        <w:tab/>
        <w:t xml:space="preserve">Mover: Cllr </w:t>
      </w:r>
      <w:r w:rsidR="00CD0D6B">
        <w:t>Gascoyne</w:t>
      </w:r>
      <w:r w:rsidR="00EF0938">
        <w:tab/>
      </w:r>
      <w:r w:rsidR="00EF0938">
        <w:tab/>
        <w:t xml:space="preserve">Seconder: Cllr </w:t>
      </w:r>
      <w:r w:rsidR="00D8235A">
        <w:t>Newham</w:t>
      </w:r>
      <w:r w:rsidR="00EF0938">
        <w:tab/>
      </w:r>
      <w:r w:rsidR="00EF0938">
        <w:tab/>
      </w:r>
      <w:r w:rsidR="00EF0938">
        <w:tab/>
        <w:t>Agreed</w:t>
      </w:r>
    </w:p>
    <w:p w14:paraId="7912A997" w14:textId="77777777" w:rsidR="004F765B" w:rsidRDefault="004F765B" w:rsidP="003978CF">
      <w:pPr>
        <w:pStyle w:val="Heading2"/>
      </w:pPr>
    </w:p>
    <w:p w14:paraId="35AFA414" w14:textId="7D573CE7" w:rsidR="00784BF3" w:rsidRDefault="00784BF3" w:rsidP="003978CF">
      <w:pPr>
        <w:pStyle w:val="Heading2"/>
      </w:pPr>
      <w:r>
        <w:t>1</w:t>
      </w:r>
      <w:r w:rsidR="009860BA">
        <w:t>7</w:t>
      </w:r>
      <w:r w:rsidR="00D8235A">
        <w:t>45</w:t>
      </w:r>
      <w:r>
        <w:t>/202</w:t>
      </w:r>
      <w:r w:rsidR="003978CF">
        <w:t>6</w:t>
      </w:r>
      <w:r>
        <w:tab/>
      </w:r>
      <w:r w:rsidR="00D16590">
        <w:t>Chairman’s Announcements</w:t>
      </w:r>
    </w:p>
    <w:p w14:paraId="29AF3447" w14:textId="3922F641" w:rsidR="000964BB" w:rsidRPr="00F258F5" w:rsidRDefault="00D16590" w:rsidP="000964BB">
      <w:pPr>
        <w:ind w:left="1440" w:hanging="1440"/>
      </w:pPr>
      <w:r>
        <w:tab/>
      </w:r>
      <w:r w:rsidR="00E23ACB">
        <w:t xml:space="preserve">The Chair </w:t>
      </w:r>
      <w:r w:rsidR="00DB6DD4">
        <w:t xml:space="preserve">spoke about </w:t>
      </w:r>
      <w:r w:rsidR="00D8235A">
        <w:t xml:space="preserve">the </w:t>
      </w:r>
      <w:r w:rsidR="008C24F9">
        <w:t>impact</w:t>
      </w:r>
      <w:r w:rsidR="00D8235A">
        <w:t xml:space="preserve"> of the PCSO</w:t>
      </w:r>
      <w:r w:rsidR="00D30EE9">
        <w:t xml:space="preserve"> workload</w:t>
      </w:r>
      <w:r w:rsidR="00D8235A">
        <w:t>.</w:t>
      </w:r>
      <w:r w:rsidR="00E5603D">
        <w:t xml:space="preserve"> </w:t>
      </w:r>
    </w:p>
    <w:p w14:paraId="79A41940" w14:textId="77777777" w:rsidR="00F258F5" w:rsidRDefault="00F258F5" w:rsidP="008D4CBB">
      <w:pPr>
        <w:pStyle w:val="Heading2"/>
      </w:pPr>
    </w:p>
    <w:p w14:paraId="4A019603" w14:textId="77D9123B" w:rsidR="003978CF" w:rsidRDefault="003978CF" w:rsidP="004C7607">
      <w:pPr>
        <w:pStyle w:val="Heading2"/>
      </w:pPr>
      <w:r>
        <w:t>1</w:t>
      </w:r>
      <w:r w:rsidR="000964BB">
        <w:t>7</w:t>
      </w:r>
      <w:r w:rsidR="007D0709">
        <w:t>46</w:t>
      </w:r>
      <w:r>
        <w:t>/2026</w:t>
      </w:r>
      <w:r>
        <w:tab/>
      </w:r>
      <w:r w:rsidR="004C7607">
        <w:t>Report from the Clerk</w:t>
      </w:r>
    </w:p>
    <w:p w14:paraId="641B18AB" w14:textId="0DE5E889" w:rsidR="004C7607" w:rsidRDefault="004C7607" w:rsidP="002862B0">
      <w:pPr>
        <w:ind w:left="1440"/>
      </w:pPr>
      <w:r>
        <w:t>The</w:t>
      </w:r>
      <w:r w:rsidR="00703D04">
        <w:t xml:space="preserve"> Clerk thanked </w:t>
      </w:r>
      <w:r w:rsidR="00C75C9D">
        <w:t xml:space="preserve">the Councillors who helped </w:t>
      </w:r>
      <w:r w:rsidR="00C5216E">
        <w:t xml:space="preserve">remove play equipment the previous week and for those who stopped by the office to make sure </w:t>
      </w:r>
      <w:r w:rsidR="001D2FC4">
        <w:t>staff were okay during the heatwave.</w:t>
      </w:r>
    </w:p>
    <w:p w14:paraId="05E2B095" w14:textId="77777777" w:rsidR="003945FC" w:rsidRDefault="003945FC" w:rsidP="003978CF"/>
    <w:p w14:paraId="7360F7A9" w14:textId="05140307" w:rsidR="003945FC" w:rsidRDefault="003945FC" w:rsidP="008E5780">
      <w:pPr>
        <w:pStyle w:val="Heading2"/>
      </w:pPr>
      <w:r>
        <w:t>1</w:t>
      </w:r>
      <w:r w:rsidR="004C10E8">
        <w:t>7</w:t>
      </w:r>
      <w:r w:rsidR="007D0709">
        <w:t>47</w:t>
      </w:r>
      <w:r>
        <w:t>/2026</w:t>
      </w:r>
      <w:r>
        <w:tab/>
        <w:t xml:space="preserve">The impact of the formation </w:t>
      </w:r>
      <w:r w:rsidR="00433209">
        <w:t>of Derbyshire Unitary Council(s) on the Parish Council</w:t>
      </w:r>
    </w:p>
    <w:p w14:paraId="227D55DF" w14:textId="5D57209C" w:rsidR="00F5432C" w:rsidRPr="000C0CE4" w:rsidRDefault="007D0709" w:rsidP="008E5780">
      <w:pPr>
        <w:ind w:left="1440"/>
      </w:pPr>
      <w:r>
        <w:t xml:space="preserve">The </w:t>
      </w:r>
      <w:r w:rsidR="00F47C6F">
        <w:t xml:space="preserve">council were given copies of the minutes from the Parish Council Liaison Meeting with Bolsover District Council. </w:t>
      </w:r>
    </w:p>
    <w:p w14:paraId="171C373A" w14:textId="77777777" w:rsidR="003978CF" w:rsidRDefault="003978CF" w:rsidP="003978CF"/>
    <w:p w14:paraId="5818FB9E" w14:textId="17CE7FE0" w:rsidR="001D1CBA" w:rsidRDefault="00B62DF4" w:rsidP="000B27E1">
      <w:pPr>
        <w:pStyle w:val="Heading2"/>
      </w:pPr>
      <w:r>
        <w:t>17</w:t>
      </w:r>
      <w:r w:rsidR="00257C81">
        <w:t>48</w:t>
      </w:r>
      <w:r>
        <w:t>/2026</w:t>
      </w:r>
      <w:r>
        <w:tab/>
      </w:r>
      <w:r w:rsidR="001D1CBA">
        <w:t>Finance and Governance Matters and Reports</w:t>
      </w:r>
    </w:p>
    <w:p w14:paraId="58E4D594" w14:textId="4175B9A1" w:rsidR="00403553" w:rsidRPr="00336839" w:rsidRDefault="00403553" w:rsidP="00E936E9">
      <w:pPr>
        <w:pStyle w:val="ListParagraph"/>
        <w:numPr>
          <w:ilvl w:val="0"/>
          <w:numId w:val="4"/>
        </w:numPr>
        <w:rPr>
          <w:i/>
          <w:iCs/>
        </w:rPr>
      </w:pPr>
      <w:r w:rsidRPr="00336839">
        <w:rPr>
          <w:i/>
          <w:iCs/>
        </w:rPr>
        <w:lastRenderedPageBreak/>
        <w:t>Accounts for Payment</w:t>
      </w:r>
      <w:r w:rsidR="00470788">
        <w:rPr>
          <w:i/>
          <w:iCs/>
        </w:rPr>
        <w:t xml:space="preserve"> and general reports</w:t>
      </w:r>
    </w:p>
    <w:p w14:paraId="6938FF31" w14:textId="7D4EF39D" w:rsidR="001D1CBA" w:rsidRDefault="00D91AAC" w:rsidP="00403553">
      <w:pPr>
        <w:pStyle w:val="ListParagraph"/>
        <w:ind w:left="1800"/>
      </w:pPr>
      <w:r w:rsidRPr="009A4EA8">
        <w:rPr>
          <w:b/>
          <w:bCs/>
        </w:rPr>
        <w:t>RESOL</w:t>
      </w:r>
      <w:r w:rsidR="0040249E" w:rsidRPr="009A4EA8">
        <w:rPr>
          <w:b/>
          <w:bCs/>
        </w:rPr>
        <w:t>VED</w:t>
      </w:r>
      <w:r w:rsidR="0040249E">
        <w:t>: to approve the payments lists</w:t>
      </w:r>
    </w:p>
    <w:p w14:paraId="5273B5FA" w14:textId="1D2D7A10" w:rsidR="0040249E" w:rsidRDefault="0040249E" w:rsidP="0040249E">
      <w:pPr>
        <w:pStyle w:val="ListParagraph"/>
        <w:ind w:left="1800"/>
      </w:pPr>
      <w:r>
        <w:t xml:space="preserve">Mover: Cllr </w:t>
      </w:r>
      <w:r w:rsidR="0063149E">
        <w:t>Newham</w:t>
      </w:r>
      <w:r>
        <w:tab/>
      </w:r>
      <w:r w:rsidR="0083666B">
        <w:tab/>
      </w:r>
      <w:r>
        <w:t xml:space="preserve">Seconder: Cllr </w:t>
      </w:r>
      <w:r w:rsidR="0063149E">
        <w:t>Poulter</w:t>
      </w:r>
      <w:r w:rsidR="00FD7D82">
        <w:tab/>
      </w:r>
      <w:r w:rsidR="00FD7D82">
        <w:tab/>
        <w:t>Agreed</w:t>
      </w:r>
    </w:p>
    <w:p w14:paraId="59A80EE0" w14:textId="0BE353DA" w:rsidR="00403553" w:rsidRPr="00336839" w:rsidRDefault="00403553" w:rsidP="00E936E9">
      <w:pPr>
        <w:pStyle w:val="ListParagraph"/>
        <w:numPr>
          <w:ilvl w:val="0"/>
          <w:numId w:val="4"/>
        </w:numPr>
        <w:rPr>
          <w:i/>
          <w:iCs/>
        </w:rPr>
      </w:pPr>
      <w:r w:rsidRPr="00336839">
        <w:rPr>
          <w:i/>
          <w:iCs/>
        </w:rPr>
        <w:t xml:space="preserve">Bank </w:t>
      </w:r>
      <w:r w:rsidR="003C730D" w:rsidRPr="00336839">
        <w:rPr>
          <w:i/>
          <w:iCs/>
        </w:rPr>
        <w:t>Balances</w:t>
      </w:r>
    </w:p>
    <w:p w14:paraId="330EE72E" w14:textId="666D7093" w:rsidR="00FD7D82" w:rsidRDefault="00FD7D82" w:rsidP="003C730D">
      <w:pPr>
        <w:pStyle w:val="ListParagraph"/>
        <w:ind w:left="1800"/>
      </w:pPr>
      <w:r>
        <w:t xml:space="preserve">It was noted that the bank balances stand at: </w:t>
      </w:r>
      <w:r w:rsidR="0084029C">
        <w:t xml:space="preserve">Co-op </w:t>
      </w:r>
      <w:r w:rsidR="000C4236">
        <w:t>account - £</w:t>
      </w:r>
      <w:r w:rsidR="00BB16B6">
        <w:t>2</w:t>
      </w:r>
      <w:r w:rsidR="005D302A">
        <w:t>38,506.87</w:t>
      </w:r>
      <w:r w:rsidR="000C4236">
        <w:t xml:space="preserve"> and the CCLA account - £</w:t>
      </w:r>
      <w:r w:rsidR="005D302A">
        <w:t>32,735.22</w:t>
      </w:r>
    </w:p>
    <w:p w14:paraId="201D69A5" w14:textId="0DA140BB" w:rsidR="00366B90" w:rsidRPr="00D37D75" w:rsidRDefault="00366B90" w:rsidP="00E936E9">
      <w:pPr>
        <w:pStyle w:val="ListParagraph"/>
        <w:numPr>
          <w:ilvl w:val="0"/>
          <w:numId w:val="4"/>
        </w:numPr>
        <w:rPr>
          <w:i/>
          <w:iCs/>
        </w:rPr>
      </w:pPr>
      <w:r w:rsidRPr="00D37D75">
        <w:rPr>
          <w:i/>
          <w:iCs/>
        </w:rPr>
        <w:t>External Audit Updates</w:t>
      </w:r>
    </w:p>
    <w:p w14:paraId="069D4746" w14:textId="693556A0" w:rsidR="00366B90" w:rsidRDefault="00366B90" w:rsidP="00366B90">
      <w:pPr>
        <w:pStyle w:val="ListParagraph"/>
        <w:ind w:left="1800"/>
      </w:pPr>
      <w:r>
        <w:t xml:space="preserve">It was noted that there were </w:t>
      </w:r>
      <w:r w:rsidR="008A53DB">
        <w:t>updates at this time</w:t>
      </w:r>
    </w:p>
    <w:p w14:paraId="58FF6716" w14:textId="70CB8FE4" w:rsidR="009C649D" w:rsidRPr="00D37D75" w:rsidRDefault="007A40FF" w:rsidP="00E936E9">
      <w:pPr>
        <w:pStyle w:val="ListParagraph"/>
        <w:numPr>
          <w:ilvl w:val="0"/>
          <w:numId w:val="4"/>
        </w:numPr>
        <w:rPr>
          <w:i/>
          <w:iCs/>
        </w:rPr>
      </w:pPr>
      <w:r w:rsidRPr="00D37D75">
        <w:rPr>
          <w:i/>
          <w:iCs/>
        </w:rPr>
        <w:t>Parish Van Insurance</w:t>
      </w:r>
    </w:p>
    <w:p w14:paraId="032A1F8E" w14:textId="058625D4" w:rsidR="007A40FF" w:rsidRDefault="007A40FF" w:rsidP="007A40FF">
      <w:pPr>
        <w:pStyle w:val="ListParagraph"/>
        <w:ind w:left="1800"/>
      </w:pPr>
      <w:r w:rsidRPr="00D37D75">
        <w:rPr>
          <w:b/>
          <w:bCs/>
        </w:rPr>
        <w:t>RESOLVED</w:t>
      </w:r>
      <w:r>
        <w:t xml:space="preserve"> to ratify accepting the quote from James Hallam/Equity Red Star for the parish vehicles for £817.60</w:t>
      </w:r>
    </w:p>
    <w:p w14:paraId="11283C84" w14:textId="7364FCD5" w:rsidR="007A40FF" w:rsidRDefault="007A40FF" w:rsidP="007A40FF">
      <w:pPr>
        <w:pStyle w:val="ListParagraph"/>
        <w:ind w:left="1800"/>
      </w:pPr>
      <w:r>
        <w:t>Mover: Cllr Gascoyne</w:t>
      </w:r>
      <w:r>
        <w:tab/>
      </w:r>
      <w:r>
        <w:tab/>
        <w:t>Seconder: Cllr Peters</w:t>
      </w:r>
      <w:r w:rsidR="0074139A">
        <w:tab/>
      </w:r>
      <w:r w:rsidR="0074139A">
        <w:tab/>
        <w:t>Agreed</w:t>
      </w:r>
    </w:p>
    <w:p w14:paraId="4F08DF31" w14:textId="5AC5C9AD" w:rsidR="0074139A" w:rsidRPr="00D37D75" w:rsidRDefault="0074139A" w:rsidP="00E936E9">
      <w:pPr>
        <w:pStyle w:val="ListParagraph"/>
        <w:numPr>
          <w:ilvl w:val="0"/>
          <w:numId w:val="4"/>
        </w:numPr>
        <w:rPr>
          <w:i/>
          <w:iCs/>
        </w:rPr>
      </w:pPr>
      <w:r w:rsidRPr="00D37D75">
        <w:rPr>
          <w:i/>
          <w:iCs/>
        </w:rPr>
        <w:t>Vehicle Rescue Membership</w:t>
      </w:r>
    </w:p>
    <w:p w14:paraId="7FCEBCE0" w14:textId="3525B1E7" w:rsidR="0074139A" w:rsidRDefault="0074139A" w:rsidP="0074139A">
      <w:pPr>
        <w:pStyle w:val="ListParagraph"/>
        <w:ind w:left="1800"/>
      </w:pPr>
      <w:r w:rsidRPr="00D37D75">
        <w:rPr>
          <w:b/>
          <w:bCs/>
        </w:rPr>
        <w:t>RESOLVED</w:t>
      </w:r>
      <w:r>
        <w:t xml:space="preserve"> to continue using Green Flag</w:t>
      </w:r>
    </w:p>
    <w:p w14:paraId="1B19ABB2" w14:textId="707DD0F8" w:rsidR="00555269" w:rsidRDefault="00555269" w:rsidP="0074139A">
      <w:pPr>
        <w:pStyle w:val="ListParagraph"/>
        <w:ind w:left="1800"/>
      </w:pPr>
      <w:r>
        <w:t>Mover: Cllr Gascoyne</w:t>
      </w:r>
      <w:r>
        <w:tab/>
      </w:r>
      <w:r>
        <w:tab/>
        <w:t>Seconder: Cllr Hart</w:t>
      </w:r>
      <w:r>
        <w:tab/>
      </w:r>
      <w:r>
        <w:tab/>
        <w:t>Agreed</w:t>
      </w:r>
    </w:p>
    <w:p w14:paraId="3E9622E5" w14:textId="7E77D07D" w:rsidR="000361F8" w:rsidRDefault="000361F8" w:rsidP="00E936E9">
      <w:pPr>
        <w:pStyle w:val="ListParagraph"/>
        <w:numPr>
          <w:ilvl w:val="0"/>
          <w:numId w:val="4"/>
        </w:numPr>
        <w:rPr>
          <w:i/>
          <w:iCs/>
        </w:rPr>
      </w:pPr>
      <w:r>
        <w:rPr>
          <w:i/>
          <w:iCs/>
        </w:rPr>
        <w:t>Funding report</w:t>
      </w:r>
    </w:p>
    <w:p w14:paraId="3A051E56" w14:textId="7927F503" w:rsidR="005B2036" w:rsidRPr="00ED7234" w:rsidRDefault="00ED7234" w:rsidP="000361F8">
      <w:pPr>
        <w:pStyle w:val="ListParagraph"/>
        <w:ind w:left="1800"/>
      </w:pPr>
      <w:r>
        <w:t xml:space="preserve">The funding report was received by the council. </w:t>
      </w:r>
    </w:p>
    <w:p w14:paraId="434D952C" w14:textId="36643D73" w:rsidR="000B2F44" w:rsidRPr="00E90112" w:rsidRDefault="000B2F44" w:rsidP="00E936E9">
      <w:pPr>
        <w:pStyle w:val="ListParagraph"/>
        <w:numPr>
          <w:ilvl w:val="0"/>
          <w:numId w:val="4"/>
        </w:numPr>
        <w:rPr>
          <w:i/>
          <w:iCs/>
        </w:rPr>
      </w:pPr>
      <w:r w:rsidRPr="00E90112">
        <w:rPr>
          <w:i/>
          <w:iCs/>
        </w:rPr>
        <w:t>Other Financial and Governance Updates</w:t>
      </w:r>
    </w:p>
    <w:p w14:paraId="19C5823B" w14:textId="77777777" w:rsidR="00D37D75" w:rsidRDefault="00454A83" w:rsidP="000B2F44">
      <w:pPr>
        <w:pStyle w:val="ListParagraph"/>
        <w:ind w:left="1800"/>
      </w:pPr>
      <w:r w:rsidRPr="00D37D75">
        <w:rPr>
          <w:b/>
          <w:bCs/>
        </w:rPr>
        <w:t>RESOLVED</w:t>
      </w:r>
      <w:r>
        <w:t xml:space="preserve">: that following a couple of glitches with the current system, </w:t>
      </w:r>
      <w:r w:rsidR="00313F7B">
        <w:t xml:space="preserve">that staff could research </w:t>
      </w:r>
      <w:r w:rsidR="00D37D75">
        <w:t>alternative options.</w:t>
      </w:r>
    </w:p>
    <w:p w14:paraId="42582FED" w14:textId="2CE9F347" w:rsidR="000B2F44" w:rsidRDefault="00D37D75" w:rsidP="000B2F44">
      <w:pPr>
        <w:pStyle w:val="ListParagraph"/>
        <w:ind w:left="1800"/>
      </w:pPr>
      <w:r>
        <w:t>Mover: Cllr Gascoyne</w:t>
      </w:r>
      <w:r>
        <w:tab/>
      </w:r>
      <w:r>
        <w:tab/>
        <w:t>Seconder: Cllr Hart</w:t>
      </w:r>
      <w:r>
        <w:tab/>
      </w:r>
      <w:r>
        <w:tab/>
        <w:t xml:space="preserve">Agreed </w:t>
      </w:r>
    </w:p>
    <w:p w14:paraId="47D216FE" w14:textId="77777777" w:rsidR="001D1CBA" w:rsidRPr="003978CF" w:rsidRDefault="001D1CBA" w:rsidP="003978CF"/>
    <w:p w14:paraId="42B751D2" w14:textId="65B4EC70" w:rsidR="0032395D" w:rsidRDefault="00C965DD" w:rsidP="008D4CBB">
      <w:pPr>
        <w:pStyle w:val="Heading2"/>
        <w:rPr>
          <w:b w:val="0"/>
          <w:bCs w:val="0"/>
          <w:i/>
          <w:iCs/>
        </w:rPr>
      </w:pPr>
      <w:r w:rsidRPr="006A4D8D">
        <w:t>1</w:t>
      </w:r>
      <w:r w:rsidR="00D04974">
        <w:t>7</w:t>
      </w:r>
      <w:r w:rsidR="001764AC">
        <w:t>49</w:t>
      </w:r>
      <w:r w:rsidRPr="006A4D8D">
        <w:t>/202</w:t>
      </w:r>
      <w:r w:rsidR="00404129">
        <w:t>6</w:t>
      </w:r>
      <w:r w:rsidRPr="006A4D8D">
        <w:tab/>
      </w:r>
      <w:r w:rsidR="0032395D" w:rsidRPr="006A4D8D">
        <w:t xml:space="preserve">Parish Buildings </w:t>
      </w:r>
      <w:r w:rsidR="0032395D" w:rsidRPr="00967EF8">
        <w:rPr>
          <w:b w:val="0"/>
          <w:bCs w:val="0"/>
          <w:i/>
          <w:iCs/>
        </w:rPr>
        <w:t>(LG(MP)A 1976 s19 / LGA 1894 s8(1)(i))</w:t>
      </w:r>
    </w:p>
    <w:p w14:paraId="04D14B5C" w14:textId="5C22444F" w:rsidR="00B5436E" w:rsidRPr="00D54249" w:rsidRDefault="00F446E3" w:rsidP="00E936E9">
      <w:pPr>
        <w:pStyle w:val="ListParagraph"/>
        <w:numPr>
          <w:ilvl w:val="0"/>
          <w:numId w:val="2"/>
        </w:numPr>
        <w:rPr>
          <w:i/>
          <w:iCs/>
        </w:rPr>
      </w:pPr>
      <w:r>
        <w:rPr>
          <w:i/>
          <w:iCs/>
        </w:rPr>
        <w:t>Recommendations from the Facil</w:t>
      </w:r>
      <w:r w:rsidR="007E335E">
        <w:rPr>
          <w:i/>
          <w:iCs/>
        </w:rPr>
        <w:t>ities Committee</w:t>
      </w:r>
    </w:p>
    <w:p w14:paraId="7939CC6A" w14:textId="310F3426" w:rsidR="00CD2D9A" w:rsidRDefault="006F171E" w:rsidP="00D54249">
      <w:pPr>
        <w:pStyle w:val="ListParagraph"/>
        <w:ind w:left="1800"/>
      </w:pPr>
      <w:r w:rsidRPr="004E0867">
        <w:rPr>
          <w:b/>
          <w:bCs/>
        </w:rPr>
        <w:t>RESOLVED</w:t>
      </w:r>
      <w:r w:rsidRPr="004E0867">
        <w:t xml:space="preserve">: </w:t>
      </w:r>
      <w:r w:rsidR="00D363F2" w:rsidRPr="004E0867">
        <w:t>to</w:t>
      </w:r>
      <w:r w:rsidR="007E335E" w:rsidRPr="004E0867">
        <w:t xml:space="preserve"> approve recommendations from the Facilities Committee</w:t>
      </w:r>
      <w:r w:rsidR="004E0867" w:rsidRPr="004E0867">
        <w:t xml:space="preserve"> including:</w:t>
      </w:r>
    </w:p>
    <w:p w14:paraId="3BF1BD73" w14:textId="577E10E1" w:rsidR="004E0867" w:rsidRDefault="00072418" w:rsidP="00E936E9">
      <w:pPr>
        <w:pStyle w:val="ListParagraph"/>
        <w:numPr>
          <w:ilvl w:val="0"/>
          <w:numId w:val="8"/>
        </w:numPr>
      </w:pPr>
      <w:r>
        <w:t xml:space="preserve">Emergency Lighting - </w:t>
      </w:r>
      <w:r w:rsidR="00B2794E">
        <w:t>that</w:t>
      </w:r>
      <w:r w:rsidR="00F50FDE">
        <w:t xml:space="preserve"> all of the amber emergency lighting and sounding requirements</w:t>
      </w:r>
      <w:r w:rsidR="005D7837">
        <w:t xml:space="preserve"> </w:t>
      </w:r>
      <w:r w:rsidR="00B2794E">
        <w:t xml:space="preserve">are undertaken </w:t>
      </w:r>
      <w:r w:rsidR="005D7837">
        <w:t>and to include specific green options as well</w:t>
      </w:r>
    </w:p>
    <w:p w14:paraId="194ADA1D" w14:textId="75D56028" w:rsidR="005D7837" w:rsidRDefault="00072418" w:rsidP="00E936E9">
      <w:pPr>
        <w:pStyle w:val="ListParagraph"/>
        <w:numPr>
          <w:ilvl w:val="0"/>
          <w:numId w:val="8"/>
        </w:numPr>
      </w:pPr>
      <w:r>
        <w:t xml:space="preserve">Valuations - </w:t>
      </w:r>
      <w:r w:rsidR="00B2794E">
        <w:t>t</w:t>
      </w:r>
      <w:r w:rsidR="00573C24">
        <w:t>hat a desktop valuation of the cricket pavilion take place for £180</w:t>
      </w:r>
      <w:r>
        <w:t xml:space="preserve"> and that when the rest of the valuations are due in September, they are desktop as well</w:t>
      </w:r>
    </w:p>
    <w:p w14:paraId="5E5FE6B4" w14:textId="36C81D58" w:rsidR="00072418" w:rsidRDefault="00E5794C" w:rsidP="00E936E9">
      <w:pPr>
        <w:pStyle w:val="ListParagraph"/>
        <w:numPr>
          <w:ilvl w:val="0"/>
          <w:numId w:val="8"/>
        </w:numPr>
      </w:pPr>
      <w:r>
        <w:t xml:space="preserve">Contracts – to approach Bolsover District Council to ask whether they have a standard basic contract that the council could use </w:t>
      </w:r>
      <w:r w:rsidR="003B73C5">
        <w:t>for</w:t>
      </w:r>
      <w:r>
        <w:t xml:space="preserve"> contractors</w:t>
      </w:r>
      <w:r w:rsidR="003B73C5">
        <w:t xml:space="preserve">. It was acknowledged that there could be a cost to this. </w:t>
      </w:r>
    </w:p>
    <w:p w14:paraId="2CBB62C5" w14:textId="77777777" w:rsidR="00EC1829" w:rsidRDefault="00A7738B" w:rsidP="00E936E9">
      <w:pPr>
        <w:pStyle w:val="ListParagraph"/>
        <w:numPr>
          <w:ilvl w:val="0"/>
          <w:numId w:val="8"/>
        </w:numPr>
      </w:pPr>
      <w:r>
        <w:t>Sound Engineer – to find out how much it would c</w:t>
      </w:r>
      <w:r w:rsidR="009B7AF3">
        <w:t>o</w:t>
      </w:r>
      <w:r>
        <w:t>st to get a sound engineer out</w:t>
      </w:r>
      <w:r w:rsidR="009B7AF3">
        <w:t xml:space="preserve"> to ascertain what it would take to improve the acoustics at Newton Community Centre</w:t>
      </w:r>
      <w:r w:rsidR="00EC1829">
        <w:t xml:space="preserve"> and then the cost of various types of acoustic boards</w:t>
      </w:r>
    </w:p>
    <w:p w14:paraId="4D86215B" w14:textId="77777777" w:rsidR="00B14576" w:rsidRDefault="00B76676" w:rsidP="00E936E9">
      <w:pPr>
        <w:pStyle w:val="ListParagraph"/>
        <w:numPr>
          <w:ilvl w:val="0"/>
          <w:numId w:val="8"/>
        </w:numPr>
      </w:pPr>
      <w:r>
        <w:t>Cooker – to put up a sign asking people not to slam the cooker door after it was</w:t>
      </w:r>
      <w:r w:rsidR="00B14576">
        <w:t xml:space="preserve"> test and found to have no faults. </w:t>
      </w:r>
    </w:p>
    <w:p w14:paraId="391A206C" w14:textId="3A5AB044" w:rsidR="00B14576" w:rsidRDefault="00B14576" w:rsidP="00E936E9">
      <w:pPr>
        <w:pStyle w:val="ListParagraph"/>
        <w:numPr>
          <w:ilvl w:val="0"/>
          <w:numId w:val="8"/>
        </w:numPr>
      </w:pPr>
      <w:r>
        <w:t>Fridges – that the new fridges should have a freezer compartment</w:t>
      </w:r>
    </w:p>
    <w:p w14:paraId="081569A2" w14:textId="5DF78D85" w:rsidR="009D1099" w:rsidRDefault="008379C6" w:rsidP="00E936E9">
      <w:pPr>
        <w:pStyle w:val="ListParagraph"/>
        <w:numPr>
          <w:ilvl w:val="0"/>
          <w:numId w:val="8"/>
        </w:numPr>
      </w:pPr>
      <w:r>
        <w:t xml:space="preserve">That on the recommendation of the plumber, there </w:t>
      </w:r>
      <w:r w:rsidR="008B7915">
        <w:t>was no way to tell whether the damage caused to a cistern at Newton Community Centre</w:t>
      </w:r>
      <w:r>
        <w:t xml:space="preserve"> </w:t>
      </w:r>
      <w:r w:rsidR="008B7915">
        <w:t xml:space="preserve">was the result of someone sitting on it one-time or whether it was a cumulative effect. </w:t>
      </w:r>
    </w:p>
    <w:p w14:paraId="01E9979F" w14:textId="1BBDE2AF" w:rsidR="00620041" w:rsidRDefault="00126125" w:rsidP="00E936E9">
      <w:pPr>
        <w:pStyle w:val="ListParagraph"/>
        <w:numPr>
          <w:ilvl w:val="0"/>
          <w:numId w:val="8"/>
        </w:numPr>
      </w:pPr>
      <w:r>
        <w:t>Outside tap – to price up having an outside tap fitted to Blackwell Community Centre to help the Parish Ranger with the watering</w:t>
      </w:r>
    </w:p>
    <w:p w14:paraId="5C080745" w14:textId="1122773F" w:rsidR="00CB0887" w:rsidRDefault="00CB0887" w:rsidP="00E936E9">
      <w:pPr>
        <w:pStyle w:val="ListParagraph"/>
        <w:numPr>
          <w:ilvl w:val="0"/>
          <w:numId w:val="8"/>
        </w:numPr>
      </w:pPr>
      <w:r>
        <w:t>To price up new fridges for the bar at Hilcote Community Centre and Newton Community Centre kitchen</w:t>
      </w:r>
    </w:p>
    <w:p w14:paraId="6A59E51A" w14:textId="3F19E54D" w:rsidR="00CB0887" w:rsidRDefault="0066712B" w:rsidP="00E936E9">
      <w:pPr>
        <w:pStyle w:val="ListParagraph"/>
        <w:numPr>
          <w:ilvl w:val="0"/>
          <w:numId w:val="8"/>
        </w:numPr>
      </w:pPr>
      <w:r>
        <w:t>Scanderlands boiler – that the ignition probe be relaced to see what impact that would have on the boiler</w:t>
      </w:r>
      <w:r w:rsidR="00FA6498">
        <w:t xml:space="preserve"> and to price up a heat pump or new boiler if no other solutions to fix it can be found</w:t>
      </w:r>
    </w:p>
    <w:p w14:paraId="141498C6" w14:textId="5AE20774" w:rsidR="00FA6498" w:rsidRDefault="00FA6498" w:rsidP="00E936E9">
      <w:pPr>
        <w:pStyle w:val="ListParagraph"/>
        <w:numPr>
          <w:ilvl w:val="0"/>
          <w:numId w:val="8"/>
        </w:numPr>
      </w:pPr>
      <w:r>
        <w:t xml:space="preserve">Charnwood heaters </w:t>
      </w:r>
      <w:r w:rsidR="003A46C6">
        <w:t>–</w:t>
      </w:r>
      <w:r>
        <w:t xml:space="preserve"> </w:t>
      </w:r>
      <w:r w:rsidR="003A46C6">
        <w:t>to approve the quote for £411 to replace the heaters at the pavilion</w:t>
      </w:r>
    </w:p>
    <w:p w14:paraId="662DA155" w14:textId="763A32BC" w:rsidR="003A46C6" w:rsidRDefault="001F73B8" w:rsidP="00E936E9">
      <w:pPr>
        <w:pStyle w:val="ListParagraph"/>
        <w:numPr>
          <w:ilvl w:val="0"/>
          <w:numId w:val="8"/>
        </w:numPr>
      </w:pPr>
      <w:r>
        <w:t>Cricket plaque - t</w:t>
      </w:r>
      <w:r w:rsidR="003A46C6">
        <w:t>o contact Derby</w:t>
      </w:r>
      <w:r w:rsidR="00C15DDB">
        <w:t>s</w:t>
      </w:r>
      <w:r w:rsidR="003A46C6">
        <w:t>hire County</w:t>
      </w:r>
      <w:r w:rsidR="00C15DDB">
        <w:t xml:space="preserve"> Cricket Club</w:t>
      </w:r>
      <w:r w:rsidR="003A46C6">
        <w:t xml:space="preserve"> </w:t>
      </w:r>
      <w:r w:rsidR="00C15DDB">
        <w:t xml:space="preserve">about getting a plaque made to go alongside the </w:t>
      </w:r>
      <w:r>
        <w:t xml:space="preserve">football </w:t>
      </w:r>
      <w:r w:rsidR="00C15DDB">
        <w:t xml:space="preserve">tributes </w:t>
      </w:r>
      <w:r>
        <w:t>outside Blackwell Community Centre</w:t>
      </w:r>
    </w:p>
    <w:p w14:paraId="1AB641F4" w14:textId="21E99894" w:rsidR="001F73B8" w:rsidRDefault="00C677C2" w:rsidP="00E936E9">
      <w:pPr>
        <w:pStyle w:val="ListParagraph"/>
        <w:numPr>
          <w:ilvl w:val="0"/>
          <w:numId w:val="8"/>
        </w:numPr>
      </w:pPr>
      <w:r>
        <w:t>Remembrance display at Hilcote Community Centre – to find out from Greater Creative a bit more about what they want for the display</w:t>
      </w:r>
    </w:p>
    <w:p w14:paraId="6E49D676" w14:textId="6D76486C" w:rsidR="00E84600" w:rsidRDefault="00E84600" w:rsidP="00E936E9">
      <w:pPr>
        <w:pStyle w:val="ListParagraph"/>
        <w:numPr>
          <w:ilvl w:val="0"/>
          <w:numId w:val="8"/>
        </w:numPr>
      </w:pPr>
      <w:r>
        <w:t>TMVs at Charnwood – to approve the quote for fitting TMVs at Charnwood pavilion</w:t>
      </w:r>
    </w:p>
    <w:p w14:paraId="2DC040F3" w14:textId="00B46AB2" w:rsidR="00EF1A0C" w:rsidRDefault="00CD2D9A" w:rsidP="00D54249">
      <w:pPr>
        <w:pStyle w:val="ListParagraph"/>
        <w:ind w:left="1800"/>
      </w:pPr>
      <w:r>
        <w:t xml:space="preserve">Mover: Cllr </w:t>
      </w:r>
      <w:r w:rsidR="001764AC">
        <w:t>Gascoyne</w:t>
      </w:r>
      <w:r>
        <w:tab/>
      </w:r>
      <w:r>
        <w:tab/>
        <w:t xml:space="preserve">Seconder: Cllr </w:t>
      </w:r>
      <w:r w:rsidR="001764AC">
        <w:t>Poulter</w:t>
      </w:r>
      <w:r w:rsidR="00AD157B">
        <w:tab/>
      </w:r>
      <w:r w:rsidR="00AD157B">
        <w:tab/>
        <w:t>Agreed</w:t>
      </w:r>
    </w:p>
    <w:p w14:paraId="1161A844" w14:textId="77777777" w:rsidR="001764AC" w:rsidRDefault="001764AC" w:rsidP="001764AC">
      <w:pPr>
        <w:pStyle w:val="ListParagraph"/>
        <w:ind w:left="1800"/>
      </w:pPr>
      <w:r w:rsidRPr="00437D74">
        <w:rPr>
          <w:b/>
          <w:bCs/>
        </w:rPr>
        <w:t>RESOLVED</w:t>
      </w:r>
      <w:r>
        <w:t xml:space="preserve">: to delegate the selection of new fridges for Newton Community Centre and Hilcote bar to the Chair, Vice Chair and Clerk. </w:t>
      </w:r>
    </w:p>
    <w:p w14:paraId="6A80EBBA" w14:textId="77777777" w:rsidR="001764AC" w:rsidRDefault="001764AC" w:rsidP="001764AC">
      <w:pPr>
        <w:pStyle w:val="ListParagraph"/>
        <w:ind w:left="1800"/>
      </w:pPr>
      <w:r>
        <w:t>Mover: Cllr Gascoyne</w:t>
      </w:r>
      <w:r>
        <w:tab/>
      </w:r>
      <w:r>
        <w:tab/>
        <w:t>Seconder: Cllr Lee</w:t>
      </w:r>
      <w:r>
        <w:tab/>
      </w:r>
      <w:r>
        <w:tab/>
        <w:t>Agreed</w:t>
      </w:r>
    </w:p>
    <w:p w14:paraId="2738A8DD" w14:textId="47EF415D" w:rsidR="001764AC" w:rsidRPr="00437D74" w:rsidRDefault="003055F4" w:rsidP="00E936E9">
      <w:pPr>
        <w:pStyle w:val="ListParagraph"/>
        <w:numPr>
          <w:ilvl w:val="0"/>
          <w:numId w:val="2"/>
        </w:numPr>
        <w:rPr>
          <w:i/>
          <w:iCs/>
        </w:rPr>
      </w:pPr>
      <w:r w:rsidRPr="00437D74">
        <w:rPr>
          <w:i/>
          <w:iCs/>
        </w:rPr>
        <w:t>Building Maintenance</w:t>
      </w:r>
    </w:p>
    <w:p w14:paraId="69093017" w14:textId="0D2EAF40" w:rsidR="00817AAA" w:rsidRDefault="00EF3129" w:rsidP="00D54249">
      <w:pPr>
        <w:pStyle w:val="ListParagraph"/>
        <w:ind w:left="1800"/>
      </w:pPr>
      <w:r w:rsidRPr="00906B78">
        <w:lastRenderedPageBreak/>
        <w:t xml:space="preserve">It </w:t>
      </w:r>
      <w:r w:rsidR="00C01D36" w:rsidRPr="00906B78">
        <w:t xml:space="preserve">was noted that Cllr Hart had kindly volunteered to meet the Serven Trent representative to look at whether it would be possible to fit water butts to Hilcote Community Centre to help reduce the risk of drains flooding during the wet seasons. </w:t>
      </w:r>
    </w:p>
    <w:p w14:paraId="2E15000C" w14:textId="501CEF7A" w:rsidR="004F3603" w:rsidRPr="00906B78" w:rsidRDefault="00906B78" w:rsidP="0052383D">
      <w:pPr>
        <w:pStyle w:val="ListParagraph"/>
        <w:ind w:left="1800"/>
      </w:pPr>
      <w:r>
        <w:t>It was noted that the ignition had</w:t>
      </w:r>
      <w:r w:rsidR="00C80CE9">
        <w:t xml:space="preserve"> been booked to be changed on the Scanderlands boiler</w:t>
      </w:r>
      <w:r w:rsidR="000C722A">
        <w:t xml:space="preserve"> and that </w:t>
      </w:r>
      <w:r w:rsidR="00B56759">
        <w:t xml:space="preserve">Cllr Hough had volunteered to meet the plumber to discuss options for making sure the boiler works properly for winter. </w:t>
      </w:r>
      <w:r w:rsidR="007F322C">
        <w:t xml:space="preserve">The plumber is also going to re-look at the leak in the ladies at Hilcote Community Centre. </w:t>
      </w:r>
    </w:p>
    <w:p w14:paraId="70275070" w14:textId="11C5FD73" w:rsidR="002F222F" w:rsidRDefault="002F222F" w:rsidP="00E936E9">
      <w:pPr>
        <w:pStyle w:val="ListParagraph"/>
        <w:numPr>
          <w:ilvl w:val="0"/>
          <w:numId w:val="2"/>
        </w:numPr>
        <w:rPr>
          <w:i/>
          <w:iCs/>
        </w:rPr>
      </w:pPr>
      <w:r>
        <w:rPr>
          <w:i/>
          <w:iCs/>
        </w:rPr>
        <w:t>Kitchen Floor at Blackwell Community Centre</w:t>
      </w:r>
    </w:p>
    <w:p w14:paraId="4B7052FB" w14:textId="1F9FD3A5" w:rsidR="002F222F" w:rsidRDefault="00A07EE5" w:rsidP="002F222F">
      <w:pPr>
        <w:pStyle w:val="ListParagraph"/>
        <w:ind w:left="1800"/>
      </w:pPr>
      <w:r>
        <w:t>RESOLVED: Following two Councillors writing in to re-consider replacing the floor covering in the kit</w:t>
      </w:r>
      <w:r w:rsidR="00345732">
        <w:t xml:space="preserve">chen, to replace the floor in the kitchen and appoint Shire Flooring to undertake the work (based on the Facilities Committee </w:t>
      </w:r>
      <w:r w:rsidR="002A3BBC">
        <w:t>recommendation)</w:t>
      </w:r>
    </w:p>
    <w:p w14:paraId="46AB5898" w14:textId="625CE9DB" w:rsidR="002A3BBC" w:rsidRPr="002F222F" w:rsidRDefault="002A3BBC" w:rsidP="002F222F">
      <w:pPr>
        <w:pStyle w:val="ListParagraph"/>
        <w:ind w:left="1800"/>
      </w:pPr>
      <w:r>
        <w:t>Mover: Cllr Gascoyne</w:t>
      </w:r>
      <w:r>
        <w:tab/>
      </w:r>
      <w:r>
        <w:tab/>
        <w:t>Seconder: Cllr Newham</w:t>
      </w:r>
      <w:r>
        <w:tab/>
      </w:r>
      <w:r>
        <w:tab/>
        <w:t>Agreed</w:t>
      </w:r>
    </w:p>
    <w:p w14:paraId="38FA2F8F" w14:textId="3DA51E9F" w:rsidR="00D20BB3" w:rsidRPr="00494406" w:rsidRDefault="00313D72" w:rsidP="00E936E9">
      <w:pPr>
        <w:pStyle w:val="ListParagraph"/>
        <w:numPr>
          <w:ilvl w:val="0"/>
          <w:numId w:val="2"/>
        </w:numPr>
        <w:rPr>
          <w:i/>
          <w:iCs/>
        </w:rPr>
      </w:pPr>
      <w:r>
        <w:rPr>
          <w:i/>
          <w:iCs/>
        </w:rPr>
        <w:t>Wo</w:t>
      </w:r>
      <w:r w:rsidR="00E0478B" w:rsidRPr="00494406">
        <w:rPr>
          <w:i/>
          <w:iCs/>
        </w:rPr>
        <w:t>burn Close Development</w:t>
      </w:r>
    </w:p>
    <w:p w14:paraId="6E40672D" w14:textId="3A9FE25D" w:rsidR="00757BD0" w:rsidRDefault="00757BD0" w:rsidP="00E0478B">
      <w:pPr>
        <w:pStyle w:val="ListParagraph"/>
        <w:ind w:left="1800"/>
      </w:pPr>
      <w:r>
        <w:t>Cllr Renshaw declared an interest in this item</w:t>
      </w:r>
      <w:r w:rsidR="00FE7F77">
        <w:t xml:space="preserve"> as it is a Bolsover District Council Development. </w:t>
      </w:r>
    </w:p>
    <w:p w14:paraId="494C1483" w14:textId="77777777" w:rsidR="00DE054F" w:rsidRDefault="001B7C64" w:rsidP="00E0478B">
      <w:pPr>
        <w:pStyle w:val="ListParagraph"/>
        <w:ind w:left="1800"/>
      </w:pPr>
      <w:r w:rsidRPr="00494406">
        <w:rPr>
          <w:b/>
          <w:bCs/>
        </w:rPr>
        <w:t>RESOLVED</w:t>
      </w:r>
      <w:r>
        <w:t xml:space="preserve">: to </w:t>
      </w:r>
      <w:r w:rsidR="003A1750">
        <w:t>price up a barrier</w:t>
      </w:r>
      <w:r w:rsidR="00F210C0">
        <w:t xml:space="preserve"> for the car park entrance and ask whether BDC will foot the cost and to check the boundary line</w:t>
      </w:r>
      <w:r w:rsidR="00DE054F">
        <w:t xml:space="preserve"> hasn’t changed beyond what was agreed. </w:t>
      </w:r>
    </w:p>
    <w:p w14:paraId="1838243E" w14:textId="2CED6BCD" w:rsidR="00E0478B" w:rsidRDefault="00DE054F" w:rsidP="00E0478B">
      <w:pPr>
        <w:pStyle w:val="ListParagraph"/>
        <w:ind w:left="1800"/>
      </w:pPr>
      <w:r w:rsidRPr="00DE054F">
        <w:t>Mover:</w:t>
      </w:r>
      <w:r>
        <w:t xml:space="preserve"> Cllr Hough</w:t>
      </w:r>
      <w:r>
        <w:tab/>
      </w:r>
      <w:r>
        <w:tab/>
      </w:r>
      <w:r>
        <w:tab/>
        <w:t>Seconder: Cllr Stocks</w:t>
      </w:r>
      <w:r>
        <w:tab/>
      </w:r>
      <w:r>
        <w:tab/>
        <w:t>Agreed</w:t>
      </w:r>
      <w:r w:rsidR="00CD3008">
        <w:t xml:space="preserve"> </w:t>
      </w:r>
    </w:p>
    <w:p w14:paraId="580AC3DF" w14:textId="6692AC79" w:rsidR="0072317D" w:rsidRDefault="0072317D" w:rsidP="00E0478B">
      <w:pPr>
        <w:pStyle w:val="ListParagraph"/>
        <w:ind w:left="1800"/>
      </w:pPr>
      <w:r>
        <w:t>It was noted that there are potential issues with the lease for Blackwell Community Centre and that it needs registering. The Clerk will liaise with Cllr Newham</w:t>
      </w:r>
      <w:r w:rsidR="00ED0598">
        <w:t xml:space="preserve"> to look at what needs doing. </w:t>
      </w:r>
    </w:p>
    <w:p w14:paraId="6BE4678E" w14:textId="663F7C74" w:rsidR="00EF2488" w:rsidRPr="00313D72" w:rsidRDefault="00EF2488" w:rsidP="00E936E9">
      <w:pPr>
        <w:pStyle w:val="ListParagraph"/>
        <w:numPr>
          <w:ilvl w:val="0"/>
          <w:numId w:val="2"/>
        </w:numPr>
        <w:rPr>
          <w:i/>
          <w:iCs/>
        </w:rPr>
      </w:pPr>
      <w:r w:rsidRPr="00313D72">
        <w:rPr>
          <w:i/>
          <w:iCs/>
        </w:rPr>
        <w:t>Corner Club in Westhouses</w:t>
      </w:r>
    </w:p>
    <w:p w14:paraId="7C85E134" w14:textId="219ED8D5" w:rsidR="00EF2488" w:rsidRDefault="004F57A3" w:rsidP="00EF2488">
      <w:pPr>
        <w:pStyle w:val="ListParagraph"/>
        <w:ind w:left="1800"/>
      </w:pPr>
      <w:r>
        <w:t>Cllr Poulter declared an interest</w:t>
      </w:r>
      <w:r w:rsidR="00DE7868">
        <w:t xml:space="preserve"> due to a business relationship with one of the local people who might be interested in helping open the Corner Club. </w:t>
      </w:r>
    </w:p>
    <w:p w14:paraId="70CF55A5" w14:textId="62A27B50" w:rsidR="00DE7868" w:rsidRDefault="004F1474" w:rsidP="00EF2488">
      <w:pPr>
        <w:pStyle w:val="ListParagraph"/>
        <w:ind w:left="1800"/>
      </w:pPr>
      <w:r>
        <w:t xml:space="preserve">It was noted that a local person had expressed an interest </w:t>
      </w:r>
      <w:r w:rsidR="00BE39BF">
        <w:t xml:space="preserve">in setting up a consortium to open the Corner Club as an enterprise which would provide a community space. </w:t>
      </w:r>
      <w:r w:rsidR="000D543E">
        <w:t>However, following advice from the solicitors</w:t>
      </w:r>
      <w:r w:rsidR="00B4337A">
        <w:t xml:space="preserve">, before anything else can happen, the register of membership is required so a meeting can be called to ask whether they </w:t>
      </w:r>
      <w:r w:rsidR="00A83872">
        <w:t xml:space="preserve">would be happy to hand over the building. </w:t>
      </w:r>
    </w:p>
    <w:p w14:paraId="4F51F578" w14:textId="2225621D" w:rsidR="00A83872" w:rsidRDefault="00A83872" w:rsidP="00EF2488">
      <w:pPr>
        <w:pStyle w:val="ListParagraph"/>
        <w:ind w:left="1800"/>
      </w:pPr>
      <w:r w:rsidRPr="001F7C8D">
        <w:rPr>
          <w:b/>
          <w:bCs/>
        </w:rPr>
        <w:t>RESOLVED</w:t>
      </w:r>
      <w:r>
        <w:t>:</w:t>
      </w:r>
    </w:p>
    <w:p w14:paraId="00D41A95" w14:textId="482550BD" w:rsidR="00A83872" w:rsidRDefault="009D522A" w:rsidP="00E936E9">
      <w:pPr>
        <w:pStyle w:val="ListParagraph"/>
        <w:numPr>
          <w:ilvl w:val="0"/>
          <w:numId w:val="6"/>
        </w:numPr>
      </w:pPr>
      <w:r>
        <w:t xml:space="preserve">That a liaison group </w:t>
      </w:r>
      <w:r w:rsidR="002B3A51">
        <w:t>with the community and the businesses interested in the project be set up</w:t>
      </w:r>
    </w:p>
    <w:p w14:paraId="798DEE6C" w14:textId="2DDC0478" w:rsidR="002B3A51" w:rsidRDefault="00F45E66" w:rsidP="00E936E9">
      <w:pPr>
        <w:pStyle w:val="ListParagraph"/>
        <w:numPr>
          <w:ilvl w:val="0"/>
          <w:numId w:val="6"/>
        </w:numPr>
      </w:pPr>
      <w:r>
        <w:t>That, when appropriate, a building survey is undertaken on the property</w:t>
      </w:r>
      <w:r w:rsidR="00F84BD9">
        <w:t xml:space="preserve"> and prices sought, so it is understood what is needed to bring it back up to a useable state</w:t>
      </w:r>
    </w:p>
    <w:p w14:paraId="716369E1" w14:textId="10EE85F1" w:rsidR="00F84BD9" w:rsidRDefault="00F84BD9" w:rsidP="00AC0B25">
      <w:pPr>
        <w:ind w:left="1440" w:firstLine="720"/>
      </w:pPr>
      <w:r>
        <w:t>Mover: Cllr Poulter</w:t>
      </w:r>
      <w:r>
        <w:tab/>
      </w:r>
      <w:r>
        <w:tab/>
        <w:t>Seconder: Cllr Gascoyne</w:t>
      </w:r>
      <w:r>
        <w:tab/>
      </w:r>
      <w:r>
        <w:tab/>
        <w:t>Agreed</w:t>
      </w:r>
    </w:p>
    <w:p w14:paraId="57BFDCEE" w14:textId="2E95278B" w:rsidR="001F7C8D" w:rsidRPr="000B6FA1" w:rsidRDefault="005D78A4" w:rsidP="00E936E9">
      <w:pPr>
        <w:pStyle w:val="ListParagraph"/>
        <w:numPr>
          <w:ilvl w:val="0"/>
          <w:numId w:val="2"/>
        </w:numPr>
        <w:rPr>
          <w:i/>
          <w:iCs/>
        </w:rPr>
      </w:pPr>
      <w:r w:rsidRPr="000B6FA1">
        <w:rPr>
          <w:i/>
          <w:iCs/>
        </w:rPr>
        <w:t>An</w:t>
      </w:r>
      <w:r w:rsidR="00AB39E8" w:rsidRPr="000B6FA1">
        <w:rPr>
          <w:i/>
          <w:iCs/>
        </w:rPr>
        <w:t>y</w:t>
      </w:r>
      <w:r w:rsidRPr="000B6FA1">
        <w:rPr>
          <w:i/>
          <w:iCs/>
        </w:rPr>
        <w:t xml:space="preserve"> </w:t>
      </w:r>
      <w:r w:rsidR="00AB39E8" w:rsidRPr="000B6FA1">
        <w:rPr>
          <w:i/>
          <w:iCs/>
        </w:rPr>
        <w:t>other Building updates</w:t>
      </w:r>
    </w:p>
    <w:p w14:paraId="67C39550" w14:textId="156A7135" w:rsidR="00AB39E8" w:rsidRDefault="00AB39E8" w:rsidP="00AB39E8">
      <w:pPr>
        <w:pStyle w:val="ListParagraph"/>
        <w:ind w:left="1800"/>
      </w:pPr>
      <w:r w:rsidRPr="000B6FA1">
        <w:rPr>
          <w:b/>
          <w:bCs/>
        </w:rPr>
        <w:t>RESOLVED</w:t>
      </w:r>
      <w:r>
        <w:t xml:space="preserve">: to purchase an urn </w:t>
      </w:r>
      <w:r w:rsidR="003903D4">
        <w:t xml:space="preserve">to ensure that all of the community centres have the facilities to </w:t>
      </w:r>
      <w:r w:rsidR="0039391A">
        <w:t xml:space="preserve">make more hot drinks than is possible with just a kettle. </w:t>
      </w:r>
    </w:p>
    <w:p w14:paraId="3EE8083C" w14:textId="0EFFA96C" w:rsidR="0039391A" w:rsidRDefault="0039391A" w:rsidP="00AB39E8">
      <w:pPr>
        <w:pStyle w:val="ListParagraph"/>
        <w:ind w:left="1800"/>
      </w:pPr>
      <w:r>
        <w:t>Mover: Cllr Hough</w:t>
      </w:r>
      <w:r>
        <w:tab/>
      </w:r>
      <w:r>
        <w:tab/>
      </w:r>
      <w:r w:rsidR="00574420">
        <w:tab/>
      </w:r>
      <w:r>
        <w:t>Seconder: Cllr Poulter</w:t>
      </w:r>
      <w:r>
        <w:tab/>
      </w:r>
      <w:r>
        <w:tab/>
      </w:r>
      <w:r>
        <w:tab/>
        <w:t>Agreed</w:t>
      </w:r>
    </w:p>
    <w:p w14:paraId="7EEB3C42" w14:textId="3985DA97" w:rsidR="00DD6983" w:rsidRDefault="00DD6983" w:rsidP="00AB39E8">
      <w:pPr>
        <w:pStyle w:val="ListParagraph"/>
        <w:ind w:left="1800"/>
      </w:pPr>
      <w:r w:rsidRPr="000B6FA1">
        <w:rPr>
          <w:b/>
          <w:bCs/>
        </w:rPr>
        <w:t>RESOLVED</w:t>
      </w:r>
      <w:r>
        <w:t>: that a request for a science themed birthday party (where they make slime) could go ahead</w:t>
      </w:r>
      <w:r w:rsidR="004730BE">
        <w:t xml:space="preserve"> on the provision that there is reassurance that it doesn’t stain the walls, ceiling or floor and that it is </w:t>
      </w:r>
      <w:r w:rsidR="007701E4">
        <w:t xml:space="preserve">properly supervised by a professional provider. </w:t>
      </w:r>
    </w:p>
    <w:p w14:paraId="5CE07DF5" w14:textId="06FC1008" w:rsidR="007701E4" w:rsidRDefault="007701E4" w:rsidP="00AB39E8">
      <w:pPr>
        <w:pStyle w:val="ListParagraph"/>
        <w:ind w:left="1800"/>
      </w:pPr>
      <w:r>
        <w:t>Mover: Cllr Gascoyne</w:t>
      </w:r>
      <w:r>
        <w:tab/>
      </w:r>
      <w:r w:rsidR="00574420">
        <w:tab/>
      </w:r>
      <w:r>
        <w:t>Seconder: Cllr Hart</w:t>
      </w:r>
      <w:r>
        <w:tab/>
      </w:r>
      <w:r>
        <w:tab/>
      </w:r>
      <w:r>
        <w:tab/>
      </w:r>
      <w:r w:rsidR="004671B9">
        <w:t>Agreed</w:t>
      </w:r>
    </w:p>
    <w:p w14:paraId="43D6FA95" w14:textId="6495EFE6" w:rsidR="004671B9" w:rsidRDefault="004671B9" w:rsidP="00AB39E8">
      <w:pPr>
        <w:pStyle w:val="ListParagraph"/>
        <w:ind w:left="1800"/>
      </w:pPr>
      <w:r>
        <w:t xml:space="preserve">Cllr Renshaw did not agree. </w:t>
      </w:r>
    </w:p>
    <w:p w14:paraId="10E92C1C" w14:textId="669CABCD" w:rsidR="00D12B23" w:rsidRDefault="00D12B23" w:rsidP="00AB39E8">
      <w:pPr>
        <w:pStyle w:val="ListParagraph"/>
        <w:ind w:left="1800"/>
      </w:pPr>
      <w:r w:rsidRPr="000B6FA1">
        <w:rPr>
          <w:b/>
          <w:bCs/>
        </w:rPr>
        <w:t>RESOLVED</w:t>
      </w:r>
      <w:r>
        <w:t>: to include in the terms and conditions of hire that time changes to bookings</w:t>
      </w:r>
      <w:r w:rsidR="00E748B5">
        <w:t xml:space="preserve"> should happen by 9am on the Wednesday before the booking to allow for time for key holders to be notified</w:t>
      </w:r>
      <w:r w:rsidR="00574420">
        <w:t xml:space="preserve"> properly. </w:t>
      </w:r>
    </w:p>
    <w:p w14:paraId="4601ABE2" w14:textId="011355A7" w:rsidR="00574420" w:rsidRDefault="00574420" w:rsidP="00AB39E8">
      <w:pPr>
        <w:pStyle w:val="ListParagraph"/>
        <w:ind w:left="1800"/>
      </w:pPr>
      <w:r>
        <w:t>Mover: Cllr Gascoyne</w:t>
      </w:r>
      <w:r>
        <w:tab/>
      </w:r>
      <w:r>
        <w:tab/>
        <w:t>Seconder: Cllr Poulter</w:t>
      </w:r>
      <w:r>
        <w:tab/>
      </w:r>
      <w:r>
        <w:tab/>
      </w:r>
      <w:r>
        <w:tab/>
        <w:t>Agreed</w:t>
      </w:r>
    </w:p>
    <w:p w14:paraId="17DC2871" w14:textId="6ECA7E8F" w:rsidR="00574420" w:rsidRDefault="00C66929" w:rsidP="00AB39E8">
      <w:pPr>
        <w:pStyle w:val="ListParagraph"/>
        <w:ind w:left="1800"/>
      </w:pPr>
      <w:r w:rsidRPr="000B6FA1">
        <w:rPr>
          <w:b/>
          <w:bCs/>
        </w:rPr>
        <w:t>RESOLVED</w:t>
      </w:r>
      <w:r>
        <w:t>: that Unity Concert Band</w:t>
      </w:r>
      <w:r w:rsidR="009A0C75">
        <w:t xml:space="preserve"> would be allowed to borrow five chairs from Newton Community Centre for a concert on the provision that if any of the chairs are damaged, then they are </w:t>
      </w:r>
      <w:r w:rsidR="00393623">
        <w:t xml:space="preserve">paid for. </w:t>
      </w:r>
    </w:p>
    <w:p w14:paraId="11336A9C" w14:textId="06885E50" w:rsidR="00393623" w:rsidRDefault="00393623" w:rsidP="00AB39E8">
      <w:pPr>
        <w:pStyle w:val="ListParagraph"/>
        <w:ind w:left="1800"/>
      </w:pPr>
      <w:r>
        <w:t>Mover: Cllr Gascoyne</w:t>
      </w:r>
      <w:r>
        <w:tab/>
      </w:r>
      <w:r>
        <w:tab/>
        <w:t>Seconder: Cllr Lee</w:t>
      </w:r>
      <w:r>
        <w:tab/>
      </w:r>
      <w:r>
        <w:tab/>
      </w:r>
      <w:r>
        <w:tab/>
        <w:t>Agreed</w:t>
      </w:r>
    </w:p>
    <w:p w14:paraId="0FF303D0" w14:textId="149DE8A4" w:rsidR="00393623" w:rsidRDefault="00393623" w:rsidP="00AB39E8">
      <w:pPr>
        <w:pStyle w:val="ListParagraph"/>
        <w:ind w:left="1800"/>
      </w:pPr>
      <w:r w:rsidRPr="000B6FA1">
        <w:rPr>
          <w:b/>
          <w:bCs/>
        </w:rPr>
        <w:t>RESOLVED</w:t>
      </w:r>
      <w:r>
        <w:t xml:space="preserve">: that some form of lock be fitted to the </w:t>
      </w:r>
      <w:r w:rsidR="00566EB7">
        <w:t>bottom cupboard at Blackwell Community Centre so that only</w:t>
      </w:r>
      <w:r w:rsidR="00EA079B">
        <w:t xml:space="preserve"> the council and relevant groups have access</w:t>
      </w:r>
    </w:p>
    <w:p w14:paraId="3261091D" w14:textId="5D13D80C" w:rsidR="00566EB7" w:rsidRPr="00D95BD2" w:rsidRDefault="00566EB7" w:rsidP="00AB39E8">
      <w:pPr>
        <w:pStyle w:val="ListParagraph"/>
        <w:ind w:left="1800"/>
      </w:pPr>
      <w:r>
        <w:t>Mover: Cllr</w:t>
      </w:r>
      <w:r w:rsidR="00EA079B">
        <w:t xml:space="preserve"> Gascoyne</w:t>
      </w:r>
      <w:r w:rsidR="00EA079B">
        <w:tab/>
      </w:r>
      <w:r w:rsidR="00EA079B">
        <w:tab/>
        <w:t>Seconder: Cllr Hart</w:t>
      </w:r>
      <w:r w:rsidR="00EA079B">
        <w:tab/>
      </w:r>
      <w:r w:rsidR="00EA079B">
        <w:tab/>
      </w:r>
      <w:r w:rsidR="00EA079B">
        <w:tab/>
        <w:t>Agreed</w:t>
      </w:r>
    </w:p>
    <w:p w14:paraId="242B9C1F" w14:textId="77777777" w:rsidR="0082478B" w:rsidRDefault="0082478B" w:rsidP="00B5436E"/>
    <w:p w14:paraId="311CB94B" w14:textId="0D403E7E" w:rsidR="002C59B3" w:rsidRDefault="002C59B3" w:rsidP="00AA45CF">
      <w:pPr>
        <w:pStyle w:val="Heading2"/>
      </w:pPr>
      <w:r>
        <w:t>1</w:t>
      </w:r>
      <w:r w:rsidR="00E65ABA">
        <w:t>7</w:t>
      </w:r>
      <w:r w:rsidR="002D49E0">
        <w:t>50</w:t>
      </w:r>
      <w:r>
        <w:t>/2026</w:t>
      </w:r>
      <w:r>
        <w:tab/>
        <w:t xml:space="preserve">Parks, Floral, Events and Other Outdoor Areas </w:t>
      </w:r>
      <w:r w:rsidRPr="000E55C3">
        <w:rPr>
          <w:b w:val="0"/>
          <w:bCs w:val="0"/>
          <w:i/>
          <w:iCs/>
        </w:rPr>
        <w:t>(LG</w:t>
      </w:r>
      <w:r w:rsidR="00AA45CF" w:rsidRPr="000E55C3">
        <w:rPr>
          <w:b w:val="0"/>
          <w:bCs w:val="0"/>
          <w:i/>
          <w:iCs/>
        </w:rPr>
        <w:t>(MP)A1976 s19(3)</w:t>
      </w:r>
    </w:p>
    <w:p w14:paraId="2140227C" w14:textId="5F01E45A" w:rsidR="0052210D" w:rsidRDefault="00D71016" w:rsidP="00E936E9">
      <w:pPr>
        <w:pStyle w:val="ListParagraph"/>
        <w:numPr>
          <w:ilvl w:val="0"/>
          <w:numId w:val="5"/>
        </w:numPr>
        <w:rPr>
          <w:i/>
          <w:iCs/>
        </w:rPr>
      </w:pPr>
      <w:r>
        <w:rPr>
          <w:i/>
          <w:iCs/>
        </w:rPr>
        <w:t>Recommendations from the Parks, Floral and Events Committee</w:t>
      </w:r>
    </w:p>
    <w:p w14:paraId="271CA791" w14:textId="77777777" w:rsidR="00B67C04" w:rsidRDefault="00B80080" w:rsidP="0052210D">
      <w:pPr>
        <w:pStyle w:val="ListParagraph"/>
        <w:ind w:left="1800"/>
      </w:pPr>
      <w:r w:rsidRPr="007A665D">
        <w:rPr>
          <w:b/>
          <w:bCs/>
        </w:rPr>
        <w:t>RESOLVED</w:t>
      </w:r>
      <w:r>
        <w:t xml:space="preserve">: </w:t>
      </w:r>
      <w:r w:rsidR="00211D44">
        <w:t xml:space="preserve">to </w:t>
      </w:r>
      <w:r w:rsidR="00B67C04">
        <w:t>approve recommendations from the PFE Committee, including:</w:t>
      </w:r>
    </w:p>
    <w:p w14:paraId="6AC04706" w14:textId="3D2FAFAB" w:rsidR="003C4A41" w:rsidRDefault="005D655F" w:rsidP="00E936E9">
      <w:pPr>
        <w:pStyle w:val="ListParagraph"/>
        <w:numPr>
          <w:ilvl w:val="0"/>
          <w:numId w:val="7"/>
        </w:numPr>
      </w:pPr>
      <w:r>
        <w:t>Christmas Decorations - p</w:t>
      </w:r>
      <w:r w:rsidR="00245623">
        <w:t xml:space="preserve">ricing up </w:t>
      </w:r>
      <w:r w:rsidR="003C4A41">
        <w:t>potting a</w:t>
      </w:r>
      <w:r w:rsidR="00245623">
        <w:t xml:space="preserve"> Christmas tree for Newton</w:t>
      </w:r>
      <w:r>
        <w:t xml:space="preserve"> and </w:t>
      </w:r>
      <w:r w:rsidR="003C4A41">
        <w:t>replacement lights for the community centres</w:t>
      </w:r>
    </w:p>
    <w:p w14:paraId="4B0E775E" w14:textId="35D4F002" w:rsidR="006446AC" w:rsidRDefault="006446AC" w:rsidP="00E936E9">
      <w:pPr>
        <w:pStyle w:val="ListParagraph"/>
        <w:numPr>
          <w:ilvl w:val="0"/>
          <w:numId w:val="7"/>
        </w:numPr>
      </w:pPr>
      <w:r>
        <w:lastRenderedPageBreak/>
        <w:t xml:space="preserve">Annual Parish Meeting – to advertise earlier, to hold mid-week in May rather than April, </w:t>
      </w:r>
      <w:r w:rsidR="001A1B6F">
        <w:t>look at the possibility of having child-friendly and/or craft activities to encourage attendance</w:t>
      </w:r>
    </w:p>
    <w:p w14:paraId="45C43005" w14:textId="258F444A" w:rsidR="00FE087A" w:rsidRDefault="00FE087A" w:rsidP="00E936E9">
      <w:pPr>
        <w:pStyle w:val="ListParagraph"/>
        <w:numPr>
          <w:ilvl w:val="0"/>
          <w:numId w:val="7"/>
        </w:numPr>
      </w:pPr>
      <w:r>
        <w:t xml:space="preserve">Remembrance – to liaise with St Werburgh’s about holding the service there again this year, </w:t>
      </w:r>
      <w:r w:rsidR="00717A67">
        <w:t>to advertise it in the summer newsletter, in look at the possibility of a service sheet that can be re-used annually</w:t>
      </w:r>
    </w:p>
    <w:p w14:paraId="7E67A7AB" w14:textId="04B332AE" w:rsidR="00717A67" w:rsidRDefault="002C4A1C" w:rsidP="00E936E9">
      <w:pPr>
        <w:pStyle w:val="ListParagraph"/>
        <w:numPr>
          <w:ilvl w:val="0"/>
          <w:numId w:val="7"/>
        </w:numPr>
      </w:pPr>
      <w:r>
        <w:t>To re-start the rotation of the war horse again at Blackwell</w:t>
      </w:r>
    </w:p>
    <w:p w14:paraId="051D9787" w14:textId="1A3B3214" w:rsidR="002C4A1C" w:rsidRDefault="002C4A1C" w:rsidP="00E936E9">
      <w:pPr>
        <w:pStyle w:val="ListParagraph"/>
        <w:numPr>
          <w:ilvl w:val="0"/>
          <w:numId w:val="7"/>
        </w:numPr>
      </w:pPr>
      <w:r>
        <w:t>To replace any poppy shortfall with Cllr Stocks donations and repeat the poppy sponsorship</w:t>
      </w:r>
      <w:r w:rsidR="006C38DD">
        <w:t xml:space="preserve"> opportunity</w:t>
      </w:r>
    </w:p>
    <w:p w14:paraId="63562106" w14:textId="498D0536" w:rsidR="006C38DD" w:rsidRDefault="006C38DD" w:rsidP="00E936E9">
      <w:pPr>
        <w:pStyle w:val="ListParagraph"/>
        <w:numPr>
          <w:ilvl w:val="0"/>
          <w:numId w:val="7"/>
        </w:numPr>
      </w:pPr>
      <w:r>
        <w:t>Armistice Day – to follow the same format as last year, to ask Councillors who would like to lower/raise the flags and make a small speech</w:t>
      </w:r>
    </w:p>
    <w:p w14:paraId="248B0F73" w14:textId="0BF288A1" w:rsidR="006C38DD" w:rsidRDefault="00397A30" w:rsidP="00E936E9">
      <w:pPr>
        <w:pStyle w:val="ListParagraph"/>
        <w:numPr>
          <w:ilvl w:val="0"/>
          <w:numId w:val="7"/>
        </w:numPr>
      </w:pPr>
      <w:r>
        <w:t>To advertise the event earlier to the public and invite the schools to attend again</w:t>
      </w:r>
    </w:p>
    <w:p w14:paraId="5834B355" w14:textId="3B4EF184" w:rsidR="00397A30" w:rsidRDefault="00397A30" w:rsidP="00E936E9">
      <w:pPr>
        <w:pStyle w:val="ListParagraph"/>
        <w:numPr>
          <w:ilvl w:val="0"/>
          <w:numId w:val="7"/>
        </w:numPr>
      </w:pPr>
      <w:r>
        <w:t xml:space="preserve">Carol Service </w:t>
      </w:r>
      <w:r w:rsidR="00F4083C">
        <w:t>–</w:t>
      </w:r>
      <w:r>
        <w:t xml:space="preserve"> </w:t>
      </w:r>
      <w:r w:rsidR="00F4083C">
        <w:t>to discuss the format at a full council meeting</w:t>
      </w:r>
    </w:p>
    <w:p w14:paraId="627F1120" w14:textId="017C0333" w:rsidR="00F16081" w:rsidRDefault="00F16081" w:rsidP="00E936E9">
      <w:pPr>
        <w:pStyle w:val="ListParagraph"/>
        <w:numPr>
          <w:ilvl w:val="0"/>
          <w:numId w:val="7"/>
        </w:numPr>
      </w:pPr>
      <w:r>
        <w:t>Ar</w:t>
      </w:r>
      <w:r w:rsidR="00245EBE">
        <w:t>med Forces Day – to be commemorated on eth website and Facebook</w:t>
      </w:r>
    </w:p>
    <w:p w14:paraId="768F2871" w14:textId="454847CB" w:rsidR="00A67B64" w:rsidRDefault="00245EBE" w:rsidP="00E936E9">
      <w:pPr>
        <w:pStyle w:val="ListParagraph"/>
        <w:numPr>
          <w:ilvl w:val="0"/>
          <w:numId w:val="7"/>
        </w:numPr>
      </w:pPr>
      <w:r>
        <w:t>Floral Displays – to use the same specification for quotes for Summer 2027</w:t>
      </w:r>
      <w:r w:rsidR="00CB4F6F">
        <w:t xml:space="preserve"> and t</w:t>
      </w:r>
      <w:r w:rsidR="00A67B64">
        <w:t>o e</w:t>
      </w:r>
      <w:r w:rsidR="00CB4F6F">
        <w:t>x</w:t>
      </w:r>
      <w:r w:rsidR="00A67B64">
        <w:t>plore the possibility of moving some hanging baskets from Tibshelf Road to Alfreton Road in Westhouses</w:t>
      </w:r>
    </w:p>
    <w:p w14:paraId="7555CD35" w14:textId="4FAE0B53" w:rsidR="00CB4F6F" w:rsidRDefault="005D655F" w:rsidP="00E936E9">
      <w:pPr>
        <w:pStyle w:val="ListParagraph"/>
        <w:numPr>
          <w:ilvl w:val="0"/>
          <w:numId w:val="7"/>
        </w:numPr>
      </w:pPr>
      <w:r>
        <w:t xml:space="preserve">Old Blackwell Phone Box </w:t>
      </w:r>
      <w:r w:rsidR="00514AFE">
        <w:t>–</w:t>
      </w:r>
      <w:r>
        <w:t xml:space="preserve"> </w:t>
      </w:r>
      <w:r w:rsidR="00514AFE">
        <w:t xml:space="preserve">to survey the condition of the box thoroughly and repair it where possible to try and prevent further </w:t>
      </w:r>
      <w:r w:rsidR="00883E76">
        <w:t>damage</w:t>
      </w:r>
    </w:p>
    <w:p w14:paraId="12AA88FA" w14:textId="11553C72" w:rsidR="00211D44" w:rsidRDefault="00211D44" w:rsidP="0052210D">
      <w:pPr>
        <w:pStyle w:val="ListParagraph"/>
        <w:ind w:left="1800"/>
      </w:pPr>
      <w:r>
        <w:t xml:space="preserve">Mover: Cllr </w:t>
      </w:r>
      <w:r w:rsidR="007A665D">
        <w:t>Gascoyne</w:t>
      </w:r>
      <w:r w:rsidR="007A665D">
        <w:tab/>
      </w:r>
      <w:r w:rsidR="007A665D">
        <w:tab/>
        <w:t>Seconder: Cllr Newham</w:t>
      </w:r>
      <w:r w:rsidR="007A665D">
        <w:tab/>
      </w:r>
      <w:r w:rsidR="007A665D">
        <w:tab/>
      </w:r>
      <w:r w:rsidR="00B67C04">
        <w:tab/>
      </w:r>
      <w:r w:rsidR="007A665D">
        <w:t>Agreed</w:t>
      </w:r>
    </w:p>
    <w:p w14:paraId="740FF22B" w14:textId="27B98B6C" w:rsidR="007E4F1E" w:rsidRPr="005F43D6" w:rsidRDefault="00122CB8" w:rsidP="00E936E9">
      <w:pPr>
        <w:pStyle w:val="ListParagraph"/>
        <w:numPr>
          <w:ilvl w:val="0"/>
          <w:numId w:val="5"/>
        </w:numPr>
        <w:rPr>
          <w:i/>
          <w:iCs/>
        </w:rPr>
      </w:pPr>
      <w:r>
        <w:rPr>
          <w:i/>
          <w:iCs/>
        </w:rPr>
        <w:t>Floral displays</w:t>
      </w:r>
    </w:p>
    <w:p w14:paraId="3936DA51" w14:textId="2481C071" w:rsidR="00C61B18" w:rsidRPr="00122CB8" w:rsidRDefault="00122CB8" w:rsidP="007E4F1E">
      <w:pPr>
        <w:pStyle w:val="ListParagraph"/>
        <w:ind w:left="1800"/>
      </w:pPr>
      <w:r>
        <w:t xml:space="preserve">It was noted </w:t>
      </w:r>
      <w:r w:rsidR="00FF6707">
        <w:t xml:space="preserve">that the trough on one of the Blackwell signs was on the floor – Premier 1 are waiting </w:t>
      </w:r>
      <w:r w:rsidR="007653AA">
        <w:t>for replacement brackets</w:t>
      </w:r>
    </w:p>
    <w:p w14:paraId="2698C7B3" w14:textId="16184A4C" w:rsidR="007C0F3E" w:rsidRDefault="00E54314" w:rsidP="00E936E9">
      <w:pPr>
        <w:pStyle w:val="ListParagraph"/>
        <w:numPr>
          <w:ilvl w:val="0"/>
          <w:numId w:val="5"/>
        </w:numPr>
        <w:rPr>
          <w:i/>
          <w:iCs/>
        </w:rPr>
      </w:pPr>
      <w:r>
        <w:rPr>
          <w:i/>
          <w:iCs/>
        </w:rPr>
        <w:t>Christmas Decorations</w:t>
      </w:r>
    </w:p>
    <w:p w14:paraId="33DF9D32" w14:textId="67681E97" w:rsidR="00CE31D7" w:rsidRDefault="00CE31D7" w:rsidP="00CE31D7">
      <w:pPr>
        <w:pStyle w:val="ListParagraph"/>
        <w:ind w:left="1800"/>
      </w:pPr>
      <w:r w:rsidRPr="000444B7">
        <w:rPr>
          <w:b/>
          <w:bCs/>
        </w:rPr>
        <w:t>RESOLVED</w:t>
      </w:r>
      <w:r>
        <w:t xml:space="preserve">: following the recommendation </w:t>
      </w:r>
      <w:r w:rsidR="000D2DBD">
        <w:t>from the PFE Committee that a planter is the best way forwards</w:t>
      </w:r>
      <w:r w:rsidR="00E54314">
        <w:t xml:space="preserve"> for a tree in Newton</w:t>
      </w:r>
      <w:r w:rsidR="000D2DBD">
        <w:t>, it was agreed to use the reserves to pay for it</w:t>
      </w:r>
      <w:r w:rsidR="000444B7">
        <w:t xml:space="preserve">. Cllr Reynolds said that he would also talk to Newton Community Association. </w:t>
      </w:r>
    </w:p>
    <w:p w14:paraId="01D7D1D5" w14:textId="6C9DF0EB" w:rsidR="000444B7" w:rsidRDefault="000444B7" w:rsidP="00CE31D7">
      <w:pPr>
        <w:pStyle w:val="ListParagraph"/>
        <w:ind w:left="1800"/>
      </w:pPr>
      <w:r>
        <w:t>Mover: Cllr Gascoyne</w:t>
      </w:r>
      <w:r>
        <w:tab/>
      </w:r>
      <w:r>
        <w:tab/>
        <w:t>Seconder: Cllr Renshaw</w:t>
      </w:r>
      <w:r>
        <w:tab/>
      </w:r>
      <w:r>
        <w:tab/>
      </w:r>
      <w:r>
        <w:tab/>
        <w:t>Agreed</w:t>
      </w:r>
    </w:p>
    <w:p w14:paraId="2DA48BF9" w14:textId="2D1F0BA7" w:rsidR="005B6075" w:rsidRDefault="005B6075" w:rsidP="00CE31D7">
      <w:pPr>
        <w:pStyle w:val="ListParagraph"/>
        <w:ind w:left="1800"/>
      </w:pPr>
      <w:r w:rsidRPr="005B6075">
        <w:rPr>
          <w:b/>
          <w:bCs/>
        </w:rPr>
        <w:t>RESOLVED</w:t>
      </w:r>
      <w:r>
        <w:t xml:space="preserve">: to review the replacement lights information in September. </w:t>
      </w:r>
    </w:p>
    <w:p w14:paraId="22512A8B" w14:textId="48A9CDA7" w:rsidR="005B6075" w:rsidRPr="00CE31D7" w:rsidRDefault="005B6075" w:rsidP="00CE31D7">
      <w:pPr>
        <w:pStyle w:val="ListParagraph"/>
        <w:ind w:left="1800"/>
      </w:pPr>
      <w:r>
        <w:t>Mover: Cllr Gascoyne</w:t>
      </w:r>
      <w:r>
        <w:tab/>
      </w:r>
      <w:r>
        <w:tab/>
        <w:t>Seconder: Cllr Hart</w:t>
      </w:r>
      <w:r>
        <w:tab/>
      </w:r>
      <w:r>
        <w:tab/>
      </w:r>
      <w:r>
        <w:tab/>
        <w:t>Agreed</w:t>
      </w:r>
    </w:p>
    <w:p w14:paraId="2A2B0514" w14:textId="509704DA" w:rsidR="00812B8C" w:rsidRPr="00A62AA8" w:rsidRDefault="00263DFC" w:rsidP="00E936E9">
      <w:pPr>
        <w:pStyle w:val="ListParagraph"/>
        <w:numPr>
          <w:ilvl w:val="0"/>
          <w:numId w:val="5"/>
        </w:numPr>
        <w:rPr>
          <w:i/>
          <w:iCs/>
        </w:rPr>
      </w:pPr>
      <w:r>
        <w:rPr>
          <w:i/>
          <w:iCs/>
        </w:rPr>
        <w:t>Annual Parish Meeting</w:t>
      </w:r>
    </w:p>
    <w:p w14:paraId="4FF6011A" w14:textId="6C27BCE5" w:rsidR="003C4DBB" w:rsidRDefault="00904C67" w:rsidP="00A62AA8">
      <w:pPr>
        <w:pStyle w:val="ListParagraph"/>
        <w:ind w:left="1800"/>
      </w:pPr>
      <w:r w:rsidRPr="00324F80">
        <w:rPr>
          <w:b/>
          <w:bCs/>
        </w:rPr>
        <w:t>RESOLVED</w:t>
      </w:r>
      <w:r>
        <w:t>:</w:t>
      </w:r>
      <w:r w:rsidR="00C7068B">
        <w:t xml:space="preserve"> </w:t>
      </w:r>
      <w:r w:rsidR="00ED365F">
        <w:t xml:space="preserve">to look at </w:t>
      </w:r>
      <w:r w:rsidR="0014705E">
        <w:t>recommendations for the Annual Parish Meeting in September</w:t>
      </w:r>
      <w:r w:rsidR="003C4DBB">
        <w:t>.</w:t>
      </w:r>
    </w:p>
    <w:p w14:paraId="7C11BB8C" w14:textId="01D8F0EA" w:rsidR="00453FF1" w:rsidRDefault="003C4DBB" w:rsidP="00A62AA8">
      <w:pPr>
        <w:pStyle w:val="ListParagraph"/>
        <w:ind w:left="1800"/>
      </w:pPr>
      <w:r>
        <w:t>Mover: Cllr Gascoyne</w:t>
      </w:r>
      <w:r>
        <w:tab/>
      </w:r>
      <w:r>
        <w:tab/>
        <w:t xml:space="preserve">Seconder: Cllr </w:t>
      </w:r>
      <w:r w:rsidR="00453FF1">
        <w:t>Hart</w:t>
      </w:r>
      <w:r w:rsidR="00453FF1">
        <w:tab/>
      </w:r>
      <w:r w:rsidR="00453FF1">
        <w:tab/>
      </w:r>
      <w:r w:rsidR="007C3E39">
        <w:tab/>
      </w:r>
      <w:r w:rsidR="00453FF1">
        <w:t xml:space="preserve">Agreed </w:t>
      </w:r>
    </w:p>
    <w:p w14:paraId="3D300219" w14:textId="2A12E968" w:rsidR="00CB4775" w:rsidRPr="007C3E39" w:rsidRDefault="00C86B5C" w:rsidP="00E936E9">
      <w:pPr>
        <w:pStyle w:val="ListParagraph"/>
        <w:numPr>
          <w:ilvl w:val="0"/>
          <w:numId w:val="5"/>
        </w:numPr>
      </w:pPr>
      <w:r>
        <w:rPr>
          <w:i/>
          <w:iCs/>
        </w:rPr>
        <w:t xml:space="preserve">Carol </w:t>
      </w:r>
      <w:r w:rsidR="007C3E39">
        <w:rPr>
          <w:i/>
          <w:iCs/>
        </w:rPr>
        <w:t>Service</w:t>
      </w:r>
    </w:p>
    <w:p w14:paraId="59E7F8F9" w14:textId="1F4B1C72" w:rsidR="007C3E39" w:rsidRDefault="007C3E39" w:rsidP="007C3E39">
      <w:pPr>
        <w:pStyle w:val="ListParagraph"/>
        <w:ind w:left="1800"/>
      </w:pPr>
      <w:r w:rsidRPr="00324F80">
        <w:rPr>
          <w:b/>
          <w:bCs/>
        </w:rPr>
        <w:t>RESOLVED</w:t>
      </w:r>
      <w:r>
        <w:t xml:space="preserve">: to look at recommendations for the </w:t>
      </w:r>
      <w:r w:rsidR="00046A9C">
        <w:t>Carol Service</w:t>
      </w:r>
      <w:r>
        <w:t xml:space="preserve"> in September.</w:t>
      </w:r>
    </w:p>
    <w:p w14:paraId="334758B3" w14:textId="294689ED" w:rsidR="007C3E39" w:rsidRDefault="007C3E39" w:rsidP="007C3E39">
      <w:pPr>
        <w:pStyle w:val="ListParagraph"/>
        <w:ind w:left="1800"/>
      </w:pPr>
      <w:r>
        <w:t>Mover: Cllr Gascoyne</w:t>
      </w:r>
      <w:r>
        <w:tab/>
      </w:r>
      <w:r>
        <w:tab/>
        <w:t xml:space="preserve">Seconder: Cllr </w:t>
      </w:r>
      <w:r w:rsidR="00046A9C">
        <w:t>Reynolds</w:t>
      </w:r>
      <w:r>
        <w:tab/>
      </w:r>
      <w:r>
        <w:tab/>
      </w:r>
      <w:r>
        <w:tab/>
        <w:t xml:space="preserve">Agreed </w:t>
      </w:r>
    </w:p>
    <w:p w14:paraId="48155699" w14:textId="137C602E" w:rsidR="00046A9C" w:rsidRPr="003F73C3" w:rsidRDefault="00B5029D" w:rsidP="00E936E9">
      <w:pPr>
        <w:pStyle w:val="ListParagraph"/>
        <w:numPr>
          <w:ilvl w:val="0"/>
          <w:numId w:val="5"/>
        </w:numPr>
        <w:rPr>
          <w:i/>
          <w:iCs/>
        </w:rPr>
      </w:pPr>
      <w:r w:rsidRPr="003F73C3">
        <w:rPr>
          <w:i/>
          <w:iCs/>
        </w:rPr>
        <w:t>Active Communities</w:t>
      </w:r>
    </w:p>
    <w:p w14:paraId="1CF590D2" w14:textId="1A772212" w:rsidR="00B5029D" w:rsidRDefault="00B5029D" w:rsidP="00B5029D">
      <w:pPr>
        <w:pStyle w:val="ListParagraph"/>
        <w:ind w:left="1800"/>
      </w:pPr>
      <w:r>
        <w:t>It was noted that bikeability and multi-sport sessions had been booked</w:t>
      </w:r>
    </w:p>
    <w:p w14:paraId="645AD348" w14:textId="3149CF24" w:rsidR="008E0144" w:rsidRPr="003F73C3" w:rsidRDefault="008E0144" w:rsidP="00E936E9">
      <w:pPr>
        <w:pStyle w:val="ListParagraph"/>
        <w:numPr>
          <w:ilvl w:val="0"/>
          <w:numId w:val="5"/>
        </w:numPr>
        <w:rPr>
          <w:i/>
          <w:iCs/>
        </w:rPr>
      </w:pPr>
      <w:r w:rsidRPr="003F73C3">
        <w:rPr>
          <w:i/>
          <w:iCs/>
        </w:rPr>
        <w:t>Works required on Playgrounds</w:t>
      </w:r>
    </w:p>
    <w:p w14:paraId="44B1B9BD" w14:textId="661E1DBA" w:rsidR="008E0144" w:rsidRDefault="0044443A" w:rsidP="008E0144">
      <w:pPr>
        <w:pStyle w:val="ListParagraph"/>
        <w:ind w:left="1800"/>
      </w:pPr>
      <w:r>
        <w:t>It was noted that the spinner on Charnwood and the swing frame at Westhouses had been removed</w:t>
      </w:r>
      <w:r w:rsidR="00A668C0">
        <w:t xml:space="preserve">, </w:t>
      </w:r>
      <w:r w:rsidR="003F5C0C">
        <w:t xml:space="preserve">and </w:t>
      </w:r>
      <w:r w:rsidR="00A668C0">
        <w:t xml:space="preserve">that the quote for replacing the wetpour at Westhouses and on Bamford Street was </w:t>
      </w:r>
      <w:r w:rsidR="003F5C0C">
        <w:t>extremely expensive.</w:t>
      </w:r>
    </w:p>
    <w:p w14:paraId="001948BC" w14:textId="08FCE2A0" w:rsidR="007C3E39" w:rsidRDefault="00D5415E" w:rsidP="007C3E39">
      <w:pPr>
        <w:ind w:left="1800"/>
      </w:pPr>
      <w:r w:rsidRPr="00A1562C">
        <w:rPr>
          <w:b/>
          <w:bCs/>
        </w:rPr>
        <w:t>RESOLVED</w:t>
      </w:r>
      <w:r>
        <w:t>: that the bolt be fitted for the cantilever swing at C</w:t>
      </w:r>
      <w:r w:rsidR="008D026A">
        <w:t xml:space="preserve">harnwood. </w:t>
      </w:r>
    </w:p>
    <w:p w14:paraId="4613CD12" w14:textId="4B8FD181" w:rsidR="008D026A" w:rsidRDefault="008D026A" w:rsidP="007C3E39">
      <w:pPr>
        <w:ind w:left="1800"/>
      </w:pPr>
      <w:r>
        <w:t>Mover: Cllr Gascoyne</w:t>
      </w:r>
      <w:r>
        <w:tab/>
      </w:r>
      <w:r>
        <w:tab/>
        <w:t>Seconder: Cllr Hart</w:t>
      </w:r>
      <w:r>
        <w:tab/>
      </w:r>
      <w:r>
        <w:tab/>
      </w:r>
      <w:r>
        <w:tab/>
        <w:t>Agreed</w:t>
      </w:r>
    </w:p>
    <w:p w14:paraId="684AEC9E" w14:textId="3D3557C1" w:rsidR="00A33247" w:rsidRDefault="00A33247" w:rsidP="00A33247">
      <w:pPr>
        <w:pStyle w:val="ListParagraph"/>
        <w:ind w:left="1800"/>
      </w:pPr>
      <w:r w:rsidRPr="00A1562C">
        <w:rPr>
          <w:b/>
          <w:bCs/>
        </w:rPr>
        <w:t>RESOLVED</w:t>
      </w:r>
      <w:r>
        <w:t>: that Cllr Gascoyne would look at the wetpour on Westhouses with the Parish Ranger and that staff should investigate</w:t>
      </w:r>
      <w:r w:rsidR="005C0FE4">
        <w:t xml:space="preserve"> alternative options</w:t>
      </w:r>
    </w:p>
    <w:p w14:paraId="0581A4C6" w14:textId="7BAFC8CA" w:rsidR="005C0FE4" w:rsidRDefault="005C0FE4" w:rsidP="00A33247">
      <w:pPr>
        <w:pStyle w:val="ListParagraph"/>
        <w:ind w:left="1800"/>
      </w:pPr>
      <w:r>
        <w:t>Mover: Cllr Gascoyne</w:t>
      </w:r>
      <w:r>
        <w:tab/>
      </w:r>
      <w:r>
        <w:tab/>
        <w:t>Seconder: Cllr Lee</w:t>
      </w:r>
      <w:r>
        <w:tab/>
      </w:r>
      <w:r>
        <w:tab/>
      </w:r>
      <w:r>
        <w:tab/>
        <w:t>Agreed</w:t>
      </w:r>
    </w:p>
    <w:p w14:paraId="3A1EFFCD" w14:textId="77777777" w:rsidR="00342318" w:rsidRPr="00A1562C" w:rsidRDefault="00342318" w:rsidP="00E936E9">
      <w:pPr>
        <w:pStyle w:val="ListParagraph"/>
        <w:numPr>
          <w:ilvl w:val="0"/>
          <w:numId w:val="5"/>
        </w:numPr>
        <w:rPr>
          <w:i/>
          <w:iCs/>
        </w:rPr>
      </w:pPr>
      <w:r w:rsidRPr="00A1562C">
        <w:rPr>
          <w:i/>
          <w:iCs/>
        </w:rPr>
        <w:t>Equipment for the Parish Ranger</w:t>
      </w:r>
    </w:p>
    <w:p w14:paraId="111C1BAC" w14:textId="77777777" w:rsidR="00342318" w:rsidRDefault="00342318" w:rsidP="00342318">
      <w:pPr>
        <w:pStyle w:val="ListParagraph"/>
        <w:ind w:left="1800"/>
      </w:pPr>
      <w:r w:rsidRPr="00A1562C">
        <w:rPr>
          <w:b/>
          <w:bCs/>
        </w:rPr>
        <w:t>RESOLVED</w:t>
      </w:r>
      <w:r>
        <w:t xml:space="preserve">: that the Finance &amp; HR Committee look at whether there is any scope for additional equipment for the Parish Ranger. </w:t>
      </w:r>
    </w:p>
    <w:p w14:paraId="1A8B490E" w14:textId="77777777" w:rsidR="001F403E" w:rsidRDefault="00342318" w:rsidP="00342318">
      <w:pPr>
        <w:pStyle w:val="ListParagraph"/>
        <w:ind w:left="1800"/>
      </w:pPr>
      <w:r>
        <w:t>Mover: Cllr Gascoyne</w:t>
      </w:r>
      <w:r>
        <w:tab/>
      </w:r>
      <w:r>
        <w:tab/>
        <w:t>Seconder: Cllr Reynolds</w:t>
      </w:r>
      <w:r>
        <w:tab/>
      </w:r>
      <w:r>
        <w:tab/>
      </w:r>
      <w:r>
        <w:tab/>
        <w:t>Agreed</w:t>
      </w:r>
    </w:p>
    <w:p w14:paraId="6142BC37" w14:textId="77777777" w:rsidR="001F403E" w:rsidRPr="00A1562C" w:rsidRDefault="001F403E" w:rsidP="00E936E9">
      <w:pPr>
        <w:pStyle w:val="ListParagraph"/>
        <w:numPr>
          <w:ilvl w:val="0"/>
          <w:numId w:val="5"/>
        </w:numPr>
        <w:rPr>
          <w:i/>
          <w:iCs/>
        </w:rPr>
      </w:pPr>
      <w:r w:rsidRPr="00A1562C">
        <w:rPr>
          <w:i/>
          <w:iCs/>
        </w:rPr>
        <w:t>Additional Watering</w:t>
      </w:r>
    </w:p>
    <w:p w14:paraId="0002199F" w14:textId="7E422AE3" w:rsidR="005C0FE4" w:rsidRDefault="001F403E" w:rsidP="001F403E">
      <w:pPr>
        <w:pStyle w:val="ListParagraph"/>
        <w:ind w:left="1800"/>
      </w:pPr>
      <w:r w:rsidRPr="00A1562C">
        <w:rPr>
          <w:b/>
          <w:bCs/>
        </w:rPr>
        <w:t>RESOLVED</w:t>
      </w:r>
      <w:r>
        <w:t xml:space="preserve">: to help Newton Community Association </w:t>
      </w:r>
      <w:r w:rsidR="002D0D7C">
        <w:t>with the watering of their planters and to delegate the Finance and HR Committee</w:t>
      </w:r>
      <w:r w:rsidR="00EF4D2F">
        <w:t xml:space="preserve"> to look at the</w:t>
      </w:r>
      <w:r w:rsidR="0018530D">
        <w:t xml:space="preserve"> working hours of the Parish Ranger with the additional jobs that he is doing this summer. </w:t>
      </w:r>
    </w:p>
    <w:p w14:paraId="58ACE7DE" w14:textId="0D869AFF" w:rsidR="00C046EF" w:rsidRDefault="00C046EF" w:rsidP="001F403E">
      <w:pPr>
        <w:pStyle w:val="ListParagraph"/>
        <w:ind w:left="1800"/>
      </w:pPr>
      <w:r>
        <w:t>Mover: Cllr Gascoyne</w:t>
      </w:r>
      <w:r>
        <w:tab/>
      </w:r>
      <w:r>
        <w:tab/>
        <w:t>Seconder: Cllr Reynolds</w:t>
      </w:r>
      <w:r>
        <w:tab/>
      </w:r>
      <w:r>
        <w:tab/>
      </w:r>
      <w:r>
        <w:tab/>
        <w:t>Agreed</w:t>
      </w:r>
    </w:p>
    <w:p w14:paraId="6CF68D63" w14:textId="14C10BEB" w:rsidR="00CF2265" w:rsidRPr="00A1562C" w:rsidRDefault="00CF2265" w:rsidP="00E936E9">
      <w:pPr>
        <w:pStyle w:val="ListParagraph"/>
        <w:numPr>
          <w:ilvl w:val="0"/>
          <w:numId w:val="5"/>
        </w:numPr>
        <w:rPr>
          <w:i/>
          <w:iCs/>
        </w:rPr>
      </w:pPr>
      <w:r w:rsidRPr="00A1562C">
        <w:rPr>
          <w:i/>
          <w:iCs/>
        </w:rPr>
        <w:t>Lights at Westhouses</w:t>
      </w:r>
    </w:p>
    <w:p w14:paraId="1E8075D1" w14:textId="6B8738B2" w:rsidR="00CF2265" w:rsidRDefault="00CF2265" w:rsidP="00CF2265">
      <w:pPr>
        <w:pStyle w:val="ListParagraph"/>
        <w:ind w:left="1800"/>
      </w:pPr>
      <w:r w:rsidRPr="00A1562C">
        <w:rPr>
          <w:b/>
          <w:bCs/>
        </w:rPr>
        <w:t>RESOLVED</w:t>
      </w:r>
      <w:r>
        <w:t xml:space="preserve">: </w:t>
      </w:r>
      <w:r w:rsidR="002B1F11">
        <w:t xml:space="preserve">to investigate whether smaller lights could be purchased </w:t>
      </w:r>
      <w:r w:rsidR="00D53B9B">
        <w:t>to attach to the poles that are already there</w:t>
      </w:r>
    </w:p>
    <w:p w14:paraId="62836E59" w14:textId="07B17144" w:rsidR="00D53B9B" w:rsidRDefault="00D53B9B" w:rsidP="00CF2265">
      <w:pPr>
        <w:pStyle w:val="ListParagraph"/>
        <w:ind w:left="1800"/>
      </w:pPr>
      <w:r>
        <w:t>Mover: Cllr Gascoyne</w:t>
      </w:r>
      <w:r>
        <w:tab/>
      </w:r>
      <w:r>
        <w:tab/>
        <w:t>Seconder: Cllr Hough</w:t>
      </w:r>
      <w:r>
        <w:tab/>
      </w:r>
      <w:r>
        <w:tab/>
      </w:r>
      <w:r>
        <w:tab/>
        <w:t>Agreed</w:t>
      </w:r>
    </w:p>
    <w:p w14:paraId="453F84B3" w14:textId="2F087F2B" w:rsidR="00A75DBA" w:rsidRPr="00A1562C" w:rsidRDefault="00A75DBA" w:rsidP="00E936E9">
      <w:pPr>
        <w:pStyle w:val="ListParagraph"/>
        <w:numPr>
          <w:ilvl w:val="0"/>
          <w:numId w:val="5"/>
        </w:numPr>
        <w:rPr>
          <w:i/>
          <w:iCs/>
        </w:rPr>
      </w:pPr>
      <w:r w:rsidRPr="00A1562C">
        <w:rPr>
          <w:i/>
          <w:iCs/>
        </w:rPr>
        <w:lastRenderedPageBreak/>
        <w:t>The path leading to Charnwood Crescent</w:t>
      </w:r>
    </w:p>
    <w:p w14:paraId="3FF70178" w14:textId="13B2ABA7" w:rsidR="00A75DBA" w:rsidRDefault="00A75DBA" w:rsidP="00A75DBA">
      <w:pPr>
        <w:pStyle w:val="ListParagraph"/>
        <w:ind w:left="1800"/>
      </w:pPr>
      <w:r>
        <w:t>It was noted that this path had been sorted out</w:t>
      </w:r>
      <w:r w:rsidR="00046400">
        <w:t xml:space="preserve"> </w:t>
      </w:r>
    </w:p>
    <w:p w14:paraId="07A7BE12" w14:textId="13271DEC" w:rsidR="00046400" w:rsidRPr="00A1562C" w:rsidRDefault="00046400" w:rsidP="00E936E9">
      <w:pPr>
        <w:pStyle w:val="ListParagraph"/>
        <w:numPr>
          <w:ilvl w:val="0"/>
          <w:numId w:val="5"/>
        </w:numPr>
        <w:rPr>
          <w:i/>
          <w:iCs/>
        </w:rPr>
      </w:pPr>
      <w:r w:rsidRPr="00A1562C">
        <w:rPr>
          <w:i/>
          <w:iCs/>
        </w:rPr>
        <w:t>Any other park, floral or event updates</w:t>
      </w:r>
    </w:p>
    <w:p w14:paraId="58D08471" w14:textId="7A0A7ECF" w:rsidR="007C153C" w:rsidRDefault="007C153C" w:rsidP="007C153C">
      <w:pPr>
        <w:pStyle w:val="ListParagraph"/>
        <w:ind w:left="1800"/>
      </w:pPr>
      <w:r w:rsidRPr="00A1562C">
        <w:rPr>
          <w:b/>
          <w:bCs/>
        </w:rPr>
        <w:t>RESOLVED</w:t>
      </w:r>
      <w:r>
        <w:t>: to accept the offer from Newton and Blackwell Football Club to pay for a new bin on Scanderlands, and to give them permission for mole ploughing and sanding the bottom pitch</w:t>
      </w:r>
    </w:p>
    <w:p w14:paraId="16F85622" w14:textId="589D0633" w:rsidR="007C153C" w:rsidRDefault="007C153C" w:rsidP="007C153C">
      <w:pPr>
        <w:pStyle w:val="ListParagraph"/>
        <w:ind w:left="1800"/>
      </w:pPr>
      <w:r>
        <w:t>Mover: Cllr Gascoyne</w:t>
      </w:r>
      <w:r>
        <w:tab/>
      </w:r>
      <w:r>
        <w:tab/>
        <w:t>Seconder: Cllr</w:t>
      </w:r>
      <w:r w:rsidR="008B6320">
        <w:t xml:space="preserve"> Newham</w:t>
      </w:r>
      <w:r w:rsidR="008B6320">
        <w:tab/>
      </w:r>
      <w:r w:rsidR="008B6320">
        <w:tab/>
      </w:r>
      <w:r w:rsidR="008B6320">
        <w:tab/>
        <w:t>Agreed</w:t>
      </w:r>
    </w:p>
    <w:p w14:paraId="75D33102" w14:textId="15B6C6BF" w:rsidR="008B6320" w:rsidRPr="00A1562C" w:rsidRDefault="008B6320" w:rsidP="00E936E9">
      <w:pPr>
        <w:pStyle w:val="ListParagraph"/>
        <w:numPr>
          <w:ilvl w:val="0"/>
          <w:numId w:val="5"/>
        </w:numPr>
        <w:rPr>
          <w:i/>
          <w:iCs/>
        </w:rPr>
      </w:pPr>
      <w:r w:rsidRPr="00A1562C">
        <w:rPr>
          <w:i/>
          <w:iCs/>
        </w:rPr>
        <w:t>Pylon Project</w:t>
      </w:r>
    </w:p>
    <w:p w14:paraId="559B66F6" w14:textId="425D554D" w:rsidR="008B6320" w:rsidRDefault="008B6320" w:rsidP="008B6320">
      <w:pPr>
        <w:pStyle w:val="ListParagraph"/>
        <w:ind w:left="1800"/>
      </w:pPr>
      <w:r>
        <w:t>It was noted that there are no new updates</w:t>
      </w:r>
    </w:p>
    <w:p w14:paraId="013E202B" w14:textId="7D04DC5F" w:rsidR="008B6320" w:rsidRPr="004D1BAF" w:rsidRDefault="008B6320" w:rsidP="00E936E9">
      <w:pPr>
        <w:pStyle w:val="ListParagraph"/>
        <w:numPr>
          <w:ilvl w:val="0"/>
          <w:numId w:val="5"/>
        </w:numPr>
        <w:rPr>
          <w:i/>
          <w:iCs/>
        </w:rPr>
      </w:pPr>
      <w:r w:rsidRPr="004D1BAF">
        <w:rPr>
          <w:i/>
          <w:iCs/>
        </w:rPr>
        <w:t>Friends of Doe Hill</w:t>
      </w:r>
    </w:p>
    <w:p w14:paraId="2B9756A3" w14:textId="00D6947D" w:rsidR="00A1562C" w:rsidRDefault="00143BF0" w:rsidP="00A1562C">
      <w:pPr>
        <w:pStyle w:val="ListParagraph"/>
        <w:ind w:left="1800"/>
      </w:pPr>
      <w:r>
        <w:t>Cllr Newham reported that the health and safety inspection had taken place</w:t>
      </w:r>
      <w:r w:rsidR="00FB7449">
        <w:t>, that the grass is growing fantastically and t</w:t>
      </w:r>
      <w:r w:rsidR="004D1BAF">
        <w:t>h</w:t>
      </w:r>
      <w:r w:rsidR="00FB7449">
        <w:t>e annual meeting will be held in the next 2-3 weeks</w:t>
      </w:r>
      <w:r w:rsidR="004D1BAF">
        <w:t xml:space="preserve">. </w:t>
      </w:r>
    </w:p>
    <w:p w14:paraId="6384F6F7" w14:textId="77777777" w:rsidR="008B6320" w:rsidRDefault="008B6320" w:rsidP="00A1562C">
      <w:pPr>
        <w:pStyle w:val="ListParagraph"/>
        <w:ind w:left="1800"/>
      </w:pPr>
    </w:p>
    <w:p w14:paraId="65EE01AA" w14:textId="4C3AE419" w:rsidR="000E3392" w:rsidRDefault="000E3392" w:rsidP="008D4CBB">
      <w:pPr>
        <w:pStyle w:val="Heading2"/>
      </w:pPr>
      <w:r>
        <w:t>17</w:t>
      </w:r>
      <w:r w:rsidR="00E14D6D">
        <w:t>51</w:t>
      </w:r>
      <w:r>
        <w:t>/2026</w:t>
      </w:r>
      <w:r>
        <w:tab/>
      </w:r>
      <w:r w:rsidR="00D46598">
        <w:t>Highways</w:t>
      </w:r>
    </w:p>
    <w:p w14:paraId="7EB10CEE" w14:textId="2B3BC1A9" w:rsidR="00CB079A" w:rsidRDefault="00DD36CF" w:rsidP="00FF02CE">
      <w:pPr>
        <w:ind w:left="1440"/>
      </w:pPr>
      <w:r>
        <w:t xml:space="preserve">It </w:t>
      </w:r>
      <w:r w:rsidR="00E14D6D">
        <w:t xml:space="preserve">was noted that </w:t>
      </w:r>
      <w:r w:rsidR="00B121B8">
        <w:t xml:space="preserve">staff are still waiting to hear back from Highways about whether </w:t>
      </w:r>
      <w:r w:rsidR="004261BC">
        <w:t xml:space="preserve">permission would be needed to put a bench in the bus stop on Main Road in Newton. Cllr Hart enquired where NBFC got their bench </w:t>
      </w:r>
      <w:r w:rsidR="00FF02CE">
        <w:t xml:space="preserve">from. </w:t>
      </w:r>
    </w:p>
    <w:p w14:paraId="7D1C3172" w14:textId="4FD0DB4D" w:rsidR="002B6F73" w:rsidRDefault="002B6F73" w:rsidP="00FF02CE">
      <w:pPr>
        <w:ind w:left="1440"/>
      </w:pPr>
      <w:r>
        <w:t xml:space="preserve">It was noted that parking on Littlemoor Lane was getting worse and that HGVs are using Thurgaton Way as a turn-around. </w:t>
      </w:r>
    </w:p>
    <w:p w14:paraId="57F24317" w14:textId="77777777" w:rsidR="00E228C5" w:rsidRDefault="00E228C5" w:rsidP="00E228C5"/>
    <w:p w14:paraId="334FFA37" w14:textId="32142BC4" w:rsidR="00E228C5" w:rsidRDefault="00E228C5" w:rsidP="00E228C5">
      <w:r w:rsidRPr="005D076D">
        <w:rPr>
          <w:b/>
          <w:bCs/>
        </w:rPr>
        <w:t>RESOLVED</w:t>
      </w:r>
      <w:r>
        <w:t xml:space="preserve">: To suspend Standing Orders due to </w:t>
      </w:r>
      <w:r w:rsidR="00C47B88">
        <w:t xml:space="preserve">it being close to 9pm. </w:t>
      </w:r>
    </w:p>
    <w:p w14:paraId="062869ED" w14:textId="5D2F50AB" w:rsidR="00C47B88" w:rsidRDefault="00C47B88" w:rsidP="00E228C5">
      <w:r>
        <w:t>Mover: Cllr Gascoyne</w:t>
      </w:r>
      <w:r>
        <w:tab/>
      </w:r>
      <w:r>
        <w:tab/>
      </w:r>
      <w:r>
        <w:tab/>
        <w:t>Seconder: Cllr Newham</w:t>
      </w:r>
      <w:r>
        <w:tab/>
      </w:r>
      <w:r>
        <w:tab/>
      </w:r>
      <w:r>
        <w:tab/>
        <w:t>Agreed</w:t>
      </w:r>
    </w:p>
    <w:p w14:paraId="79934ECA" w14:textId="77777777" w:rsidR="00C47B88" w:rsidRDefault="00C47B88" w:rsidP="00E228C5"/>
    <w:p w14:paraId="6B50ADC8" w14:textId="0A6A5CE7" w:rsidR="004B1CF4" w:rsidRDefault="00C47B88" w:rsidP="00E228C5">
      <w:r>
        <w:t xml:space="preserve">There were </w:t>
      </w:r>
      <w:r w:rsidR="008B063E">
        <w:t>conversations concerning parking at Westhouses, planning applications</w:t>
      </w:r>
      <w:r w:rsidR="00084B22">
        <w:t>, th</w:t>
      </w:r>
      <w:r w:rsidR="00C76D5D">
        <w:t>at there were still a small handful of Councillors who need to sign into the new e-mail addresses, that the latest newsletter is ready for delivery</w:t>
      </w:r>
      <w:r w:rsidR="005F3FC3">
        <w:t xml:space="preserve">. </w:t>
      </w:r>
      <w:r w:rsidR="00264592">
        <w:t>It was noted that some of the village names signs were starting to warp and had been mended by the Parish Ranger</w:t>
      </w:r>
      <w:r w:rsidR="004B1CF4">
        <w:t xml:space="preserve"> – this might need to be something that is looked at replacing in future years. Cllr Reynolds volunteered to help open and close Bamford Street Park whilst the Warden was on leave.</w:t>
      </w:r>
    </w:p>
    <w:p w14:paraId="5F1D35FF" w14:textId="06440519" w:rsidR="005F3FC3" w:rsidRPr="00D46598" w:rsidRDefault="005F3FC3" w:rsidP="00E228C5">
      <w:r>
        <w:t xml:space="preserve">It was noted that </w:t>
      </w:r>
      <w:r w:rsidR="00F02C4A">
        <w:t xml:space="preserve">jobs for staff should </w:t>
      </w:r>
      <w:r w:rsidR="00A871EA">
        <w:t>be run through the office</w:t>
      </w:r>
      <w:r w:rsidR="005D076D">
        <w:t>,</w:t>
      </w:r>
      <w:r w:rsidR="00A871EA">
        <w:t xml:space="preserve"> and that </w:t>
      </w:r>
      <w:r w:rsidR="00E8719F">
        <w:t>a member of public</w:t>
      </w:r>
      <w:r w:rsidR="00A871EA">
        <w:t xml:space="preserve"> had </w:t>
      </w:r>
      <w:r w:rsidR="00E8719F">
        <w:t>contacted the Parish Ranger on his personal mobile to ask him to do a job</w:t>
      </w:r>
      <w:r w:rsidR="00E108B5">
        <w:t xml:space="preserve"> and staff don’t know where they would have had that number from. Staff personal phone numbers cannot be </w:t>
      </w:r>
      <w:r w:rsidR="005126D0">
        <w:t xml:space="preserve">given out. </w:t>
      </w:r>
    </w:p>
    <w:p w14:paraId="26202DB4" w14:textId="77777777" w:rsidR="000E3392" w:rsidRDefault="000E3392" w:rsidP="008D4CBB">
      <w:pPr>
        <w:pStyle w:val="Heading2"/>
      </w:pPr>
    </w:p>
    <w:p w14:paraId="35174567" w14:textId="54D1AA65" w:rsidR="00446EFC" w:rsidRDefault="00DF32F8" w:rsidP="00446EFC">
      <w:r w:rsidRPr="005D076D">
        <w:rPr>
          <w:b/>
          <w:bCs/>
        </w:rPr>
        <w:t>RESOLVED</w:t>
      </w:r>
      <w:r>
        <w:t>: to reinstate Standing Orders</w:t>
      </w:r>
    </w:p>
    <w:p w14:paraId="538C87D2" w14:textId="0937B0F1" w:rsidR="00DF32F8" w:rsidRDefault="00DF32F8" w:rsidP="00446EFC">
      <w:r>
        <w:t>Mover: Cllr Newham</w:t>
      </w:r>
      <w:r>
        <w:tab/>
      </w:r>
      <w:r>
        <w:tab/>
      </w:r>
      <w:r>
        <w:tab/>
        <w:t>Seconder: Cllr Reynolds</w:t>
      </w:r>
      <w:r>
        <w:tab/>
      </w:r>
      <w:r>
        <w:tab/>
      </w:r>
      <w:r>
        <w:tab/>
        <w:t>Agreed</w:t>
      </w:r>
    </w:p>
    <w:p w14:paraId="7F01EC4D" w14:textId="77777777" w:rsidR="00446EFC" w:rsidRPr="00446EFC" w:rsidRDefault="00446EFC" w:rsidP="00446EFC"/>
    <w:p w14:paraId="63CDEA5F" w14:textId="0DA26DC6" w:rsidR="00446EFC" w:rsidRDefault="00446EFC" w:rsidP="00446EFC">
      <w:r>
        <w:tab/>
      </w:r>
      <w:r>
        <w:tab/>
        <w:t>Highways Continued:</w:t>
      </w:r>
    </w:p>
    <w:p w14:paraId="7738A617" w14:textId="37B3B7EC" w:rsidR="00446EFC" w:rsidRDefault="00DF32F8" w:rsidP="00446EFC">
      <w:r>
        <w:tab/>
      </w:r>
      <w:r>
        <w:tab/>
      </w:r>
      <w:r w:rsidR="00C51889" w:rsidRPr="005D076D">
        <w:rPr>
          <w:b/>
          <w:bCs/>
        </w:rPr>
        <w:t>RESOLVED</w:t>
      </w:r>
      <w:r w:rsidR="00C51889">
        <w:t xml:space="preserve">: to write a letter to Highways regarding the parking situation at Westhouses. </w:t>
      </w:r>
    </w:p>
    <w:p w14:paraId="2D935D3D" w14:textId="56584BF2" w:rsidR="00110043" w:rsidRPr="00906045" w:rsidRDefault="00110043" w:rsidP="00110043">
      <w:pPr>
        <w:ind w:left="1440"/>
      </w:pPr>
      <w:r>
        <w:t>Mover: Cllr Hart</w:t>
      </w:r>
      <w:r>
        <w:tab/>
      </w:r>
      <w:r>
        <w:tab/>
      </w:r>
      <w:r>
        <w:tab/>
        <w:t>Seconder: Cllr Lee</w:t>
      </w:r>
      <w:r>
        <w:tab/>
      </w:r>
      <w:r>
        <w:tab/>
      </w:r>
      <w:r>
        <w:tab/>
        <w:t>Agreed</w:t>
      </w:r>
    </w:p>
    <w:p w14:paraId="13187057" w14:textId="096CC01C" w:rsidR="00C51889" w:rsidRDefault="00C51889" w:rsidP="00446EFC"/>
    <w:p w14:paraId="6630C76D" w14:textId="77777777" w:rsidR="00DF32F8" w:rsidRPr="00446EFC" w:rsidRDefault="00DF32F8" w:rsidP="00446EFC"/>
    <w:p w14:paraId="4ED103D4" w14:textId="62A283CA" w:rsidR="00132DEF" w:rsidRDefault="00132DEF" w:rsidP="008D4CBB">
      <w:pPr>
        <w:pStyle w:val="Heading2"/>
      </w:pPr>
      <w:r>
        <w:t>1</w:t>
      </w:r>
      <w:r w:rsidR="00C17963">
        <w:t>7</w:t>
      </w:r>
      <w:r w:rsidR="005D076D">
        <w:t>52</w:t>
      </w:r>
      <w:r>
        <w:t>/2026</w:t>
      </w:r>
      <w:r>
        <w:tab/>
        <w:t>Planning Applications</w:t>
      </w:r>
    </w:p>
    <w:p w14:paraId="60B001D3" w14:textId="7082767C" w:rsidR="00B86222" w:rsidRDefault="00500578" w:rsidP="00737D87">
      <w:pPr>
        <w:ind w:left="1440"/>
      </w:pPr>
      <w:r w:rsidRPr="00A95B72">
        <w:rPr>
          <w:b/>
          <w:bCs/>
        </w:rPr>
        <w:t>RESOLVED</w:t>
      </w:r>
      <w:r>
        <w:t xml:space="preserve">: that there are no objections to </w:t>
      </w:r>
      <w:r w:rsidR="00FB10E7">
        <w:t xml:space="preserve">planning applications 26/00220/TCON, 26/00214/FUL </w:t>
      </w:r>
      <w:r w:rsidR="0045750C">
        <w:t>and 26/00169/FUL</w:t>
      </w:r>
    </w:p>
    <w:p w14:paraId="43F78958" w14:textId="3674249D" w:rsidR="00110043" w:rsidRPr="00906045" w:rsidRDefault="00110043" w:rsidP="00110043">
      <w:pPr>
        <w:ind w:left="1440"/>
      </w:pPr>
      <w:r>
        <w:t>Mover: Cllr Hart</w:t>
      </w:r>
      <w:r>
        <w:tab/>
      </w:r>
      <w:r>
        <w:tab/>
      </w:r>
      <w:r>
        <w:tab/>
        <w:t>Seconder: Cllr Lee</w:t>
      </w:r>
      <w:r>
        <w:tab/>
      </w:r>
      <w:r>
        <w:tab/>
      </w:r>
      <w:r>
        <w:tab/>
        <w:t>Agreed</w:t>
      </w:r>
    </w:p>
    <w:p w14:paraId="63D52C7E" w14:textId="77777777" w:rsidR="0071123A" w:rsidRDefault="0071123A" w:rsidP="00B86222"/>
    <w:p w14:paraId="26A6C402" w14:textId="4742AC34" w:rsidR="0075285F" w:rsidRDefault="0071123A" w:rsidP="00B86222">
      <w:r>
        <w:t>Cllr Harvey left the meeting.</w:t>
      </w:r>
    </w:p>
    <w:p w14:paraId="19FF5868" w14:textId="77777777" w:rsidR="0071123A" w:rsidRDefault="0071123A" w:rsidP="00B86222"/>
    <w:p w14:paraId="2101D2B5" w14:textId="3561ED7C" w:rsidR="004461CF" w:rsidRDefault="002B6F57" w:rsidP="008D4CBB">
      <w:pPr>
        <w:pStyle w:val="Heading2"/>
      </w:pPr>
      <w:r>
        <w:t>1</w:t>
      </w:r>
      <w:r w:rsidR="007D1579">
        <w:t>7</w:t>
      </w:r>
      <w:r w:rsidR="00E25B2A">
        <w:t>53</w:t>
      </w:r>
      <w:r>
        <w:t>/202</w:t>
      </w:r>
      <w:r w:rsidR="00F766F6">
        <w:t>6</w:t>
      </w:r>
      <w:r>
        <w:tab/>
      </w:r>
      <w:r w:rsidR="004461CF">
        <w:t>Staffing</w:t>
      </w:r>
    </w:p>
    <w:p w14:paraId="0DF846D8" w14:textId="0DB58490" w:rsidR="007B3D7F" w:rsidRDefault="003839E4" w:rsidP="004D1BAF">
      <w:pPr>
        <w:ind w:left="1440"/>
      </w:pPr>
      <w:r w:rsidRPr="00B448BF">
        <w:rPr>
          <w:b/>
          <w:bCs/>
        </w:rPr>
        <w:t>RESOLVED</w:t>
      </w:r>
      <w:r>
        <w:t xml:space="preserve">: </w:t>
      </w:r>
      <w:r w:rsidR="00357FD5">
        <w:t>to delegate the creation of staff resilience plan to the Finance &amp; HR Committee</w:t>
      </w:r>
      <w:r w:rsidR="00A95B72">
        <w:t>.</w:t>
      </w:r>
    </w:p>
    <w:p w14:paraId="52C79DA4" w14:textId="77777777" w:rsidR="00110043" w:rsidRPr="00906045" w:rsidRDefault="00110043" w:rsidP="00110043">
      <w:pPr>
        <w:ind w:left="1440"/>
      </w:pPr>
      <w:r>
        <w:t>Mover: Cllr Hart</w:t>
      </w:r>
      <w:r>
        <w:tab/>
      </w:r>
      <w:r>
        <w:tab/>
      </w:r>
      <w:r>
        <w:tab/>
        <w:t>Seconder: Cllr Lee</w:t>
      </w:r>
      <w:r>
        <w:tab/>
      </w:r>
      <w:r>
        <w:tab/>
      </w:r>
      <w:r>
        <w:tab/>
        <w:t>Agreed</w:t>
      </w:r>
    </w:p>
    <w:p w14:paraId="68D762B5" w14:textId="44B96866" w:rsidR="0006028B" w:rsidRDefault="0006028B" w:rsidP="004D1BAF">
      <w:pPr>
        <w:ind w:left="1440"/>
      </w:pPr>
      <w:r w:rsidRPr="00110043">
        <w:rPr>
          <w:b/>
          <w:bCs/>
        </w:rPr>
        <w:t>RESOLVED</w:t>
      </w:r>
      <w:r>
        <w:t>: to accept the offer of training for the council from the Monitoring Officer</w:t>
      </w:r>
      <w:r w:rsidR="00110043">
        <w:t xml:space="preserve"> – and that the Clerk should ask for more details</w:t>
      </w:r>
    </w:p>
    <w:p w14:paraId="0FA05272" w14:textId="6F67810E" w:rsidR="00110043" w:rsidRPr="00906045" w:rsidRDefault="00110043" w:rsidP="004D1BAF">
      <w:pPr>
        <w:ind w:left="1440"/>
      </w:pPr>
      <w:r>
        <w:t>Mover: Cllr Hart</w:t>
      </w:r>
      <w:r>
        <w:tab/>
      </w:r>
      <w:r>
        <w:tab/>
      </w:r>
      <w:r>
        <w:tab/>
        <w:t>Seconder: Cllr Lee</w:t>
      </w:r>
      <w:r>
        <w:tab/>
      </w:r>
      <w:r>
        <w:tab/>
      </w:r>
      <w:r>
        <w:tab/>
        <w:t>Agreed</w:t>
      </w:r>
    </w:p>
    <w:p w14:paraId="5B002952" w14:textId="4DBD6589" w:rsidR="00215BD0" w:rsidRPr="00E72ECF" w:rsidRDefault="00215BD0" w:rsidP="00FD3ED6">
      <w:pPr>
        <w:pStyle w:val="Heading1"/>
        <w:ind w:left="1800"/>
      </w:pPr>
      <w:r>
        <w:tab/>
      </w:r>
    </w:p>
    <w:p w14:paraId="417F93B1" w14:textId="10F95607" w:rsidR="007F299C" w:rsidRPr="002E3054" w:rsidRDefault="007F299C" w:rsidP="008D4CBB">
      <w:pPr>
        <w:pStyle w:val="Heading2"/>
      </w:pPr>
      <w:r w:rsidRPr="002E3054">
        <w:t>1</w:t>
      </w:r>
      <w:r w:rsidR="00BD7A31">
        <w:t>7</w:t>
      </w:r>
      <w:r w:rsidR="00110043">
        <w:t>54</w:t>
      </w:r>
      <w:r w:rsidRPr="002E3054">
        <w:t>/202</w:t>
      </w:r>
      <w:r w:rsidR="008062FF">
        <w:t>6</w:t>
      </w:r>
      <w:r w:rsidRPr="002E3054">
        <w:tab/>
        <w:t>Date and Time of Next Meeting</w:t>
      </w:r>
    </w:p>
    <w:p w14:paraId="0EA9ECDD" w14:textId="0A77BB53" w:rsidR="0002502D" w:rsidRDefault="0002502D" w:rsidP="00701209">
      <w:pPr>
        <w:ind w:left="720" w:firstLine="720"/>
      </w:pPr>
      <w:r>
        <w:t xml:space="preserve">Monday </w:t>
      </w:r>
      <w:r w:rsidR="00E12651">
        <w:t>7</w:t>
      </w:r>
      <w:r w:rsidR="00E12651" w:rsidRPr="00E12651">
        <w:rPr>
          <w:vertAlign w:val="superscript"/>
        </w:rPr>
        <w:t>th</w:t>
      </w:r>
      <w:r w:rsidR="00E12651">
        <w:t xml:space="preserve"> September</w:t>
      </w:r>
      <w:r>
        <w:t xml:space="preserve"> 2026 – 7pm, </w:t>
      </w:r>
      <w:r w:rsidR="00E12651">
        <w:t>Blackwell</w:t>
      </w:r>
      <w:r>
        <w:t xml:space="preserve"> Community Centre</w:t>
      </w:r>
    </w:p>
    <w:p w14:paraId="4A18D534" w14:textId="77777777" w:rsidR="004126BA" w:rsidRPr="000A0CEC" w:rsidRDefault="004126BA" w:rsidP="006B1058"/>
    <w:p w14:paraId="610D9767" w14:textId="77777777" w:rsidR="006B7796" w:rsidRDefault="006B7796" w:rsidP="006B1058"/>
    <w:p w14:paraId="109578E5" w14:textId="77777777" w:rsidR="006B7796" w:rsidRPr="002E3054" w:rsidRDefault="006B7796" w:rsidP="006B1058"/>
    <w:p w14:paraId="519A57A6" w14:textId="58C72BC4" w:rsidR="00664EE4" w:rsidRDefault="000A08EB" w:rsidP="006B1058">
      <w:r w:rsidRPr="002E3054">
        <w:t>T</w:t>
      </w:r>
      <w:r w:rsidR="00664EE4" w:rsidRPr="002E3054">
        <w:t xml:space="preserve">he meeting closed at </w:t>
      </w:r>
      <w:r w:rsidR="00B448BF">
        <w:t>9.</w:t>
      </w:r>
      <w:r w:rsidR="005B43E2">
        <w:t>17p</w:t>
      </w:r>
      <w:r w:rsidR="005B3016">
        <w:t>m</w:t>
      </w:r>
    </w:p>
    <w:p w14:paraId="7B42C30F" w14:textId="77777777" w:rsidR="0054494B" w:rsidRDefault="0054494B" w:rsidP="006B1058"/>
    <w:p w14:paraId="1AE35081" w14:textId="3265A64B" w:rsidR="003468F8" w:rsidRDefault="00425935" w:rsidP="006B1058">
      <w:r w:rsidRPr="00425935">
        <w:rPr>
          <w:noProof/>
        </w:rPr>
        <w:lastRenderedPageBreak/>
        <w:drawing>
          <wp:inline distT="0" distB="0" distL="0" distR="0" wp14:anchorId="00A95BCC" wp14:editId="26B872A3">
            <wp:extent cx="6645910" cy="4101465"/>
            <wp:effectExtent l="0" t="0" r="2540" b="0"/>
            <wp:docPr id="655610891" name="Picture 1" descr="List of payments June/July 2026 p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10891" name="Picture 1" descr="List of payments June/July 2026 part 1"/>
                    <pic:cNvPicPr/>
                  </pic:nvPicPr>
                  <pic:blipFill>
                    <a:blip r:embed="rId8"/>
                    <a:stretch>
                      <a:fillRect/>
                    </a:stretch>
                  </pic:blipFill>
                  <pic:spPr>
                    <a:xfrm>
                      <a:off x="0" y="0"/>
                      <a:ext cx="6645910" cy="4101465"/>
                    </a:xfrm>
                    <a:prstGeom prst="rect">
                      <a:avLst/>
                    </a:prstGeom>
                  </pic:spPr>
                </pic:pic>
              </a:graphicData>
            </a:graphic>
          </wp:inline>
        </w:drawing>
      </w:r>
    </w:p>
    <w:p w14:paraId="435EB9B9" w14:textId="77777777" w:rsidR="00425935" w:rsidRDefault="00425935" w:rsidP="006B1058"/>
    <w:p w14:paraId="57A6BC25" w14:textId="39E474AD" w:rsidR="00425935" w:rsidRDefault="00F964DD" w:rsidP="006B1058">
      <w:r w:rsidRPr="00F964DD">
        <w:rPr>
          <w:noProof/>
        </w:rPr>
        <w:drawing>
          <wp:inline distT="0" distB="0" distL="0" distR="0" wp14:anchorId="0C5CDFAD" wp14:editId="29BC1EAB">
            <wp:extent cx="6645910" cy="3925570"/>
            <wp:effectExtent l="0" t="0" r="2540" b="0"/>
            <wp:docPr id="431420484" name="Picture 1" descr="List of payments June/July 2026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20484" name="Picture 1" descr="List of payments June/July 2026 part 2"/>
                    <pic:cNvPicPr/>
                  </pic:nvPicPr>
                  <pic:blipFill>
                    <a:blip r:embed="rId9"/>
                    <a:stretch>
                      <a:fillRect/>
                    </a:stretch>
                  </pic:blipFill>
                  <pic:spPr>
                    <a:xfrm>
                      <a:off x="0" y="0"/>
                      <a:ext cx="6645910" cy="3925570"/>
                    </a:xfrm>
                    <a:prstGeom prst="rect">
                      <a:avLst/>
                    </a:prstGeom>
                  </pic:spPr>
                </pic:pic>
              </a:graphicData>
            </a:graphic>
          </wp:inline>
        </w:drawing>
      </w:r>
    </w:p>
    <w:p w14:paraId="77FE5204" w14:textId="77777777" w:rsidR="00F964DD" w:rsidRDefault="00F964DD" w:rsidP="006B1058"/>
    <w:p w14:paraId="187B5302" w14:textId="77777777" w:rsidR="00F964DD" w:rsidRDefault="00F964DD" w:rsidP="006B1058"/>
    <w:p w14:paraId="23F9B5E5" w14:textId="39A4542A" w:rsidR="00B41763" w:rsidRDefault="00B41763" w:rsidP="006B1058"/>
    <w:p w14:paraId="7B24F48F" w14:textId="703DA8A5" w:rsidR="006F2713" w:rsidRDefault="006F2713" w:rsidP="006B1058"/>
    <w:p w14:paraId="13A8CFB1" w14:textId="77777777" w:rsidR="006F2713" w:rsidRDefault="006F2713" w:rsidP="006B1058"/>
    <w:p w14:paraId="4DBC2EC4" w14:textId="296DC1A1" w:rsidR="006F2713" w:rsidRDefault="00F964DD" w:rsidP="006B1058">
      <w:r w:rsidRPr="00F964DD">
        <w:rPr>
          <w:noProof/>
        </w:rPr>
        <w:drawing>
          <wp:inline distT="0" distB="0" distL="0" distR="0" wp14:anchorId="72AA0E68" wp14:editId="584D762D">
            <wp:extent cx="6645910" cy="3405505"/>
            <wp:effectExtent l="0" t="0" r="2540" b="4445"/>
            <wp:docPr id="5825578" name="Picture 1" descr="List of payments June/July 2026 par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578" name="Picture 1" descr="List of payments June/July 2026 part 3"/>
                    <pic:cNvPicPr/>
                  </pic:nvPicPr>
                  <pic:blipFill>
                    <a:blip r:embed="rId10"/>
                    <a:stretch>
                      <a:fillRect/>
                    </a:stretch>
                  </pic:blipFill>
                  <pic:spPr>
                    <a:xfrm>
                      <a:off x="0" y="0"/>
                      <a:ext cx="6645910" cy="3405505"/>
                    </a:xfrm>
                    <a:prstGeom prst="rect">
                      <a:avLst/>
                    </a:prstGeom>
                  </pic:spPr>
                </pic:pic>
              </a:graphicData>
            </a:graphic>
          </wp:inline>
        </w:drawing>
      </w:r>
    </w:p>
    <w:sectPr w:rsidR="006F2713" w:rsidSect="00F22A73">
      <w:headerReference w:type="default" r:id="rId11"/>
      <w:footerReference w:type="default" r:id="rId12"/>
      <w:type w:val="continuous"/>
      <w:pgSz w:w="11906" w:h="16838" w:code="9"/>
      <w:pgMar w:top="720" w:right="720" w:bottom="720" w:left="720" w:header="709" w:footer="709" w:gutter="0"/>
      <w:pgNumType w:start="2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2355F" w14:textId="77777777" w:rsidR="002D4BF6" w:rsidRDefault="002D4BF6" w:rsidP="006B1058">
      <w:r>
        <w:separator/>
      </w:r>
    </w:p>
    <w:p w14:paraId="7C165480" w14:textId="77777777" w:rsidR="002D4BF6" w:rsidRDefault="002D4BF6" w:rsidP="006B1058"/>
    <w:p w14:paraId="7FB4AE47" w14:textId="77777777" w:rsidR="002D4BF6" w:rsidRDefault="002D4BF6" w:rsidP="006B1058"/>
    <w:p w14:paraId="518EDCB1" w14:textId="77777777" w:rsidR="002D4BF6" w:rsidRDefault="002D4BF6" w:rsidP="006B1058"/>
  </w:endnote>
  <w:endnote w:type="continuationSeparator" w:id="0">
    <w:p w14:paraId="7819BD05" w14:textId="77777777" w:rsidR="002D4BF6" w:rsidRDefault="002D4BF6" w:rsidP="006B1058">
      <w:r>
        <w:continuationSeparator/>
      </w:r>
    </w:p>
    <w:p w14:paraId="0E7566ED" w14:textId="77777777" w:rsidR="002D4BF6" w:rsidRDefault="002D4BF6" w:rsidP="006B1058"/>
    <w:p w14:paraId="48FA3A2F" w14:textId="77777777" w:rsidR="002D4BF6" w:rsidRDefault="002D4BF6" w:rsidP="006B1058"/>
    <w:p w14:paraId="4296FDBB" w14:textId="77777777" w:rsidR="002D4BF6" w:rsidRDefault="002D4BF6" w:rsidP="006B10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D1FA" w14:textId="77777777" w:rsidR="00FF6B2C" w:rsidRPr="00316956" w:rsidRDefault="00FF6B2C" w:rsidP="00FF6B2C">
    <w:pPr>
      <w:pStyle w:val="Footer"/>
      <w:rPr>
        <w:b/>
        <w:bCs/>
        <w:sz w:val="28"/>
        <w:szCs w:val="28"/>
      </w:rPr>
    </w:pPr>
  </w:p>
  <w:p w14:paraId="72DBE61A" w14:textId="56AAEA06" w:rsidR="00FF6B2C" w:rsidRDefault="00FF6B2C" w:rsidP="00FF6B2C">
    <w:pPr>
      <w:pStyle w:val="Footer"/>
    </w:pPr>
    <w:r w:rsidRPr="007539E0">
      <w:rPr>
        <w:b/>
        <w:bCs/>
      </w:rPr>
      <w:t>Chairman’s Signature</w:t>
    </w:r>
    <w:r w:rsidRPr="007539E0">
      <w:t>:</w:t>
    </w:r>
    <w:r>
      <w:t xml:space="preserve"> </w:t>
    </w:r>
    <w:r w:rsidRPr="007539E0">
      <w:t xml:space="preserve">________________________________     </w:t>
    </w:r>
    <w:r w:rsidRPr="007539E0">
      <w:rPr>
        <w:b/>
        <w:bCs/>
      </w:rPr>
      <w:t>Date</w:t>
    </w:r>
    <w:r w:rsidRPr="007539E0">
      <w:t>:______________________</w:t>
    </w:r>
  </w:p>
  <w:p w14:paraId="16465744" w14:textId="77777777" w:rsidR="00FF6B2C" w:rsidRDefault="00FF6B2C">
    <w:pPr>
      <w:pStyle w:val="Footer"/>
      <w:jc w:val="right"/>
    </w:pPr>
  </w:p>
  <w:sdt>
    <w:sdtPr>
      <w:id w:val="-1943678466"/>
      <w:docPartObj>
        <w:docPartGallery w:val="Page Numbers (Bottom of Page)"/>
        <w:docPartUnique/>
      </w:docPartObj>
    </w:sdtPr>
    <w:sdtContent>
      <w:p w14:paraId="4CDED0B4" w14:textId="71B8FAA6" w:rsidR="001B7B90" w:rsidRDefault="00455EBD" w:rsidP="00FF6B2C">
        <w:pPr>
          <w:pStyle w:val="Footer"/>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D1507" w14:textId="77777777" w:rsidR="002D4BF6" w:rsidRDefault="002D4BF6" w:rsidP="006B1058">
      <w:r>
        <w:separator/>
      </w:r>
    </w:p>
    <w:p w14:paraId="19CC8E94" w14:textId="77777777" w:rsidR="002D4BF6" w:rsidRDefault="002D4BF6" w:rsidP="006B1058"/>
    <w:p w14:paraId="57867FDB" w14:textId="77777777" w:rsidR="002D4BF6" w:rsidRDefault="002D4BF6" w:rsidP="006B1058"/>
    <w:p w14:paraId="5DE3E852" w14:textId="77777777" w:rsidR="002D4BF6" w:rsidRDefault="002D4BF6" w:rsidP="006B1058"/>
  </w:footnote>
  <w:footnote w:type="continuationSeparator" w:id="0">
    <w:p w14:paraId="44580721" w14:textId="77777777" w:rsidR="002D4BF6" w:rsidRDefault="002D4BF6" w:rsidP="006B1058">
      <w:r>
        <w:continuationSeparator/>
      </w:r>
    </w:p>
    <w:p w14:paraId="001659C1" w14:textId="77777777" w:rsidR="002D4BF6" w:rsidRDefault="002D4BF6" w:rsidP="006B1058"/>
    <w:p w14:paraId="747DEFA4" w14:textId="77777777" w:rsidR="002D4BF6" w:rsidRDefault="002D4BF6" w:rsidP="006B1058"/>
    <w:p w14:paraId="1E5F5F11" w14:textId="77777777" w:rsidR="002D4BF6" w:rsidRDefault="002D4BF6" w:rsidP="006B10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6627" w14:textId="395A8727" w:rsidR="00297B2A" w:rsidRDefault="00790742" w:rsidP="006B1058">
    <w:pPr>
      <w:rPr>
        <w:lang w:val="en-US"/>
      </w:rPr>
    </w:pPr>
    <w:r>
      <w:rPr>
        <w:lang w:val="en-US"/>
      </w:rPr>
      <w:t>B</w:t>
    </w:r>
    <w:r w:rsidR="00297B2A" w:rsidRPr="003F1C68">
      <w:rPr>
        <w:lang w:val="en-US"/>
      </w:rPr>
      <w:t>LACKWELL PARISH COUNCIL – Minutes</w:t>
    </w:r>
  </w:p>
  <w:p w14:paraId="70F399F4" w14:textId="77777777" w:rsidR="004A5291" w:rsidRPr="003F1C68" w:rsidRDefault="004A5291" w:rsidP="006B1058">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1904"/>
    <w:multiLevelType w:val="hybridMultilevel"/>
    <w:tmpl w:val="955A0D56"/>
    <w:lvl w:ilvl="0" w:tplc="4D2AD68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49E2CD7"/>
    <w:multiLevelType w:val="hybridMultilevel"/>
    <w:tmpl w:val="39246E76"/>
    <w:lvl w:ilvl="0" w:tplc="82C442A6">
      <w:start w:val="2"/>
      <w:numFmt w:val="lowerLetter"/>
      <w:pStyle w:val="Heading3"/>
      <w:lvlText w:val="%1."/>
      <w:lvlJc w:val="left"/>
      <w:pPr>
        <w:ind w:left="1800" w:hanging="360"/>
      </w:pPr>
      <w:rPr>
        <w:rFonts w:hint="default"/>
      </w:rPr>
    </w:lvl>
    <w:lvl w:ilvl="1" w:tplc="FFFFFFFF">
      <w:start w:val="1"/>
      <w:numFmt w:val="lowerRoman"/>
      <w:lvlText w:val="%2."/>
      <w:lvlJc w:val="right"/>
      <w:pPr>
        <w:ind w:left="2520" w:hanging="360"/>
      </w:pPr>
    </w:lvl>
    <w:lvl w:ilvl="2" w:tplc="FFFFFFFF">
      <w:start w:val="1"/>
      <w:numFmt w:val="decimal"/>
      <w:lvlText w:val="%3."/>
      <w:lvlJc w:val="left"/>
      <w:pPr>
        <w:ind w:left="3420" w:hanging="360"/>
      </w:pPr>
    </w:lvl>
    <w:lvl w:ilvl="3" w:tplc="FFFFFFFF">
      <w:start w:val="13"/>
      <w:numFmt w:val="bullet"/>
      <w:lvlText w:val="-"/>
      <w:lvlJc w:val="left"/>
      <w:pPr>
        <w:ind w:left="3960" w:hanging="360"/>
      </w:pPr>
      <w:rPr>
        <w:rFonts w:ascii="Arial" w:eastAsiaTheme="minorHAnsi" w:hAnsi="Arial" w:cs="Arial"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41AB7CA5"/>
    <w:multiLevelType w:val="hybridMultilevel"/>
    <w:tmpl w:val="12AA4C2A"/>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440C32CB"/>
    <w:multiLevelType w:val="hybridMultilevel"/>
    <w:tmpl w:val="8A705196"/>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 w15:restartNumberingAfterBreak="0">
    <w:nsid w:val="533447C9"/>
    <w:multiLevelType w:val="hybridMultilevel"/>
    <w:tmpl w:val="4812599C"/>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54D12E61"/>
    <w:multiLevelType w:val="hybridMultilevel"/>
    <w:tmpl w:val="12AA4C2A"/>
    <w:lvl w:ilvl="0" w:tplc="4260EF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5E3D1276"/>
    <w:multiLevelType w:val="hybridMultilevel"/>
    <w:tmpl w:val="BBB0BD88"/>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15:restartNumberingAfterBreak="0">
    <w:nsid w:val="75493F7E"/>
    <w:multiLevelType w:val="hybridMultilevel"/>
    <w:tmpl w:val="9E40A1A4"/>
    <w:lvl w:ilvl="0" w:tplc="B0843632">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630743476">
    <w:abstractNumId w:val="1"/>
  </w:num>
  <w:num w:numId="2" w16cid:durableId="1958758828">
    <w:abstractNumId w:val="5"/>
  </w:num>
  <w:num w:numId="3" w16cid:durableId="1706517187">
    <w:abstractNumId w:val="0"/>
  </w:num>
  <w:num w:numId="4" w16cid:durableId="1765763317">
    <w:abstractNumId w:val="7"/>
  </w:num>
  <w:num w:numId="5" w16cid:durableId="345982920">
    <w:abstractNumId w:val="2"/>
  </w:num>
  <w:num w:numId="6" w16cid:durableId="2096899479">
    <w:abstractNumId w:val="4"/>
  </w:num>
  <w:num w:numId="7" w16cid:durableId="301927462">
    <w:abstractNumId w:val="3"/>
  </w:num>
  <w:num w:numId="8" w16cid:durableId="95132732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CAC"/>
    <w:rsid w:val="0000081E"/>
    <w:rsid w:val="000009AF"/>
    <w:rsid w:val="00000C34"/>
    <w:rsid w:val="00000F66"/>
    <w:rsid w:val="00001023"/>
    <w:rsid w:val="000011C8"/>
    <w:rsid w:val="000014B6"/>
    <w:rsid w:val="00001A79"/>
    <w:rsid w:val="00001B47"/>
    <w:rsid w:val="00002003"/>
    <w:rsid w:val="00002B6D"/>
    <w:rsid w:val="00002D40"/>
    <w:rsid w:val="000031B8"/>
    <w:rsid w:val="000032B4"/>
    <w:rsid w:val="0000348E"/>
    <w:rsid w:val="000034D9"/>
    <w:rsid w:val="0000372A"/>
    <w:rsid w:val="000037AD"/>
    <w:rsid w:val="00003817"/>
    <w:rsid w:val="00003BF6"/>
    <w:rsid w:val="0000414E"/>
    <w:rsid w:val="00004235"/>
    <w:rsid w:val="0000496C"/>
    <w:rsid w:val="00004A79"/>
    <w:rsid w:val="00004BC2"/>
    <w:rsid w:val="00004C6E"/>
    <w:rsid w:val="00004DF5"/>
    <w:rsid w:val="00005890"/>
    <w:rsid w:val="00005A71"/>
    <w:rsid w:val="00005BC6"/>
    <w:rsid w:val="00005C4B"/>
    <w:rsid w:val="00005CCD"/>
    <w:rsid w:val="00005E0F"/>
    <w:rsid w:val="00005FCA"/>
    <w:rsid w:val="000060AB"/>
    <w:rsid w:val="000065C4"/>
    <w:rsid w:val="0000694A"/>
    <w:rsid w:val="0000697A"/>
    <w:rsid w:val="00006A24"/>
    <w:rsid w:val="00006B5B"/>
    <w:rsid w:val="00006DA5"/>
    <w:rsid w:val="00007136"/>
    <w:rsid w:val="000072B9"/>
    <w:rsid w:val="00007C0C"/>
    <w:rsid w:val="00010891"/>
    <w:rsid w:val="00011154"/>
    <w:rsid w:val="000112A9"/>
    <w:rsid w:val="000115AB"/>
    <w:rsid w:val="00011780"/>
    <w:rsid w:val="00011C8B"/>
    <w:rsid w:val="000120F9"/>
    <w:rsid w:val="00012163"/>
    <w:rsid w:val="0001218C"/>
    <w:rsid w:val="00012505"/>
    <w:rsid w:val="0001261E"/>
    <w:rsid w:val="000128B5"/>
    <w:rsid w:val="00012BC3"/>
    <w:rsid w:val="00012D68"/>
    <w:rsid w:val="00012E2C"/>
    <w:rsid w:val="00012E43"/>
    <w:rsid w:val="000130AE"/>
    <w:rsid w:val="00013214"/>
    <w:rsid w:val="00013817"/>
    <w:rsid w:val="000139DD"/>
    <w:rsid w:val="00013AA5"/>
    <w:rsid w:val="00013D65"/>
    <w:rsid w:val="00013D94"/>
    <w:rsid w:val="000147E3"/>
    <w:rsid w:val="00014984"/>
    <w:rsid w:val="00014C64"/>
    <w:rsid w:val="00014CE4"/>
    <w:rsid w:val="00014DE7"/>
    <w:rsid w:val="00014F33"/>
    <w:rsid w:val="000151C4"/>
    <w:rsid w:val="000152C4"/>
    <w:rsid w:val="0001540C"/>
    <w:rsid w:val="000155BE"/>
    <w:rsid w:val="000163EB"/>
    <w:rsid w:val="00016441"/>
    <w:rsid w:val="0001703A"/>
    <w:rsid w:val="00017068"/>
    <w:rsid w:val="00017186"/>
    <w:rsid w:val="000173FE"/>
    <w:rsid w:val="00017458"/>
    <w:rsid w:val="0001788D"/>
    <w:rsid w:val="0001798D"/>
    <w:rsid w:val="00017CFC"/>
    <w:rsid w:val="00017EDA"/>
    <w:rsid w:val="00017EDF"/>
    <w:rsid w:val="000203E3"/>
    <w:rsid w:val="00020A0C"/>
    <w:rsid w:val="00021338"/>
    <w:rsid w:val="00021356"/>
    <w:rsid w:val="0002181B"/>
    <w:rsid w:val="00021CF9"/>
    <w:rsid w:val="00021FC0"/>
    <w:rsid w:val="000220B7"/>
    <w:rsid w:val="0002224E"/>
    <w:rsid w:val="00022498"/>
    <w:rsid w:val="000224A2"/>
    <w:rsid w:val="00022595"/>
    <w:rsid w:val="00022DB5"/>
    <w:rsid w:val="00022DBF"/>
    <w:rsid w:val="00023606"/>
    <w:rsid w:val="000244CC"/>
    <w:rsid w:val="00024506"/>
    <w:rsid w:val="000245DD"/>
    <w:rsid w:val="000246F5"/>
    <w:rsid w:val="0002484E"/>
    <w:rsid w:val="00024BF3"/>
    <w:rsid w:val="00024E6C"/>
    <w:rsid w:val="00024FAC"/>
    <w:rsid w:val="0002502D"/>
    <w:rsid w:val="00025267"/>
    <w:rsid w:val="0002529B"/>
    <w:rsid w:val="000257D4"/>
    <w:rsid w:val="000257EB"/>
    <w:rsid w:val="0002616D"/>
    <w:rsid w:val="00026801"/>
    <w:rsid w:val="00026F91"/>
    <w:rsid w:val="00027741"/>
    <w:rsid w:val="0002775D"/>
    <w:rsid w:val="000277DC"/>
    <w:rsid w:val="00027964"/>
    <w:rsid w:val="00027AEA"/>
    <w:rsid w:val="00030367"/>
    <w:rsid w:val="00030423"/>
    <w:rsid w:val="000304A9"/>
    <w:rsid w:val="00030AB9"/>
    <w:rsid w:val="00030BE4"/>
    <w:rsid w:val="00030D13"/>
    <w:rsid w:val="00032055"/>
    <w:rsid w:val="000328F2"/>
    <w:rsid w:val="00032CEC"/>
    <w:rsid w:val="00032E85"/>
    <w:rsid w:val="0003316A"/>
    <w:rsid w:val="000333A9"/>
    <w:rsid w:val="000340A1"/>
    <w:rsid w:val="00034183"/>
    <w:rsid w:val="000341AA"/>
    <w:rsid w:val="00034CF7"/>
    <w:rsid w:val="00034F88"/>
    <w:rsid w:val="00035937"/>
    <w:rsid w:val="00035BF2"/>
    <w:rsid w:val="00035CC4"/>
    <w:rsid w:val="000361F8"/>
    <w:rsid w:val="00036220"/>
    <w:rsid w:val="0003696E"/>
    <w:rsid w:val="000369A2"/>
    <w:rsid w:val="00036ABA"/>
    <w:rsid w:val="00036B42"/>
    <w:rsid w:val="00036C89"/>
    <w:rsid w:val="00036FF0"/>
    <w:rsid w:val="000374D2"/>
    <w:rsid w:val="00037545"/>
    <w:rsid w:val="00037573"/>
    <w:rsid w:val="000377AA"/>
    <w:rsid w:val="000379E1"/>
    <w:rsid w:val="00037AB7"/>
    <w:rsid w:val="00037BE6"/>
    <w:rsid w:val="000400E2"/>
    <w:rsid w:val="00040180"/>
    <w:rsid w:val="00040241"/>
    <w:rsid w:val="00040314"/>
    <w:rsid w:val="00040495"/>
    <w:rsid w:val="000404A7"/>
    <w:rsid w:val="000407D4"/>
    <w:rsid w:val="00040A38"/>
    <w:rsid w:val="00040DE5"/>
    <w:rsid w:val="000415D1"/>
    <w:rsid w:val="00041705"/>
    <w:rsid w:val="00041C96"/>
    <w:rsid w:val="00041CE4"/>
    <w:rsid w:val="00041CF5"/>
    <w:rsid w:val="000424CA"/>
    <w:rsid w:val="0004288F"/>
    <w:rsid w:val="00042A8C"/>
    <w:rsid w:val="00042BDA"/>
    <w:rsid w:val="00042CBF"/>
    <w:rsid w:val="000430AE"/>
    <w:rsid w:val="00043146"/>
    <w:rsid w:val="00043349"/>
    <w:rsid w:val="00043394"/>
    <w:rsid w:val="00043557"/>
    <w:rsid w:val="0004365D"/>
    <w:rsid w:val="000436D0"/>
    <w:rsid w:val="00043719"/>
    <w:rsid w:val="000437EC"/>
    <w:rsid w:val="000438A7"/>
    <w:rsid w:val="00043E05"/>
    <w:rsid w:val="000444B7"/>
    <w:rsid w:val="00044B86"/>
    <w:rsid w:val="00045143"/>
    <w:rsid w:val="0004516A"/>
    <w:rsid w:val="0004517E"/>
    <w:rsid w:val="0004525E"/>
    <w:rsid w:val="000461CF"/>
    <w:rsid w:val="00046400"/>
    <w:rsid w:val="000465D5"/>
    <w:rsid w:val="00046A9C"/>
    <w:rsid w:val="00046AD2"/>
    <w:rsid w:val="00046B1C"/>
    <w:rsid w:val="00046BEF"/>
    <w:rsid w:val="000472BF"/>
    <w:rsid w:val="000473BD"/>
    <w:rsid w:val="00047469"/>
    <w:rsid w:val="0004755F"/>
    <w:rsid w:val="000477DD"/>
    <w:rsid w:val="00047EB7"/>
    <w:rsid w:val="0005055A"/>
    <w:rsid w:val="00050A41"/>
    <w:rsid w:val="00051528"/>
    <w:rsid w:val="0005175D"/>
    <w:rsid w:val="00052E63"/>
    <w:rsid w:val="00053110"/>
    <w:rsid w:val="0005339A"/>
    <w:rsid w:val="00053447"/>
    <w:rsid w:val="00053493"/>
    <w:rsid w:val="000534F7"/>
    <w:rsid w:val="00053DFD"/>
    <w:rsid w:val="000549EB"/>
    <w:rsid w:val="00054AFB"/>
    <w:rsid w:val="00054E91"/>
    <w:rsid w:val="00055184"/>
    <w:rsid w:val="0005526D"/>
    <w:rsid w:val="000559AA"/>
    <w:rsid w:val="00055A23"/>
    <w:rsid w:val="00055A26"/>
    <w:rsid w:val="00055BF5"/>
    <w:rsid w:val="00055E30"/>
    <w:rsid w:val="00055E38"/>
    <w:rsid w:val="00055F2D"/>
    <w:rsid w:val="0005612B"/>
    <w:rsid w:val="00056769"/>
    <w:rsid w:val="00056AAD"/>
    <w:rsid w:val="00056B03"/>
    <w:rsid w:val="00056D96"/>
    <w:rsid w:val="00056F77"/>
    <w:rsid w:val="000572A1"/>
    <w:rsid w:val="00057888"/>
    <w:rsid w:val="00057A17"/>
    <w:rsid w:val="00057CB2"/>
    <w:rsid w:val="0006028B"/>
    <w:rsid w:val="000602C9"/>
    <w:rsid w:val="000606CA"/>
    <w:rsid w:val="00060DB0"/>
    <w:rsid w:val="00060FB7"/>
    <w:rsid w:val="00061362"/>
    <w:rsid w:val="00061375"/>
    <w:rsid w:val="000613EF"/>
    <w:rsid w:val="00061619"/>
    <w:rsid w:val="00061624"/>
    <w:rsid w:val="00061CFA"/>
    <w:rsid w:val="00061E4A"/>
    <w:rsid w:val="00062202"/>
    <w:rsid w:val="00062439"/>
    <w:rsid w:val="0006246F"/>
    <w:rsid w:val="00062976"/>
    <w:rsid w:val="00062C31"/>
    <w:rsid w:val="00062D41"/>
    <w:rsid w:val="000630F4"/>
    <w:rsid w:val="000638BA"/>
    <w:rsid w:val="000639C1"/>
    <w:rsid w:val="000639D2"/>
    <w:rsid w:val="00063BAC"/>
    <w:rsid w:val="00063BC3"/>
    <w:rsid w:val="00063D5E"/>
    <w:rsid w:val="00064020"/>
    <w:rsid w:val="00064219"/>
    <w:rsid w:val="00064299"/>
    <w:rsid w:val="00064F8F"/>
    <w:rsid w:val="00064FA8"/>
    <w:rsid w:val="00065134"/>
    <w:rsid w:val="00065278"/>
    <w:rsid w:val="00065308"/>
    <w:rsid w:val="0006541F"/>
    <w:rsid w:val="00065AD7"/>
    <w:rsid w:val="00065E1B"/>
    <w:rsid w:val="00065F6C"/>
    <w:rsid w:val="0006629A"/>
    <w:rsid w:val="000662F8"/>
    <w:rsid w:val="000663BE"/>
    <w:rsid w:val="00066CD9"/>
    <w:rsid w:val="00066D46"/>
    <w:rsid w:val="00066EED"/>
    <w:rsid w:val="00067328"/>
    <w:rsid w:val="000673BA"/>
    <w:rsid w:val="000675C5"/>
    <w:rsid w:val="000676FA"/>
    <w:rsid w:val="0006786B"/>
    <w:rsid w:val="00067F58"/>
    <w:rsid w:val="00067FCE"/>
    <w:rsid w:val="00070278"/>
    <w:rsid w:val="000709EC"/>
    <w:rsid w:val="00070F13"/>
    <w:rsid w:val="00071351"/>
    <w:rsid w:val="00071399"/>
    <w:rsid w:val="00071BA5"/>
    <w:rsid w:val="00071C25"/>
    <w:rsid w:val="00071F5F"/>
    <w:rsid w:val="000722A2"/>
    <w:rsid w:val="000722A9"/>
    <w:rsid w:val="000722B7"/>
    <w:rsid w:val="00072418"/>
    <w:rsid w:val="000727D1"/>
    <w:rsid w:val="00072CEF"/>
    <w:rsid w:val="00072F48"/>
    <w:rsid w:val="00073134"/>
    <w:rsid w:val="00073275"/>
    <w:rsid w:val="000732DE"/>
    <w:rsid w:val="00073699"/>
    <w:rsid w:val="00073C70"/>
    <w:rsid w:val="00073F6B"/>
    <w:rsid w:val="0007420A"/>
    <w:rsid w:val="0007454A"/>
    <w:rsid w:val="00074916"/>
    <w:rsid w:val="0007517E"/>
    <w:rsid w:val="000753E4"/>
    <w:rsid w:val="000758B3"/>
    <w:rsid w:val="0007596E"/>
    <w:rsid w:val="00076404"/>
    <w:rsid w:val="00076F5D"/>
    <w:rsid w:val="00077935"/>
    <w:rsid w:val="00077BE8"/>
    <w:rsid w:val="00077D7F"/>
    <w:rsid w:val="00077EA0"/>
    <w:rsid w:val="00077F03"/>
    <w:rsid w:val="00077F52"/>
    <w:rsid w:val="00080335"/>
    <w:rsid w:val="000805E2"/>
    <w:rsid w:val="00080B26"/>
    <w:rsid w:val="00080F8E"/>
    <w:rsid w:val="00080FCB"/>
    <w:rsid w:val="000811CC"/>
    <w:rsid w:val="000813D5"/>
    <w:rsid w:val="00081577"/>
    <w:rsid w:val="0008168A"/>
    <w:rsid w:val="0008181D"/>
    <w:rsid w:val="00081820"/>
    <w:rsid w:val="00081C2C"/>
    <w:rsid w:val="00081E1F"/>
    <w:rsid w:val="00082494"/>
    <w:rsid w:val="000825A5"/>
    <w:rsid w:val="000825DD"/>
    <w:rsid w:val="00082920"/>
    <w:rsid w:val="00082A75"/>
    <w:rsid w:val="00082BAB"/>
    <w:rsid w:val="0008307E"/>
    <w:rsid w:val="000830BE"/>
    <w:rsid w:val="00083604"/>
    <w:rsid w:val="00083ADF"/>
    <w:rsid w:val="000840DD"/>
    <w:rsid w:val="000846AB"/>
    <w:rsid w:val="0008475A"/>
    <w:rsid w:val="0008489F"/>
    <w:rsid w:val="00084B22"/>
    <w:rsid w:val="00084C02"/>
    <w:rsid w:val="00084DE2"/>
    <w:rsid w:val="00084EE4"/>
    <w:rsid w:val="00085055"/>
    <w:rsid w:val="00085113"/>
    <w:rsid w:val="00085292"/>
    <w:rsid w:val="000855E7"/>
    <w:rsid w:val="00085792"/>
    <w:rsid w:val="000861D1"/>
    <w:rsid w:val="000864AA"/>
    <w:rsid w:val="000868E3"/>
    <w:rsid w:val="00086B5B"/>
    <w:rsid w:val="00086DB7"/>
    <w:rsid w:val="00086DDA"/>
    <w:rsid w:val="00086E73"/>
    <w:rsid w:val="00087048"/>
    <w:rsid w:val="00087A1E"/>
    <w:rsid w:val="00087BB6"/>
    <w:rsid w:val="000902E2"/>
    <w:rsid w:val="00091059"/>
    <w:rsid w:val="00091142"/>
    <w:rsid w:val="00091287"/>
    <w:rsid w:val="000912AA"/>
    <w:rsid w:val="00091654"/>
    <w:rsid w:val="00091674"/>
    <w:rsid w:val="00091833"/>
    <w:rsid w:val="000918CC"/>
    <w:rsid w:val="000919B0"/>
    <w:rsid w:val="00091E20"/>
    <w:rsid w:val="00091F62"/>
    <w:rsid w:val="000925D4"/>
    <w:rsid w:val="00093156"/>
    <w:rsid w:val="00093910"/>
    <w:rsid w:val="000940ED"/>
    <w:rsid w:val="000941F0"/>
    <w:rsid w:val="000946F2"/>
    <w:rsid w:val="00094737"/>
    <w:rsid w:val="0009491E"/>
    <w:rsid w:val="00094926"/>
    <w:rsid w:val="000949F7"/>
    <w:rsid w:val="00094D6C"/>
    <w:rsid w:val="00094F34"/>
    <w:rsid w:val="0009500B"/>
    <w:rsid w:val="0009524C"/>
    <w:rsid w:val="000956C1"/>
    <w:rsid w:val="00095816"/>
    <w:rsid w:val="0009584A"/>
    <w:rsid w:val="00095C63"/>
    <w:rsid w:val="00095EDA"/>
    <w:rsid w:val="00096285"/>
    <w:rsid w:val="0009648E"/>
    <w:rsid w:val="000964BB"/>
    <w:rsid w:val="00096936"/>
    <w:rsid w:val="000969C2"/>
    <w:rsid w:val="00096B89"/>
    <w:rsid w:val="00096E99"/>
    <w:rsid w:val="00097064"/>
    <w:rsid w:val="0009707B"/>
    <w:rsid w:val="00097224"/>
    <w:rsid w:val="000978AC"/>
    <w:rsid w:val="000A0319"/>
    <w:rsid w:val="000A04A9"/>
    <w:rsid w:val="000A08EB"/>
    <w:rsid w:val="000A0CA4"/>
    <w:rsid w:val="000A0CEC"/>
    <w:rsid w:val="000A0E1E"/>
    <w:rsid w:val="000A0E36"/>
    <w:rsid w:val="000A12FA"/>
    <w:rsid w:val="000A15FD"/>
    <w:rsid w:val="000A18E3"/>
    <w:rsid w:val="000A25D1"/>
    <w:rsid w:val="000A2A96"/>
    <w:rsid w:val="000A2D61"/>
    <w:rsid w:val="000A2EC3"/>
    <w:rsid w:val="000A2F95"/>
    <w:rsid w:val="000A3415"/>
    <w:rsid w:val="000A3692"/>
    <w:rsid w:val="000A3911"/>
    <w:rsid w:val="000A3AF9"/>
    <w:rsid w:val="000A3B59"/>
    <w:rsid w:val="000A3D34"/>
    <w:rsid w:val="000A42A0"/>
    <w:rsid w:val="000A4851"/>
    <w:rsid w:val="000A508A"/>
    <w:rsid w:val="000A54A7"/>
    <w:rsid w:val="000A55F6"/>
    <w:rsid w:val="000A5AF4"/>
    <w:rsid w:val="000A5D57"/>
    <w:rsid w:val="000A607E"/>
    <w:rsid w:val="000A6127"/>
    <w:rsid w:val="000A669F"/>
    <w:rsid w:val="000A68D3"/>
    <w:rsid w:val="000A6A9E"/>
    <w:rsid w:val="000A6BC4"/>
    <w:rsid w:val="000A71DE"/>
    <w:rsid w:val="000A7893"/>
    <w:rsid w:val="000A78EA"/>
    <w:rsid w:val="000A7B41"/>
    <w:rsid w:val="000B01F6"/>
    <w:rsid w:val="000B052A"/>
    <w:rsid w:val="000B07BA"/>
    <w:rsid w:val="000B0901"/>
    <w:rsid w:val="000B097A"/>
    <w:rsid w:val="000B110B"/>
    <w:rsid w:val="000B12B3"/>
    <w:rsid w:val="000B1A1A"/>
    <w:rsid w:val="000B1BE4"/>
    <w:rsid w:val="000B1C44"/>
    <w:rsid w:val="000B1DE9"/>
    <w:rsid w:val="000B21B1"/>
    <w:rsid w:val="000B24D7"/>
    <w:rsid w:val="000B27E1"/>
    <w:rsid w:val="000B2C7E"/>
    <w:rsid w:val="000B2F44"/>
    <w:rsid w:val="000B2F83"/>
    <w:rsid w:val="000B3289"/>
    <w:rsid w:val="000B3415"/>
    <w:rsid w:val="000B3587"/>
    <w:rsid w:val="000B3696"/>
    <w:rsid w:val="000B3B7B"/>
    <w:rsid w:val="000B3C05"/>
    <w:rsid w:val="000B3C4F"/>
    <w:rsid w:val="000B3D56"/>
    <w:rsid w:val="000B433F"/>
    <w:rsid w:val="000B4603"/>
    <w:rsid w:val="000B473F"/>
    <w:rsid w:val="000B4C09"/>
    <w:rsid w:val="000B4C8A"/>
    <w:rsid w:val="000B510C"/>
    <w:rsid w:val="000B5219"/>
    <w:rsid w:val="000B5408"/>
    <w:rsid w:val="000B54E7"/>
    <w:rsid w:val="000B559A"/>
    <w:rsid w:val="000B5611"/>
    <w:rsid w:val="000B5D07"/>
    <w:rsid w:val="000B5DE5"/>
    <w:rsid w:val="000B61BB"/>
    <w:rsid w:val="000B6452"/>
    <w:rsid w:val="000B666A"/>
    <w:rsid w:val="000B67B0"/>
    <w:rsid w:val="000B68FB"/>
    <w:rsid w:val="000B6DB1"/>
    <w:rsid w:val="000B6F6F"/>
    <w:rsid w:val="000B6FA1"/>
    <w:rsid w:val="000B7005"/>
    <w:rsid w:val="000B70B6"/>
    <w:rsid w:val="000B726B"/>
    <w:rsid w:val="000B76AA"/>
    <w:rsid w:val="000C06A9"/>
    <w:rsid w:val="000C0799"/>
    <w:rsid w:val="000C092F"/>
    <w:rsid w:val="000C09DE"/>
    <w:rsid w:val="000C0CE4"/>
    <w:rsid w:val="000C0DD3"/>
    <w:rsid w:val="000C0F59"/>
    <w:rsid w:val="000C114D"/>
    <w:rsid w:val="000C1150"/>
    <w:rsid w:val="000C12B7"/>
    <w:rsid w:val="000C12C2"/>
    <w:rsid w:val="000C1949"/>
    <w:rsid w:val="000C199E"/>
    <w:rsid w:val="000C2090"/>
    <w:rsid w:val="000C240E"/>
    <w:rsid w:val="000C250D"/>
    <w:rsid w:val="000C25E5"/>
    <w:rsid w:val="000C263E"/>
    <w:rsid w:val="000C2804"/>
    <w:rsid w:val="000C2C8D"/>
    <w:rsid w:val="000C2F13"/>
    <w:rsid w:val="000C2FEF"/>
    <w:rsid w:val="000C30EA"/>
    <w:rsid w:val="000C3AC2"/>
    <w:rsid w:val="000C3B5E"/>
    <w:rsid w:val="000C3F7C"/>
    <w:rsid w:val="000C3FF7"/>
    <w:rsid w:val="000C41C6"/>
    <w:rsid w:val="000C4236"/>
    <w:rsid w:val="000C470C"/>
    <w:rsid w:val="000C4913"/>
    <w:rsid w:val="000C4A10"/>
    <w:rsid w:val="000C502E"/>
    <w:rsid w:val="000C5071"/>
    <w:rsid w:val="000C51B7"/>
    <w:rsid w:val="000C538C"/>
    <w:rsid w:val="000C5547"/>
    <w:rsid w:val="000C55FE"/>
    <w:rsid w:val="000C5EFE"/>
    <w:rsid w:val="000C6048"/>
    <w:rsid w:val="000C62A1"/>
    <w:rsid w:val="000C6CEB"/>
    <w:rsid w:val="000C6D1C"/>
    <w:rsid w:val="000C6E51"/>
    <w:rsid w:val="000C6F16"/>
    <w:rsid w:val="000C6F68"/>
    <w:rsid w:val="000C6F8A"/>
    <w:rsid w:val="000C7088"/>
    <w:rsid w:val="000C722A"/>
    <w:rsid w:val="000C76CB"/>
    <w:rsid w:val="000C78B1"/>
    <w:rsid w:val="000C7CD8"/>
    <w:rsid w:val="000D0230"/>
    <w:rsid w:val="000D04B5"/>
    <w:rsid w:val="000D0584"/>
    <w:rsid w:val="000D0FF1"/>
    <w:rsid w:val="000D1304"/>
    <w:rsid w:val="000D1A21"/>
    <w:rsid w:val="000D1C47"/>
    <w:rsid w:val="000D1DF8"/>
    <w:rsid w:val="000D20F6"/>
    <w:rsid w:val="000D227E"/>
    <w:rsid w:val="000D25E7"/>
    <w:rsid w:val="000D2732"/>
    <w:rsid w:val="000D2834"/>
    <w:rsid w:val="000D2858"/>
    <w:rsid w:val="000D28B9"/>
    <w:rsid w:val="000D2DBD"/>
    <w:rsid w:val="000D30AE"/>
    <w:rsid w:val="000D362D"/>
    <w:rsid w:val="000D362E"/>
    <w:rsid w:val="000D3742"/>
    <w:rsid w:val="000D38FA"/>
    <w:rsid w:val="000D3980"/>
    <w:rsid w:val="000D3CEF"/>
    <w:rsid w:val="000D3E48"/>
    <w:rsid w:val="000D3F86"/>
    <w:rsid w:val="000D46B7"/>
    <w:rsid w:val="000D4723"/>
    <w:rsid w:val="000D49EC"/>
    <w:rsid w:val="000D4C20"/>
    <w:rsid w:val="000D4FE0"/>
    <w:rsid w:val="000D5356"/>
    <w:rsid w:val="000D543E"/>
    <w:rsid w:val="000D5504"/>
    <w:rsid w:val="000D5946"/>
    <w:rsid w:val="000D5D63"/>
    <w:rsid w:val="000D5E29"/>
    <w:rsid w:val="000D62D1"/>
    <w:rsid w:val="000D673C"/>
    <w:rsid w:val="000D6CD8"/>
    <w:rsid w:val="000D6E0F"/>
    <w:rsid w:val="000D7869"/>
    <w:rsid w:val="000D7AC0"/>
    <w:rsid w:val="000D7F0A"/>
    <w:rsid w:val="000E0186"/>
    <w:rsid w:val="000E01E1"/>
    <w:rsid w:val="000E03E6"/>
    <w:rsid w:val="000E06C2"/>
    <w:rsid w:val="000E0C29"/>
    <w:rsid w:val="000E0E20"/>
    <w:rsid w:val="000E10FE"/>
    <w:rsid w:val="000E1557"/>
    <w:rsid w:val="000E183A"/>
    <w:rsid w:val="000E1868"/>
    <w:rsid w:val="000E1C18"/>
    <w:rsid w:val="000E1D46"/>
    <w:rsid w:val="000E1F7F"/>
    <w:rsid w:val="000E2409"/>
    <w:rsid w:val="000E2645"/>
    <w:rsid w:val="000E2665"/>
    <w:rsid w:val="000E26CF"/>
    <w:rsid w:val="000E275C"/>
    <w:rsid w:val="000E276E"/>
    <w:rsid w:val="000E2D9F"/>
    <w:rsid w:val="000E3392"/>
    <w:rsid w:val="000E345E"/>
    <w:rsid w:val="000E37C4"/>
    <w:rsid w:val="000E394E"/>
    <w:rsid w:val="000E3D65"/>
    <w:rsid w:val="000E3DBE"/>
    <w:rsid w:val="000E3FC3"/>
    <w:rsid w:val="000E4181"/>
    <w:rsid w:val="000E4F9C"/>
    <w:rsid w:val="000E54AD"/>
    <w:rsid w:val="000E55C3"/>
    <w:rsid w:val="000E55D7"/>
    <w:rsid w:val="000E59F0"/>
    <w:rsid w:val="000E624D"/>
    <w:rsid w:val="000E6267"/>
    <w:rsid w:val="000E6276"/>
    <w:rsid w:val="000E6296"/>
    <w:rsid w:val="000E63F4"/>
    <w:rsid w:val="000E64D5"/>
    <w:rsid w:val="000E6565"/>
    <w:rsid w:val="000E6DD3"/>
    <w:rsid w:val="000E7208"/>
    <w:rsid w:val="000E7321"/>
    <w:rsid w:val="000E7623"/>
    <w:rsid w:val="000E7AFA"/>
    <w:rsid w:val="000F0345"/>
    <w:rsid w:val="000F0650"/>
    <w:rsid w:val="000F09EB"/>
    <w:rsid w:val="000F0CFC"/>
    <w:rsid w:val="000F1376"/>
    <w:rsid w:val="000F1ADF"/>
    <w:rsid w:val="000F1CC7"/>
    <w:rsid w:val="000F1D88"/>
    <w:rsid w:val="000F21F9"/>
    <w:rsid w:val="000F23F5"/>
    <w:rsid w:val="000F2E92"/>
    <w:rsid w:val="000F30A7"/>
    <w:rsid w:val="000F3397"/>
    <w:rsid w:val="000F33DB"/>
    <w:rsid w:val="000F348C"/>
    <w:rsid w:val="000F371B"/>
    <w:rsid w:val="000F3AB6"/>
    <w:rsid w:val="000F3BA3"/>
    <w:rsid w:val="000F3C24"/>
    <w:rsid w:val="000F3CB8"/>
    <w:rsid w:val="000F3CC8"/>
    <w:rsid w:val="000F3DA4"/>
    <w:rsid w:val="000F3EF1"/>
    <w:rsid w:val="000F3F58"/>
    <w:rsid w:val="000F4350"/>
    <w:rsid w:val="000F4413"/>
    <w:rsid w:val="000F4605"/>
    <w:rsid w:val="000F4729"/>
    <w:rsid w:val="000F48A9"/>
    <w:rsid w:val="000F4E95"/>
    <w:rsid w:val="000F50D4"/>
    <w:rsid w:val="000F51B5"/>
    <w:rsid w:val="000F51DB"/>
    <w:rsid w:val="000F583D"/>
    <w:rsid w:val="000F5DC8"/>
    <w:rsid w:val="000F5E8D"/>
    <w:rsid w:val="000F635A"/>
    <w:rsid w:val="000F69BA"/>
    <w:rsid w:val="000F6C29"/>
    <w:rsid w:val="000F6D63"/>
    <w:rsid w:val="000F70A1"/>
    <w:rsid w:val="000F759C"/>
    <w:rsid w:val="000F7824"/>
    <w:rsid w:val="000F7A58"/>
    <w:rsid w:val="000F7ED9"/>
    <w:rsid w:val="00100A35"/>
    <w:rsid w:val="00100B5E"/>
    <w:rsid w:val="00100F28"/>
    <w:rsid w:val="00101BF6"/>
    <w:rsid w:val="00101D24"/>
    <w:rsid w:val="00101D2C"/>
    <w:rsid w:val="00101DF1"/>
    <w:rsid w:val="0010210C"/>
    <w:rsid w:val="001022EF"/>
    <w:rsid w:val="001023A8"/>
    <w:rsid w:val="001027A0"/>
    <w:rsid w:val="001027AB"/>
    <w:rsid w:val="00102809"/>
    <w:rsid w:val="00102D59"/>
    <w:rsid w:val="001030C0"/>
    <w:rsid w:val="00103729"/>
    <w:rsid w:val="001039F0"/>
    <w:rsid w:val="00103ECD"/>
    <w:rsid w:val="00103F01"/>
    <w:rsid w:val="00104624"/>
    <w:rsid w:val="001048ED"/>
    <w:rsid w:val="00104A5F"/>
    <w:rsid w:val="001050B5"/>
    <w:rsid w:val="001057CE"/>
    <w:rsid w:val="00106086"/>
    <w:rsid w:val="001060DE"/>
    <w:rsid w:val="00106484"/>
    <w:rsid w:val="00107114"/>
    <w:rsid w:val="001074A2"/>
    <w:rsid w:val="00107CA4"/>
    <w:rsid w:val="00107EC3"/>
    <w:rsid w:val="00110043"/>
    <w:rsid w:val="0011040D"/>
    <w:rsid w:val="0011073C"/>
    <w:rsid w:val="0011089B"/>
    <w:rsid w:val="0011094A"/>
    <w:rsid w:val="0011103E"/>
    <w:rsid w:val="001113D2"/>
    <w:rsid w:val="001119FF"/>
    <w:rsid w:val="00111CFA"/>
    <w:rsid w:val="00111D5F"/>
    <w:rsid w:val="00111DB4"/>
    <w:rsid w:val="00111E0B"/>
    <w:rsid w:val="00111FAB"/>
    <w:rsid w:val="00112139"/>
    <w:rsid w:val="0011218F"/>
    <w:rsid w:val="001121B4"/>
    <w:rsid w:val="00112229"/>
    <w:rsid w:val="0011291A"/>
    <w:rsid w:val="00112A42"/>
    <w:rsid w:val="00113065"/>
    <w:rsid w:val="001138E6"/>
    <w:rsid w:val="00113A23"/>
    <w:rsid w:val="00113E1C"/>
    <w:rsid w:val="00113E38"/>
    <w:rsid w:val="001140AC"/>
    <w:rsid w:val="001146CA"/>
    <w:rsid w:val="00114811"/>
    <w:rsid w:val="00114E00"/>
    <w:rsid w:val="00114E0A"/>
    <w:rsid w:val="00114E93"/>
    <w:rsid w:val="00114EFF"/>
    <w:rsid w:val="00115431"/>
    <w:rsid w:val="001155C8"/>
    <w:rsid w:val="00115B8F"/>
    <w:rsid w:val="001163D0"/>
    <w:rsid w:val="00116734"/>
    <w:rsid w:val="0011704F"/>
    <w:rsid w:val="0011713F"/>
    <w:rsid w:val="00117747"/>
    <w:rsid w:val="00117CE8"/>
    <w:rsid w:val="00117D4F"/>
    <w:rsid w:val="00117EA7"/>
    <w:rsid w:val="001200D1"/>
    <w:rsid w:val="00120371"/>
    <w:rsid w:val="00120B54"/>
    <w:rsid w:val="00120D56"/>
    <w:rsid w:val="00121177"/>
    <w:rsid w:val="001222CB"/>
    <w:rsid w:val="0012231B"/>
    <w:rsid w:val="00122381"/>
    <w:rsid w:val="0012257D"/>
    <w:rsid w:val="001228DC"/>
    <w:rsid w:val="00122CB8"/>
    <w:rsid w:val="00123ACE"/>
    <w:rsid w:val="00123C24"/>
    <w:rsid w:val="0012448A"/>
    <w:rsid w:val="00124D2C"/>
    <w:rsid w:val="001252B5"/>
    <w:rsid w:val="00125318"/>
    <w:rsid w:val="00125C77"/>
    <w:rsid w:val="00125D4E"/>
    <w:rsid w:val="00125D59"/>
    <w:rsid w:val="00126125"/>
    <w:rsid w:val="001263E8"/>
    <w:rsid w:val="00126568"/>
    <w:rsid w:val="001265C4"/>
    <w:rsid w:val="00126676"/>
    <w:rsid w:val="00126A98"/>
    <w:rsid w:val="00126AB9"/>
    <w:rsid w:val="00126C1A"/>
    <w:rsid w:val="00126F9E"/>
    <w:rsid w:val="00127074"/>
    <w:rsid w:val="00127168"/>
    <w:rsid w:val="0012726E"/>
    <w:rsid w:val="001276D0"/>
    <w:rsid w:val="001279EF"/>
    <w:rsid w:val="00127B58"/>
    <w:rsid w:val="00130044"/>
    <w:rsid w:val="0013025C"/>
    <w:rsid w:val="001304E8"/>
    <w:rsid w:val="00130764"/>
    <w:rsid w:val="00130989"/>
    <w:rsid w:val="00131084"/>
    <w:rsid w:val="001314BB"/>
    <w:rsid w:val="00131507"/>
    <w:rsid w:val="00131748"/>
    <w:rsid w:val="00131826"/>
    <w:rsid w:val="00131A86"/>
    <w:rsid w:val="00131BF5"/>
    <w:rsid w:val="00132090"/>
    <w:rsid w:val="001324FB"/>
    <w:rsid w:val="00132570"/>
    <w:rsid w:val="0013278F"/>
    <w:rsid w:val="00132DEF"/>
    <w:rsid w:val="0013308F"/>
    <w:rsid w:val="0013321D"/>
    <w:rsid w:val="0013358F"/>
    <w:rsid w:val="00133783"/>
    <w:rsid w:val="00133964"/>
    <w:rsid w:val="00133BB9"/>
    <w:rsid w:val="00133CD4"/>
    <w:rsid w:val="00133D06"/>
    <w:rsid w:val="00133E64"/>
    <w:rsid w:val="00133E72"/>
    <w:rsid w:val="00133ED9"/>
    <w:rsid w:val="00134373"/>
    <w:rsid w:val="00134BA1"/>
    <w:rsid w:val="00135784"/>
    <w:rsid w:val="00135E25"/>
    <w:rsid w:val="00135F6E"/>
    <w:rsid w:val="00136161"/>
    <w:rsid w:val="00136658"/>
    <w:rsid w:val="00136931"/>
    <w:rsid w:val="001369B9"/>
    <w:rsid w:val="0013772A"/>
    <w:rsid w:val="00137754"/>
    <w:rsid w:val="0013796B"/>
    <w:rsid w:val="00137F87"/>
    <w:rsid w:val="00140A65"/>
    <w:rsid w:val="00140AD3"/>
    <w:rsid w:val="00140E77"/>
    <w:rsid w:val="00140EF0"/>
    <w:rsid w:val="00141279"/>
    <w:rsid w:val="00141964"/>
    <w:rsid w:val="001419FE"/>
    <w:rsid w:val="00141CBA"/>
    <w:rsid w:val="00142009"/>
    <w:rsid w:val="00142096"/>
    <w:rsid w:val="001421C9"/>
    <w:rsid w:val="001425E5"/>
    <w:rsid w:val="00142741"/>
    <w:rsid w:val="00142AB1"/>
    <w:rsid w:val="00142AFA"/>
    <w:rsid w:val="00142B56"/>
    <w:rsid w:val="00142FA8"/>
    <w:rsid w:val="001433B3"/>
    <w:rsid w:val="00143617"/>
    <w:rsid w:val="0014363F"/>
    <w:rsid w:val="001437BC"/>
    <w:rsid w:val="0014391D"/>
    <w:rsid w:val="00143BF0"/>
    <w:rsid w:val="00143C12"/>
    <w:rsid w:val="001448AD"/>
    <w:rsid w:val="00144BFA"/>
    <w:rsid w:val="00144D86"/>
    <w:rsid w:val="00145C7F"/>
    <w:rsid w:val="00145C80"/>
    <w:rsid w:val="0014615C"/>
    <w:rsid w:val="001465D4"/>
    <w:rsid w:val="00146A68"/>
    <w:rsid w:val="0014705E"/>
    <w:rsid w:val="001470AD"/>
    <w:rsid w:val="00147489"/>
    <w:rsid w:val="001477C1"/>
    <w:rsid w:val="001478C7"/>
    <w:rsid w:val="00147995"/>
    <w:rsid w:val="00147C8C"/>
    <w:rsid w:val="00147F30"/>
    <w:rsid w:val="00147F3C"/>
    <w:rsid w:val="001500EB"/>
    <w:rsid w:val="00150594"/>
    <w:rsid w:val="00150A30"/>
    <w:rsid w:val="00150AEF"/>
    <w:rsid w:val="00150C2E"/>
    <w:rsid w:val="00150C5B"/>
    <w:rsid w:val="00150CA6"/>
    <w:rsid w:val="00150CD3"/>
    <w:rsid w:val="00151145"/>
    <w:rsid w:val="001514B7"/>
    <w:rsid w:val="00151594"/>
    <w:rsid w:val="001515D3"/>
    <w:rsid w:val="0015172D"/>
    <w:rsid w:val="00151B6D"/>
    <w:rsid w:val="00151E78"/>
    <w:rsid w:val="00151FE5"/>
    <w:rsid w:val="00152098"/>
    <w:rsid w:val="00152980"/>
    <w:rsid w:val="001529B7"/>
    <w:rsid w:val="00152A16"/>
    <w:rsid w:val="00152BDB"/>
    <w:rsid w:val="00152E44"/>
    <w:rsid w:val="00152E8B"/>
    <w:rsid w:val="0015311C"/>
    <w:rsid w:val="001533E3"/>
    <w:rsid w:val="001538BF"/>
    <w:rsid w:val="00153AD2"/>
    <w:rsid w:val="00154186"/>
    <w:rsid w:val="00154848"/>
    <w:rsid w:val="00154A7A"/>
    <w:rsid w:val="00154B0E"/>
    <w:rsid w:val="00154BE5"/>
    <w:rsid w:val="00154F51"/>
    <w:rsid w:val="00155231"/>
    <w:rsid w:val="00155A4F"/>
    <w:rsid w:val="00155AE8"/>
    <w:rsid w:val="0015648A"/>
    <w:rsid w:val="001564C2"/>
    <w:rsid w:val="001568DD"/>
    <w:rsid w:val="00156BB4"/>
    <w:rsid w:val="00156CC2"/>
    <w:rsid w:val="00156E9A"/>
    <w:rsid w:val="001572A0"/>
    <w:rsid w:val="001572B6"/>
    <w:rsid w:val="00157E72"/>
    <w:rsid w:val="00157F53"/>
    <w:rsid w:val="00157F78"/>
    <w:rsid w:val="0016001A"/>
    <w:rsid w:val="00160088"/>
    <w:rsid w:val="0016025E"/>
    <w:rsid w:val="00160488"/>
    <w:rsid w:val="001606DD"/>
    <w:rsid w:val="001607C7"/>
    <w:rsid w:val="00160D83"/>
    <w:rsid w:val="00160F4E"/>
    <w:rsid w:val="0016136C"/>
    <w:rsid w:val="001618CB"/>
    <w:rsid w:val="00161A86"/>
    <w:rsid w:val="00161BD4"/>
    <w:rsid w:val="00161E9B"/>
    <w:rsid w:val="00161FF9"/>
    <w:rsid w:val="00162086"/>
    <w:rsid w:val="001620E3"/>
    <w:rsid w:val="0016212A"/>
    <w:rsid w:val="00162745"/>
    <w:rsid w:val="00162A67"/>
    <w:rsid w:val="00162DAD"/>
    <w:rsid w:val="00162E26"/>
    <w:rsid w:val="00162E31"/>
    <w:rsid w:val="00163115"/>
    <w:rsid w:val="001632CB"/>
    <w:rsid w:val="00163308"/>
    <w:rsid w:val="0016344A"/>
    <w:rsid w:val="00163872"/>
    <w:rsid w:val="001638A4"/>
    <w:rsid w:val="00163C0E"/>
    <w:rsid w:val="001647FE"/>
    <w:rsid w:val="00164CEA"/>
    <w:rsid w:val="00164D1D"/>
    <w:rsid w:val="00165B23"/>
    <w:rsid w:val="00165B45"/>
    <w:rsid w:val="00165D21"/>
    <w:rsid w:val="00165E26"/>
    <w:rsid w:val="00165F3C"/>
    <w:rsid w:val="00166817"/>
    <w:rsid w:val="00166B6A"/>
    <w:rsid w:val="00166CEF"/>
    <w:rsid w:val="001671CD"/>
    <w:rsid w:val="00167234"/>
    <w:rsid w:val="001675BE"/>
    <w:rsid w:val="00167857"/>
    <w:rsid w:val="00167BC8"/>
    <w:rsid w:val="00167C32"/>
    <w:rsid w:val="00167F5E"/>
    <w:rsid w:val="00170218"/>
    <w:rsid w:val="001708CC"/>
    <w:rsid w:val="00170987"/>
    <w:rsid w:val="00170B9A"/>
    <w:rsid w:val="00170BCA"/>
    <w:rsid w:val="00171284"/>
    <w:rsid w:val="0017155D"/>
    <w:rsid w:val="00171891"/>
    <w:rsid w:val="001718D2"/>
    <w:rsid w:val="00172346"/>
    <w:rsid w:val="00172505"/>
    <w:rsid w:val="001725E6"/>
    <w:rsid w:val="001727E3"/>
    <w:rsid w:val="0017294C"/>
    <w:rsid w:val="00172E64"/>
    <w:rsid w:val="0017350E"/>
    <w:rsid w:val="00173618"/>
    <w:rsid w:val="00173885"/>
    <w:rsid w:val="00174148"/>
    <w:rsid w:val="0017493C"/>
    <w:rsid w:val="0017498D"/>
    <w:rsid w:val="00175494"/>
    <w:rsid w:val="0017642A"/>
    <w:rsid w:val="001764AC"/>
    <w:rsid w:val="001765A2"/>
    <w:rsid w:val="001766EF"/>
    <w:rsid w:val="00176B61"/>
    <w:rsid w:val="001770C3"/>
    <w:rsid w:val="00177117"/>
    <w:rsid w:val="00177804"/>
    <w:rsid w:val="0017788C"/>
    <w:rsid w:val="00177899"/>
    <w:rsid w:val="00177A95"/>
    <w:rsid w:val="00177FC5"/>
    <w:rsid w:val="001803BC"/>
    <w:rsid w:val="001806FE"/>
    <w:rsid w:val="00180950"/>
    <w:rsid w:val="001815DB"/>
    <w:rsid w:val="001816DD"/>
    <w:rsid w:val="001819F0"/>
    <w:rsid w:val="00181DBF"/>
    <w:rsid w:val="001822B6"/>
    <w:rsid w:val="00182C02"/>
    <w:rsid w:val="00182DF5"/>
    <w:rsid w:val="00182F10"/>
    <w:rsid w:val="00182F56"/>
    <w:rsid w:val="001833C9"/>
    <w:rsid w:val="00183C61"/>
    <w:rsid w:val="001842BB"/>
    <w:rsid w:val="00184661"/>
    <w:rsid w:val="001846AE"/>
    <w:rsid w:val="0018482B"/>
    <w:rsid w:val="00184B2A"/>
    <w:rsid w:val="00184B84"/>
    <w:rsid w:val="00184BF0"/>
    <w:rsid w:val="00184E7E"/>
    <w:rsid w:val="00184FEF"/>
    <w:rsid w:val="001851EA"/>
    <w:rsid w:val="0018530D"/>
    <w:rsid w:val="0018596E"/>
    <w:rsid w:val="00185D63"/>
    <w:rsid w:val="00186345"/>
    <w:rsid w:val="00186A51"/>
    <w:rsid w:val="00187A6A"/>
    <w:rsid w:val="001905DA"/>
    <w:rsid w:val="0019083F"/>
    <w:rsid w:val="00190FAA"/>
    <w:rsid w:val="001918A6"/>
    <w:rsid w:val="001918B2"/>
    <w:rsid w:val="00191B05"/>
    <w:rsid w:val="00191E0A"/>
    <w:rsid w:val="00191F17"/>
    <w:rsid w:val="0019206E"/>
    <w:rsid w:val="001923CC"/>
    <w:rsid w:val="00192C52"/>
    <w:rsid w:val="001932FD"/>
    <w:rsid w:val="00193337"/>
    <w:rsid w:val="00193C6E"/>
    <w:rsid w:val="00193D74"/>
    <w:rsid w:val="00193D88"/>
    <w:rsid w:val="00193F5B"/>
    <w:rsid w:val="0019410E"/>
    <w:rsid w:val="001941AD"/>
    <w:rsid w:val="001941C3"/>
    <w:rsid w:val="001942A9"/>
    <w:rsid w:val="0019430C"/>
    <w:rsid w:val="001949C2"/>
    <w:rsid w:val="00194A93"/>
    <w:rsid w:val="00195099"/>
    <w:rsid w:val="00195626"/>
    <w:rsid w:val="00195682"/>
    <w:rsid w:val="00195B08"/>
    <w:rsid w:val="00196132"/>
    <w:rsid w:val="001963AA"/>
    <w:rsid w:val="00196605"/>
    <w:rsid w:val="00196A7B"/>
    <w:rsid w:val="00196AB5"/>
    <w:rsid w:val="00196B03"/>
    <w:rsid w:val="00196DE1"/>
    <w:rsid w:val="00197345"/>
    <w:rsid w:val="00197418"/>
    <w:rsid w:val="001977E0"/>
    <w:rsid w:val="00197F3C"/>
    <w:rsid w:val="001A009D"/>
    <w:rsid w:val="001A0957"/>
    <w:rsid w:val="001A0A55"/>
    <w:rsid w:val="001A0B61"/>
    <w:rsid w:val="001A0FBC"/>
    <w:rsid w:val="001A109C"/>
    <w:rsid w:val="001A11EA"/>
    <w:rsid w:val="001A1419"/>
    <w:rsid w:val="001A158C"/>
    <w:rsid w:val="001A1AB2"/>
    <w:rsid w:val="001A1AC0"/>
    <w:rsid w:val="001A1B6F"/>
    <w:rsid w:val="001A1CD1"/>
    <w:rsid w:val="001A1D6F"/>
    <w:rsid w:val="001A2124"/>
    <w:rsid w:val="001A2725"/>
    <w:rsid w:val="001A27DF"/>
    <w:rsid w:val="001A30F2"/>
    <w:rsid w:val="001A3E75"/>
    <w:rsid w:val="001A402A"/>
    <w:rsid w:val="001A43B7"/>
    <w:rsid w:val="001A4702"/>
    <w:rsid w:val="001A49A7"/>
    <w:rsid w:val="001A4BEA"/>
    <w:rsid w:val="001A5796"/>
    <w:rsid w:val="001A5BF8"/>
    <w:rsid w:val="001A5F69"/>
    <w:rsid w:val="001A6047"/>
    <w:rsid w:val="001A6394"/>
    <w:rsid w:val="001A6491"/>
    <w:rsid w:val="001A65C1"/>
    <w:rsid w:val="001A6658"/>
    <w:rsid w:val="001A67BB"/>
    <w:rsid w:val="001A6CB0"/>
    <w:rsid w:val="001A7072"/>
    <w:rsid w:val="001A785D"/>
    <w:rsid w:val="001A79D0"/>
    <w:rsid w:val="001A7BEC"/>
    <w:rsid w:val="001A7EA0"/>
    <w:rsid w:val="001A7F6D"/>
    <w:rsid w:val="001B018F"/>
    <w:rsid w:val="001B01E3"/>
    <w:rsid w:val="001B0564"/>
    <w:rsid w:val="001B0567"/>
    <w:rsid w:val="001B06D8"/>
    <w:rsid w:val="001B086F"/>
    <w:rsid w:val="001B08B5"/>
    <w:rsid w:val="001B0CAE"/>
    <w:rsid w:val="001B0D25"/>
    <w:rsid w:val="001B0E88"/>
    <w:rsid w:val="001B0F15"/>
    <w:rsid w:val="001B0F25"/>
    <w:rsid w:val="001B11B3"/>
    <w:rsid w:val="001B15BE"/>
    <w:rsid w:val="001B193E"/>
    <w:rsid w:val="001B21DA"/>
    <w:rsid w:val="001B2335"/>
    <w:rsid w:val="001B23D6"/>
    <w:rsid w:val="001B251C"/>
    <w:rsid w:val="001B2601"/>
    <w:rsid w:val="001B2687"/>
    <w:rsid w:val="001B281F"/>
    <w:rsid w:val="001B2849"/>
    <w:rsid w:val="001B2B43"/>
    <w:rsid w:val="001B2EE2"/>
    <w:rsid w:val="001B3622"/>
    <w:rsid w:val="001B369E"/>
    <w:rsid w:val="001B37AB"/>
    <w:rsid w:val="001B3EA8"/>
    <w:rsid w:val="001B4761"/>
    <w:rsid w:val="001B4CD6"/>
    <w:rsid w:val="001B5216"/>
    <w:rsid w:val="001B5906"/>
    <w:rsid w:val="001B5D27"/>
    <w:rsid w:val="001B60B8"/>
    <w:rsid w:val="001B6243"/>
    <w:rsid w:val="001B63FB"/>
    <w:rsid w:val="001B646D"/>
    <w:rsid w:val="001B6662"/>
    <w:rsid w:val="001B68E8"/>
    <w:rsid w:val="001B706D"/>
    <w:rsid w:val="001B70BA"/>
    <w:rsid w:val="001B7632"/>
    <w:rsid w:val="001B7B90"/>
    <w:rsid w:val="001B7BBB"/>
    <w:rsid w:val="001B7C64"/>
    <w:rsid w:val="001B7FBA"/>
    <w:rsid w:val="001C001F"/>
    <w:rsid w:val="001C00A8"/>
    <w:rsid w:val="001C00DB"/>
    <w:rsid w:val="001C067C"/>
    <w:rsid w:val="001C0899"/>
    <w:rsid w:val="001C0BC0"/>
    <w:rsid w:val="001C0FB5"/>
    <w:rsid w:val="001C1440"/>
    <w:rsid w:val="001C180E"/>
    <w:rsid w:val="001C1FF0"/>
    <w:rsid w:val="001C21B6"/>
    <w:rsid w:val="001C21F8"/>
    <w:rsid w:val="001C2230"/>
    <w:rsid w:val="001C2321"/>
    <w:rsid w:val="001C2575"/>
    <w:rsid w:val="001C297F"/>
    <w:rsid w:val="001C29B2"/>
    <w:rsid w:val="001C2BFB"/>
    <w:rsid w:val="001C300A"/>
    <w:rsid w:val="001C3A6D"/>
    <w:rsid w:val="001C3AD7"/>
    <w:rsid w:val="001C3D79"/>
    <w:rsid w:val="001C3FCE"/>
    <w:rsid w:val="001C40F6"/>
    <w:rsid w:val="001C42BA"/>
    <w:rsid w:val="001C445F"/>
    <w:rsid w:val="001C4548"/>
    <w:rsid w:val="001C4B2A"/>
    <w:rsid w:val="001C4C24"/>
    <w:rsid w:val="001C5037"/>
    <w:rsid w:val="001C522E"/>
    <w:rsid w:val="001C530D"/>
    <w:rsid w:val="001C5346"/>
    <w:rsid w:val="001C5979"/>
    <w:rsid w:val="001C5AD1"/>
    <w:rsid w:val="001C5B7C"/>
    <w:rsid w:val="001C60BB"/>
    <w:rsid w:val="001C63C1"/>
    <w:rsid w:val="001C63D4"/>
    <w:rsid w:val="001C684C"/>
    <w:rsid w:val="001C684E"/>
    <w:rsid w:val="001C75C8"/>
    <w:rsid w:val="001C7A13"/>
    <w:rsid w:val="001C7C30"/>
    <w:rsid w:val="001C7E92"/>
    <w:rsid w:val="001C7EB1"/>
    <w:rsid w:val="001D0071"/>
    <w:rsid w:val="001D0319"/>
    <w:rsid w:val="001D058D"/>
    <w:rsid w:val="001D0A21"/>
    <w:rsid w:val="001D0B30"/>
    <w:rsid w:val="001D144E"/>
    <w:rsid w:val="001D14BD"/>
    <w:rsid w:val="001D185D"/>
    <w:rsid w:val="001D18D5"/>
    <w:rsid w:val="001D1A96"/>
    <w:rsid w:val="001D1CA0"/>
    <w:rsid w:val="001D1CBA"/>
    <w:rsid w:val="001D1EA8"/>
    <w:rsid w:val="001D20AA"/>
    <w:rsid w:val="001D2BB0"/>
    <w:rsid w:val="001D2DE9"/>
    <w:rsid w:val="001D2FC4"/>
    <w:rsid w:val="001D3193"/>
    <w:rsid w:val="001D31ED"/>
    <w:rsid w:val="001D37D8"/>
    <w:rsid w:val="001D3A7F"/>
    <w:rsid w:val="001D43DD"/>
    <w:rsid w:val="001D449C"/>
    <w:rsid w:val="001D4555"/>
    <w:rsid w:val="001D4722"/>
    <w:rsid w:val="001D4820"/>
    <w:rsid w:val="001D4979"/>
    <w:rsid w:val="001D4B2A"/>
    <w:rsid w:val="001D4B51"/>
    <w:rsid w:val="001D534E"/>
    <w:rsid w:val="001D54CC"/>
    <w:rsid w:val="001D5A33"/>
    <w:rsid w:val="001D60CE"/>
    <w:rsid w:val="001D6145"/>
    <w:rsid w:val="001D653B"/>
    <w:rsid w:val="001D6567"/>
    <w:rsid w:val="001D6950"/>
    <w:rsid w:val="001D713E"/>
    <w:rsid w:val="001D75FF"/>
    <w:rsid w:val="001D7B52"/>
    <w:rsid w:val="001D7C19"/>
    <w:rsid w:val="001E0A3E"/>
    <w:rsid w:val="001E0BB3"/>
    <w:rsid w:val="001E2E22"/>
    <w:rsid w:val="001E2F6E"/>
    <w:rsid w:val="001E3395"/>
    <w:rsid w:val="001E347F"/>
    <w:rsid w:val="001E3773"/>
    <w:rsid w:val="001E3931"/>
    <w:rsid w:val="001E39AC"/>
    <w:rsid w:val="001E3EE7"/>
    <w:rsid w:val="001E3F10"/>
    <w:rsid w:val="001E4030"/>
    <w:rsid w:val="001E4851"/>
    <w:rsid w:val="001E4A33"/>
    <w:rsid w:val="001E4ECB"/>
    <w:rsid w:val="001E4FE6"/>
    <w:rsid w:val="001E56AD"/>
    <w:rsid w:val="001E5D20"/>
    <w:rsid w:val="001E6160"/>
    <w:rsid w:val="001E628A"/>
    <w:rsid w:val="001E646D"/>
    <w:rsid w:val="001E6581"/>
    <w:rsid w:val="001E6AAD"/>
    <w:rsid w:val="001E6C50"/>
    <w:rsid w:val="001E6D4F"/>
    <w:rsid w:val="001E6DC3"/>
    <w:rsid w:val="001E6F75"/>
    <w:rsid w:val="001E6FD8"/>
    <w:rsid w:val="001E700D"/>
    <w:rsid w:val="001E73FD"/>
    <w:rsid w:val="001E753E"/>
    <w:rsid w:val="001E77DD"/>
    <w:rsid w:val="001E7925"/>
    <w:rsid w:val="001E7E3C"/>
    <w:rsid w:val="001F02B6"/>
    <w:rsid w:val="001F031E"/>
    <w:rsid w:val="001F04FB"/>
    <w:rsid w:val="001F0A23"/>
    <w:rsid w:val="001F0B45"/>
    <w:rsid w:val="001F0BF1"/>
    <w:rsid w:val="001F1315"/>
    <w:rsid w:val="001F19BC"/>
    <w:rsid w:val="001F1B31"/>
    <w:rsid w:val="001F1D70"/>
    <w:rsid w:val="001F259B"/>
    <w:rsid w:val="001F270F"/>
    <w:rsid w:val="001F27D8"/>
    <w:rsid w:val="001F2AE0"/>
    <w:rsid w:val="001F2C6B"/>
    <w:rsid w:val="001F2DE7"/>
    <w:rsid w:val="001F2E2D"/>
    <w:rsid w:val="001F3362"/>
    <w:rsid w:val="001F361B"/>
    <w:rsid w:val="001F38F8"/>
    <w:rsid w:val="001F4003"/>
    <w:rsid w:val="001F403E"/>
    <w:rsid w:val="001F43A2"/>
    <w:rsid w:val="001F4B1E"/>
    <w:rsid w:val="001F500A"/>
    <w:rsid w:val="001F5093"/>
    <w:rsid w:val="001F5410"/>
    <w:rsid w:val="001F59BD"/>
    <w:rsid w:val="001F5AB4"/>
    <w:rsid w:val="001F5C09"/>
    <w:rsid w:val="001F5DCE"/>
    <w:rsid w:val="001F6276"/>
    <w:rsid w:val="001F6AEA"/>
    <w:rsid w:val="001F6D86"/>
    <w:rsid w:val="001F6F88"/>
    <w:rsid w:val="001F7167"/>
    <w:rsid w:val="001F72CD"/>
    <w:rsid w:val="001F731F"/>
    <w:rsid w:val="001F73B8"/>
    <w:rsid w:val="001F7A31"/>
    <w:rsid w:val="001F7C8D"/>
    <w:rsid w:val="0020037D"/>
    <w:rsid w:val="002004D4"/>
    <w:rsid w:val="002006A0"/>
    <w:rsid w:val="00200DB0"/>
    <w:rsid w:val="002013EE"/>
    <w:rsid w:val="00201783"/>
    <w:rsid w:val="00201C4E"/>
    <w:rsid w:val="00201E18"/>
    <w:rsid w:val="00201F79"/>
    <w:rsid w:val="00202261"/>
    <w:rsid w:val="002027FB"/>
    <w:rsid w:val="002028A9"/>
    <w:rsid w:val="00202B5D"/>
    <w:rsid w:val="00202B79"/>
    <w:rsid w:val="00202D7B"/>
    <w:rsid w:val="0020328F"/>
    <w:rsid w:val="00203357"/>
    <w:rsid w:val="002034FC"/>
    <w:rsid w:val="00203512"/>
    <w:rsid w:val="002038AA"/>
    <w:rsid w:val="0020393D"/>
    <w:rsid w:val="00203C27"/>
    <w:rsid w:val="00203E3D"/>
    <w:rsid w:val="0020400F"/>
    <w:rsid w:val="00204284"/>
    <w:rsid w:val="00204337"/>
    <w:rsid w:val="00204390"/>
    <w:rsid w:val="00204635"/>
    <w:rsid w:val="00204841"/>
    <w:rsid w:val="00204A5C"/>
    <w:rsid w:val="00205200"/>
    <w:rsid w:val="002056A0"/>
    <w:rsid w:val="00206050"/>
    <w:rsid w:val="00206403"/>
    <w:rsid w:val="00206D4B"/>
    <w:rsid w:val="00206FC4"/>
    <w:rsid w:val="002070EC"/>
    <w:rsid w:val="00207394"/>
    <w:rsid w:val="00207424"/>
    <w:rsid w:val="00207C95"/>
    <w:rsid w:val="00207FF7"/>
    <w:rsid w:val="00207FFB"/>
    <w:rsid w:val="0021012B"/>
    <w:rsid w:val="00210594"/>
    <w:rsid w:val="002105CE"/>
    <w:rsid w:val="0021073F"/>
    <w:rsid w:val="00211107"/>
    <w:rsid w:val="00211146"/>
    <w:rsid w:val="0021115C"/>
    <w:rsid w:val="002111AF"/>
    <w:rsid w:val="00211315"/>
    <w:rsid w:val="002113EA"/>
    <w:rsid w:val="002115FF"/>
    <w:rsid w:val="00211D44"/>
    <w:rsid w:val="00211F4A"/>
    <w:rsid w:val="002121F1"/>
    <w:rsid w:val="00212230"/>
    <w:rsid w:val="00212421"/>
    <w:rsid w:val="002126F5"/>
    <w:rsid w:val="0021299E"/>
    <w:rsid w:val="00212CA8"/>
    <w:rsid w:val="0021307E"/>
    <w:rsid w:val="002139E2"/>
    <w:rsid w:val="00213A0A"/>
    <w:rsid w:val="00213AB5"/>
    <w:rsid w:val="0021416E"/>
    <w:rsid w:val="0021452C"/>
    <w:rsid w:val="00214556"/>
    <w:rsid w:val="00214ACA"/>
    <w:rsid w:val="0021500D"/>
    <w:rsid w:val="002151D2"/>
    <w:rsid w:val="0021570C"/>
    <w:rsid w:val="00215B9D"/>
    <w:rsid w:val="00215BD0"/>
    <w:rsid w:val="00215DDF"/>
    <w:rsid w:val="00216168"/>
    <w:rsid w:val="00216188"/>
    <w:rsid w:val="002167A8"/>
    <w:rsid w:val="0021775E"/>
    <w:rsid w:val="00217947"/>
    <w:rsid w:val="0021799F"/>
    <w:rsid w:val="002204FA"/>
    <w:rsid w:val="00220548"/>
    <w:rsid w:val="00220687"/>
    <w:rsid w:val="0022069F"/>
    <w:rsid w:val="002207A7"/>
    <w:rsid w:val="00221C2B"/>
    <w:rsid w:val="00221C72"/>
    <w:rsid w:val="00221E4D"/>
    <w:rsid w:val="00222127"/>
    <w:rsid w:val="0022260F"/>
    <w:rsid w:val="0022280C"/>
    <w:rsid w:val="00222841"/>
    <w:rsid w:val="00222952"/>
    <w:rsid w:val="00222C35"/>
    <w:rsid w:val="00222CD1"/>
    <w:rsid w:val="00222EFB"/>
    <w:rsid w:val="00222F38"/>
    <w:rsid w:val="00223734"/>
    <w:rsid w:val="00223DC0"/>
    <w:rsid w:val="00223FEC"/>
    <w:rsid w:val="002241F6"/>
    <w:rsid w:val="00224249"/>
    <w:rsid w:val="002242FF"/>
    <w:rsid w:val="00224DDC"/>
    <w:rsid w:val="00224F51"/>
    <w:rsid w:val="00224F91"/>
    <w:rsid w:val="00225B49"/>
    <w:rsid w:val="00225B6A"/>
    <w:rsid w:val="002262E6"/>
    <w:rsid w:val="002266CD"/>
    <w:rsid w:val="0022683B"/>
    <w:rsid w:val="0022725A"/>
    <w:rsid w:val="002272E0"/>
    <w:rsid w:val="0022734A"/>
    <w:rsid w:val="002273DC"/>
    <w:rsid w:val="00227470"/>
    <w:rsid w:val="002278A6"/>
    <w:rsid w:val="002278EA"/>
    <w:rsid w:val="00230605"/>
    <w:rsid w:val="00230F53"/>
    <w:rsid w:val="00231B27"/>
    <w:rsid w:val="00231E1C"/>
    <w:rsid w:val="00231EBE"/>
    <w:rsid w:val="002323A5"/>
    <w:rsid w:val="002323E2"/>
    <w:rsid w:val="002324B5"/>
    <w:rsid w:val="0023266F"/>
    <w:rsid w:val="002329EE"/>
    <w:rsid w:val="00232AE0"/>
    <w:rsid w:val="00232CE5"/>
    <w:rsid w:val="00232D3C"/>
    <w:rsid w:val="00233199"/>
    <w:rsid w:val="002333D5"/>
    <w:rsid w:val="002335B7"/>
    <w:rsid w:val="002339D6"/>
    <w:rsid w:val="00233AD9"/>
    <w:rsid w:val="002341A5"/>
    <w:rsid w:val="00234770"/>
    <w:rsid w:val="002348BE"/>
    <w:rsid w:val="002348E2"/>
    <w:rsid w:val="00234962"/>
    <w:rsid w:val="002351F2"/>
    <w:rsid w:val="002352D8"/>
    <w:rsid w:val="00235598"/>
    <w:rsid w:val="002357D2"/>
    <w:rsid w:val="00235F9B"/>
    <w:rsid w:val="00236121"/>
    <w:rsid w:val="00236985"/>
    <w:rsid w:val="00236AE1"/>
    <w:rsid w:val="00236B95"/>
    <w:rsid w:val="00236C0C"/>
    <w:rsid w:val="00236D8B"/>
    <w:rsid w:val="00237092"/>
    <w:rsid w:val="00237207"/>
    <w:rsid w:val="0023728F"/>
    <w:rsid w:val="002374E1"/>
    <w:rsid w:val="002375F9"/>
    <w:rsid w:val="002378D4"/>
    <w:rsid w:val="00237C0E"/>
    <w:rsid w:val="00237C82"/>
    <w:rsid w:val="00240246"/>
    <w:rsid w:val="002403D2"/>
    <w:rsid w:val="0024051D"/>
    <w:rsid w:val="00240DE7"/>
    <w:rsid w:val="0024114B"/>
    <w:rsid w:val="0024136C"/>
    <w:rsid w:val="00241B37"/>
    <w:rsid w:val="00241EB4"/>
    <w:rsid w:val="00241F18"/>
    <w:rsid w:val="00242362"/>
    <w:rsid w:val="002427B8"/>
    <w:rsid w:val="0024285D"/>
    <w:rsid w:val="002428B7"/>
    <w:rsid w:val="00242AB2"/>
    <w:rsid w:val="00242C32"/>
    <w:rsid w:val="00242C37"/>
    <w:rsid w:val="00242F23"/>
    <w:rsid w:val="00242FFD"/>
    <w:rsid w:val="002431EB"/>
    <w:rsid w:val="002434C0"/>
    <w:rsid w:val="00243992"/>
    <w:rsid w:val="002439CF"/>
    <w:rsid w:val="002439FA"/>
    <w:rsid w:val="00243F6A"/>
    <w:rsid w:val="002442BC"/>
    <w:rsid w:val="0024462C"/>
    <w:rsid w:val="00244E97"/>
    <w:rsid w:val="00245623"/>
    <w:rsid w:val="00245EBE"/>
    <w:rsid w:val="00245EDD"/>
    <w:rsid w:val="002460AE"/>
    <w:rsid w:val="0024661F"/>
    <w:rsid w:val="00246625"/>
    <w:rsid w:val="0024672C"/>
    <w:rsid w:val="00246F3F"/>
    <w:rsid w:val="0024721B"/>
    <w:rsid w:val="002472BF"/>
    <w:rsid w:val="002473C5"/>
    <w:rsid w:val="002475D1"/>
    <w:rsid w:val="0024790E"/>
    <w:rsid w:val="002479B9"/>
    <w:rsid w:val="00247A30"/>
    <w:rsid w:val="00247BD7"/>
    <w:rsid w:val="00247EFB"/>
    <w:rsid w:val="002503A4"/>
    <w:rsid w:val="00250AB8"/>
    <w:rsid w:val="00250B76"/>
    <w:rsid w:val="00250CE6"/>
    <w:rsid w:val="00250CED"/>
    <w:rsid w:val="00250D32"/>
    <w:rsid w:val="00250E34"/>
    <w:rsid w:val="002511BB"/>
    <w:rsid w:val="0025185F"/>
    <w:rsid w:val="00251A77"/>
    <w:rsid w:val="0025202C"/>
    <w:rsid w:val="00252456"/>
    <w:rsid w:val="002527AF"/>
    <w:rsid w:val="00253837"/>
    <w:rsid w:val="00253B92"/>
    <w:rsid w:val="00253E88"/>
    <w:rsid w:val="00253F82"/>
    <w:rsid w:val="0025425D"/>
    <w:rsid w:val="00254360"/>
    <w:rsid w:val="0025436C"/>
    <w:rsid w:val="0025437E"/>
    <w:rsid w:val="002544CA"/>
    <w:rsid w:val="00255007"/>
    <w:rsid w:val="002551FC"/>
    <w:rsid w:val="0025575E"/>
    <w:rsid w:val="00255BD0"/>
    <w:rsid w:val="00255BFD"/>
    <w:rsid w:val="0025627B"/>
    <w:rsid w:val="00256329"/>
    <w:rsid w:val="002564EC"/>
    <w:rsid w:val="00256CF1"/>
    <w:rsid w:val="00256FDA"/>
    <w:rsid w:val="00256FE6"/>
    <w:rsid w:val="00257425"/>
    <w:rsid w:val="00257791"/>
    <w:rsid w:val="002578EB"/>
    <w:rsid w:val="002579A8"/>
    <w:rsid w:val="00257C81"/>
    <w:rsid w:val="00257CED"/>
    <w:rsid w:val="0026031E"/>
    <w:rsid w:val="00260583"/>
    <w:rsid w:val="00260829"/>
    <w:rsid w:val="00260BED"/>
    <w:rsid w:val="00260C6E"/>
    <w:rsid w:val="00261629"/>
    <w:rsid w:val="00261732"/>
    <w:rsid w:val="00261910"/>
    <w:rsid w:val="00261B79"/>
    <w:rsid w:val="00261B92"/>
    <w:rsid w:val="00261FB3"/>
    <w:rsid w:val="002626E7"/>
    <w:rsid w:val="00262BF8"/>
    <w:rsid w:val="00262E43"/>
    <w:rsid w:val="0026354D"/>
    <w:rsid w:val="00263CCA"/>
    <w:rsid w:val="00263DFC"/>
    <w:rsid w:val="002640F6"/>
    <w:rsid w:val="00264552"/>
    <w:rsid w:val="00264592"/>
    <w:rsid w:val="00264785"/>
    <w:rsid w:val="00264D8C"/>
    <w:rsid w:val="0026521B"/>
    <w:rsid w:val="002654BB"/>
    <w:rsid w:val="0026623C"/>
    <w:rsid w:val="00266278"/>
    <w:rsid w:val="00266C12"/>
    <w:rsid w:val="00266C60"/>
    <w:rsid w:val="00266D1C"/>
    <w:rsid w:val="00267261"/>
    <w:rsid w:val="002678D6"/>
    <w:rsid w:val="00267ECD"/>
    <w:rsid w:val="0027058F"/>
    <w:rsid w:val="0027070E"/>
    <w:rsid w:val="0027071F"/>
    <w:rsid w:val="00270782"/>
    <w:rsid w:val="002708DE"/>
    <w:rsid w:val="00270DD3"/>
    <w:rsid w:val="0027109C"/>
    <w:rsid w:val="002714BC"/>
    <w:rsid w:val="002715FC"/>
    <w:rsid w:val="0027183D"/>
    <w:rsid w:val="002720FC"/>
    <w:rsid w:val="00272480"/>
    <w:rsid w:val="002726DC"/>
    <w:rsid w:val="002728AD"/>
    <w:rsid w:val="0027293B"/>
    <w:rsid w:val="00272964"/>
    <w:rsid w:val="00272AD2"/>
    <w:rsid w:val="00272D4A"/>
    <w:rsid w:val="00272F12"/>
    <w:rsid w:val="00272F51"/>
    <w:rsid w:val="00273A1D"/>
    <w:rsid w:val="00273E6A"/>
    <w:rsid w:val="00274060"/>
    <w:rsid w:val="002742AB"/>
    <w:rsid w:val="00274473"/>
    <w:rsid w:val="00274540"/>
    <w:rsid w:val="00274753"/>
    <w:rsid w:val="00274EC1"/>
    <w:rsid w:val="0027528C"/>
    <w:rsid w:val="002754A1"/>
    <w:rsid w:val="0027567D"/>
    <w:rsid w:val="0027568E"/>
    <w:rsid w:val="00276034"/>
    <w:rsid w:val="00276AE4"/>
    <w:rsid w:val="00276B9D"/>
    <w:rsid w:val="00277117"/>
    <w:rsid w:val="00277353"/>
    <w:rsid w:val="00277545"/>
    <w:rsid w:val="00277645"/>
    <w:rsid w:val="00277D6D"/>
    <w:rsid w:val="00280093"/>
    <w:rsid w:val="002800FE"/>
    <w:rsid w:val="00280A69"/>
    <w:rsid w:val="00280BB6"/>
    <w:rsid w:val="00280BCB"/>
    <w:rsid w:val="00280DFF"/>
    <w:rsid w:val="00281192"/>
    <w:rsid w:val="002811D1"/>
    <w:rsid w:val="002815EC"/>
    <w:rsid w:val="002817B4"/>
    <w:rsid w:val="00281D56"/>
    <w:rsid w:val="00281E0E"/>
    <w:rsid w:val="00281FCA"/>
    <w:rsid w:val="002821E5"/>
    <w:rsid w:val="00282312"/>
    <w:rsid w:val="0028238E"/>
    <w:rsid w:val="002825B8"/>
    <w:rsid w:val="00282F9C"/>
    <w:rsid w:val="002839F7"/>
    <w:rsid w:val="00283D32"/>
    <w:rsid w:val="00283DC4"/>
    <w:rsid w:val="00283F41"/>
    <w:rsid w:val="00283F6B"/>
    <w:rsid w:val="00284802"/>
    <w:rsid w:val="00284C21"/>
    <w:rsid w:val="00284D1E"/>
    <w:rsid w:val="002854B0"/>
    <w:rsid w:val="002855C6"/>
    <w:rsid w:val="00285A4F"/>
    <w:rsid w:val="00285A5E"/>
    <w:rsid w:val="0028610A"/>
    <w:rsid w:val="00286237"/>
    <w:rsid w:val="00286262"/>
    <w:rsid w:val="002862B0"/>
    <w:rsid w:val="002864B9"/>
    <w:rsid w:val="002867D4"/>
    <w:rsid w:val="002868B9"/>
    <w:rsid w:val="002868E3"/>
    <w:rsid w:val="0028704B"/>
    <w:rsid w:val="00287B42"/>
    <w:rsid w:val="00287BFD"/>
    <w:rsid w:val="00287D0C"/>
    <w:rsid w:val="00290305"/>
    <w:rsid w:val="002903D6"/>
    <w:rsid w:val="00291340"/>
    <w:rsid w:val="0029138D"/>
    <w:rsid w:val="0029178A"/>
    <w:rsid w:val="00291804"/>
    <w:rsid w:val="0029197D"/>
    <w:rsid w:val="00291AE2"/>
    <w:rsid w:val="00291B97"/>
    <w:rsid w:val="00292201"/>
    <w:rsid w:val="002923FB"/>
    <w:rsid w:val="0029260C"/>
    <w:rsid w:val="00292B27"/>
    <w:rsid w:val="00292B91"/>
    <w:rsid w:val="00293090"/>
    <w:rsid w:val="00293686"/>
    <w:rsid w:val="00293A3E"/>
    <w:rsid w:val="00293CA6"/>
    <w:rsid w:val="00293FB3"/>
    <w:rsid w:val="002940FA"/>
    <w:rsid w:val="00294195"/>
    <w:rsid w:val="0029426C"/>
    <w:rsid w:val="00294359"/>
    <w:rsid w:val="00294476"/>
    <w:rsid w:val="0029469B"/>
    <w:rsid w:val="00294B52"/>
    <w:rsid w:val="002958DA"/>
    <w:rsid w:val="00295ACF"/>
    <w:rsid w:val="00295CB0"/>
    <w:rsid w:val="00295CBE"/>
    <w:rsid w:val="00295D7A"/>
    <w:rsid w:val="00295E34"/>
    <w:rsid w:val="00296117"/>
    <w:rsid w:val="00296286"/>
    <w:rsid w:val="00296431"/>
    <w:rsid w:val="002964CD"/>
    <w:rsid w:val="00296576"/>
    <w:rsid w:val="00296FBD"/>
    <w:rsid w:val="00297057"/>
    <w:rsid w:val="00297385"/>
    <w:rsid w:val="00297B2A"/>
    <w:rsid w:val="00297F05"/>
    <w:rsid w:val="002A03FF"/>
    <w:rsid w:val="002A0609"/>
    <w:rsid w:val="002A0C0B"/>
    <w:rsid w:val="002A0C8C"/>
    <w:rsid w:val="002A103C"/>
    <w:rsid w:val="002A1496"/>
    <w:rsid w:val="002A1574"/>
    <w:rsid w:val="002A1B0C"/>
    <w:rsid w:val="002A1B45"/>
    <w:rsid w:val="002A1BDD"/>
    <w:rsid w:val="002A1C18"/>
    <w:rsid w:val="002A24A0"/>
    <w:rsid w:val="002A26B6"/>
    <w:rsid w:val="002A2884"/>
    <w:rsid w:val="002A28B8"/>
    <w:rsid w:val="002A2CAF"/>
    <w:rsid w:val="002A32F8"/>
    <w:rsid w:val="002A334D"/>
    <w:rsid w:val="002A337C"/>
    <w:rsid w:val="002A354A"/>
    <w:rsid w:val="002A3BBC"/>
    <w:rsid w:val="002A3F98"/>
    <w:rsid w:val="002A41E4"/>
    <w:rsid w:val="002A46EC"/>
    <w:rsid w:val="002A486C"/>
    <w:rsid w:val="002A4CA9"/>
    <w:rsid w:val="002A4D89"/>
    <w:rsid w:val="002A4DC2"/>
    <w:rsid w:val="002A5053"/>
    <w:rsid w:val="002A5081"/>
    <w:rsid w:val="002A527A"/>
    <w:rsid w:val="002A5493"/>
    <w:rsid w:val="002A57BD"/>
    <w:rsid w:val="002A60EE"/>
    <w:rsid w:val="002A696B"/>
    <w:rsid w:val="002A6D41"/>
    <w:rsid w:val="002A6F49"/>
    <w:rsid w:val="002A70E1"/>
    <w:rsid w:val="002A7264"/>
    <w:rsid w:val="002A771B"/>
    <w:rsid w:val="002B0362"/>
    <w:rsid w:val="002B0364"/>
    <w:rsid w:val="002B0399"/>
    <w:rsid w:val="002B039E"/>
    <w:rsid w:val="002B04C3"/>
    <w:rsid w:val="002B0570"/>
    <w:rsid w:val="002B0575"/>
    <w:rsid w:val="002B09D1"/>
    <w:rsid w:val="002B0C94"/>
    <w:rsid w:val="002B1109"/>
    <w:rsid w:val="002B11D0"/>
    <w:rsid w:val="002B1442"/>
    <w:rsid w:val="002B1646"/>
    <w:rsid w:val="002B16B1"/>
    <w:rsid w:val="002B18A8"/>
    <w:rsid w:val="002B1975"/>
    <w:rsid w:val="002B1A86"/>
    <w:rsid w:val="002B1DDF"/>
    <w:rsid w:val="002B1EE3"/>
    <w:rsid w:val="002B1F11"/>
    <w:rsid w:val="002B20D3"/>
    <w:rsid w:val="002B21CA"/>
    <w:rsid w:val="002B25EE"/>
    <w:rsid w:val="002B268E"/>
    <w:rsid w:val="002B28BC"/>
    <w:rsid w:val="002B2C04"/>
    <w:rsid w:val="002B2C7D"/>
    <w:rsid w:val="002B2D64"/>
    <w:rsid w:val="002B3149"/>
    <w:rsid w:val="002B36DD"/>
    <w:rsid w:val="002B3A51"/>
    <w:rsid w:val="002B4134"/>
    <w:rsid w:val="002B41EC"/>
    <w:rsid w:val="002B4693"/>
    <w:rsid w:val="002B4A01"/>
    <w:rsid w:val="002B4A74"/>
    <w:rsid w:val="002B51BC"/>
    <w:rsid w:val="002B5FA7"/>
    <w:rsid w:val="002B649B"/>
    <w:rsid w:val="002B64A9"/>
    <w:rsid w:val="002B69B4"/>
    <w:rsid w:val="002B6F57"/>
    <w:rsid w:val="002B6F73"/>
    <w:rsid w:val="002B6F76"/>
    <w:rsid w:val="002B7509"/>
    <w:rsid w:val="002B7A45"/>
    <w:rsid w:val="002B7B07"/>
    <w:rsid w:val="002B7D49"/>
    <w:rsid w:val="002C00A8"/>
    <w:rsid w:val="002C0392"/>
    <w:rsid w:val="002C0618"/>
    <w:rsid w:val="002C0843"/>
    <w:rsid w:val="002C0A2C"/>
    <w:rsid w:val="002C0D41"/>
    <w:rsid w:val="002C0D46"/>
    <w:rsid w:val="002C1036"/>
    <w:rsid w:val="002C1076"/>
    <w:rsid w:val="002C16EF"/>
    <w:rsid w:val="002C1929"/>
    <w:rsid w:val="002C1F61"/>
    <w:rsid w:val="002C256F"/>
    <w:rsid w:val="002C2884"/>
    <w:rsid w:val="002C2A78"/>
    <w:rsid w:val="002C2BB3"/>
    <w:rsid w:val="002C2BD6"/>
    <w:rsid w:val="002C2DE4"/>
    <w:rsid w:val="002C2EBA"/>
    <w:rsid w:val="002C3070"/>
    <w:rsid w:val="002C3687"/>
    <w:rsid w:val="002C370C"/>
    <w:rsid w:val="002C3BDC"/>
    <w:rsid w:val="002C3BF2"/>
    <w:rsid w:val="002C4201"/>
    <w:rsid w:val="002C43B0"/>
    <w:rsid w:val="002C43E4"/>
    <w:rsid w:val="002C4405"/>
    <w:rsid w:val="002C4830"/>
    <w:rsid w:val="002C49F6"/>
    <w:rsid w:val="002C4A1C"/>
    <w:rsid w:val="002C4A48"/>
    <w:rsid w:val="002C4FE8"/>
    <w:rsid w:val="002C5104"/>
    <w:rsid w:val="002C5313"/>
    <w:rsid w:val="002C59B3"/>
    <w:rsid w:val="002C63A1"/>
    <w:rsid w:val="002C66B6"/>
    <w:rsid w:val="002C66FF"/>
    <w:rsid w:val="002C6757"/>
    <w:rsid w:val="002C6A50"/>
    <w:rsid w:val="002C773B"/>
    <w:rsid w:val="002C781C"/>
    <w:rsid w:val="002C7A74"/>
    <w:rsid w:val="002C7AD2"/>
    <w:rsid w:val="002C7CCF"/>
    <w:rsid w:val="002C7F5A"/>
    <w:rsid w:val="002D00A4"/>
    <w:rsid w:val="002D019E"/>
    <w:rsid w:val="002D0D48"/>
    <w:rsid w:val="002D0D7C"/>
    <w:rsid w:val="002D0F30"/>
    <w:rsid w:val="002D10B6"/>
    <w:rsid w:val="002D144C"/>
    <w:rsid w:val="002D17C3"/>
    <w:rsid w:val="002D1980"/>
    <w:rsid w:val="002D1D47"/>
    <w:rsid w:val="002D21E4"/>
    <w:rsid w:val="002D2551"/>
    <w:rsid w:val="002D2886"/>
    <w:rsid w:val="002D288C"/>
    <w:rsid w:val="002D2A1D"/>
    <w:rsid w:val="002D3252"/>
    <w:rsid w:val="002D34E3"/>
    <w:rsid w:val="002D3933"/>
    <w:rsid w:val="002D3A41"/>
    <w:rsid w:val="002D49E0"/>
    <w:rsid w:val="002D4BF6"/>
    <w:rsid w:val="002D4C48"/>
    <w:rsid w:val="002D4E3F"/>
    <w:rsid w:val="002D5992"/>
    <w:rsid w:val="002D5EDA"/>
    <w:rsid w:val="002D60FF"/>
    <w:rsid w:val="002D64C2"/>
    <w:rsid w:val="002D6832"/>
    <w:rsid w:val="002D72F8"/>
    <w:rsid w:val="002D7329"/>
    <w:rsid w:val="002D7833"/>
    <w:rsid w:val="002D7D9B"/>
    <w:rsid w:val="002D7DD1"/>
    <w:rsid w:val="002E009F"/>
    <w:rsid w:val="002E0112"/>
    <w:rsid w:val="002E01BC"/>
    <w:rsid w:val="002E0615"/>
    <w:rsid w:val="002E0976"/>
    <w:rsid w:val="002E0E00"/>
    <w:rsid w:val="002E0E1A"/>
    <w:rsid w:val="002E1E65"/>
    <w:rsid w:val="002E207A"/>
    <w:rsid w:val="002E243C"/>
    <w:rsid w:val="002E2570"/>
    <w:rsid w:val="002E2745"/>
    <w:rsid w:val="002E2BB4"/>
    <w:rsid w:val="002E2BD8"/>
    <w:rsid w:val="002E2DE3"/>
    <w:rsid w:val="002E3054"/>
    <w:rsid w:val="002E3146"/>
    <w:rsid w:val="002E3398"/>
    <w:rsid w:val="002E382B"/>
    <w:rsid w:val="002E4172"/>
    <w:rsid w:val="002E57C5"/>
    <w:rsid w:val="002E5CD6"/>
    <w:rsid w:val="002E632C"/>
    <w:rsid w:val="002E64E0"/>
    <w:rsid w:val="002E6AD8"/>
    <w:rsid w:val="002E6BC5"/>
    <w:rsid w:val="002E6E98"/>
    <w:rsid w:val="002E71F8"/>
    <w:rsid w:val="002E726A"/>
    <w:rsid w:val="002E780F"/>
    <w:rsid w:val="002E792C"/>
    <w:rsid w:val="002E7971"/>
    <w:rsid w:val="002E79DC"/>
    <w:rsid w:val="002F0260"/>
    <w:rsid w:val="002F0480"/>
    <w:rsid w:val="002F04DF"/>
    <w:rsid w:val="002F0676"/>
    <w:rsid w:val="002F07E2"/>
    <w:rsid w:val="002F0D91"/>
    <w:rsid w:val="002F0EF5"/>
    <w:rsid w:val="002F1306"/>
    <w:rsid w:val="002F159A"/>
    <w:rsid w:val="002F176C"/>
    <w:rsid w:val="002F1BA4"/>
    <w:rsid w:val="002F1F85"/>
    <w:rsid w:val="002F21E3"/>
    <w:rsid w:val="002F222F"/>
    <w:rsid w:val="002F2A5D"/>
    <w:rsid w:val="002F2E17"/>
    <w:rsid w:val="002F30E2"/>
    <w:rsid w:val="002F31CD"/>
    <w:rsid w:val="002F3263"/>
    <w:rsid w:val="002F3BA8"/>
    <w:rsid w:val="002F3C9F"/>
    <w:rsid w:val="002F4675"/>
    <w:rsid w:val="002F4A0F"/>
    <w:rsid w:val="002F4B80"/>
    <w:rsid w:val="002F546A"/>
    <w:rsid w:val="002F5A47"/>
    <w:rsid w:val="002F5D2B"/>
    <w:rsid w:val="002F5E98"/>
    <w:rsid w:val="002F5EEF"/>
    <w:rsid w:val="002F6023"/>
    <w:rsid w:val="002F6247"/>
    <w:rsid w:val="002F6825"/>
    <w:rsid w:val="002F69F9"/>
    <w:rsid w:val="002F6C40"/>
    <w:rsid w:val="002F6E23"/>
    <w:rsid w:val="002F6E5E"/>
    <w:rsid w:val="002F78A6"/>
    <w:rsid w:val="002F7A39"/>
    <w:rsid w:val="003000F8"/>
    <w:rsid w:val="003006F0"/>
    <w:rsid w:val="00300C2A"/>
    <w:rsid w:val="00300D81"/>
    <w:rsid w:val="00300F08"/>
    <w:rsid w:val="003010F2"/>
    <w:rsid w:val="00301152"/>
    <w:rsid w:val="0030125F"/>
    <w:rsid w:val="00301518"/>
    <w:rsid w:val="003017AB"/>
    <w:rsid w:val="00301A2D"/>
    <w:rsid w:val="00301B56"/>
    <w:rsid w:val="00301D1E"/>
    <w:rsid w:val="0030221F"/>
    <w:rsid w:val="00302347"/>
    <w:rsid w:val="00302471"/>
    <w:rsid w:val="003029A6"/>
    <w:rsid w:val="003030FA"/>
    <w:rsid w:val="00303163"/>
    <w:rsid w:val="003031FB"/>
    <w:rsid w:val="003035DD"/>
    <w:rsid w:val="00303866"/>
    <w:rsid w:val="003043EF"/>
    <w:rsid w:val="00304463"/>
    <w:rsid w:val="00304B33"/>
    <w:rsid w:val="00304CC5"/>
    <w:rsid w:val="00304EED"/>
    <w:rsid w:val="00304FDC"/>
    <w:rsid w:val="003055F4"/>
    <w:rsid w:val="00305C5B"/>
    <w:rsid w:val="00305E46"/>
    <w:rsid w:val="00306078"/>
    <w:rsid w:val="0030655E"/>
    <w:rsid w:val="003066B6"/>
    <w:rsid w:val="00306AE7"/>
    <w:rsid w:val="00306FA0"/>
    <w:rsid w:val="00307297"/>
    <w:rsid w:val="00307AC7"/>
    <w:rsid w:val="00307F11"/>
    <w:rsid w:val="00310800"/>
    <w:rsid w:val="00310CF2"/>
    <w:rsid w:val="00310DB4"/>
    <w:rsid w:val="00310F96"/>
    <w:rsid w:val="003113F0"/>
    <w:rsid w:val="003116FE"/>
    <w:rsid w:val="003118CA"/>
    <w:rsid w:val="00311EB5"/>
    <w:rsid w:val="00312031"/>
    <w:rsid w:val="00312096"/>
    <w:rsid w:val="003120F1"/>
    <w:rsid w:val="00312236"/>
    <w:rsid w:val="00312320"/>
    <w:rsid w:val="003124DB"/>
    <w:rsid w:val="0031251D"/>
    <w:rsid w:val="0031274C"/>
    <w:rsid w:val="003129A2"/>
    <w:rsid w:val="0031310A"/>
    <w:rsid w:val="00313391"/>
    <w:rsid w:val="00313B28"/>
    <w:rsid w:val="00313D72"/>
    <w:rsid w:val="00313E27"/>
    <w:rsid w:val="00313E2E"/>
    <w:rsid w:val="00313EF4"/>
    <w:rsid w:val="00313F7B"/>
    <w:rsid w:val="00314997"/>
    <w:rsid w:val="00314A6F"/>
    <w:rsid w:val="00314B9D"/>
    <w:rsid w:val="003151FC"/>
    <w:rsid w:val="003155BD"/>
    <w:rsid w:val="00315FDD"/>
    <w:rsid w:val="003166EA"/>
    <w:rsid w:val="00316956"/>
    <w:rsid w:val="00316A02"/>
    <w:rsid w:val="00316CAF"/>
    <w:rsid w:val="00317725"/>
    <w:rsid w:val="00317AD1"/>
    <w:rsid w:val="00317BB7"/>
    <w:rsid w:val="00320221"/>
    <w:rsid w:val="0032033E"/>
    <w:rsid w:val="00320418"/>
    <w:rsid w:val="00320588"/>
    <w:rsid w:val="00320B49"/>
    <w:rsid w:val="00320D3D"/>
    <w:rsid w:val="00320E36"/>
    <w:rsid w:val="00321001"/>
    <w:rsid w:val="0032156B"/>
    <w:rsid w:val="00321F4F"/>
    <w:rsid w:val="003232FF"/>
    <w:rsid w:val="00323310"/>
    <w:rsid w:val="0032365E"/>
    <w:rsid w:val="003237FF"/>
    <w:rsid w:val="00323903"/>
    <w:rsid w:val="0032395D"/>
    <w:rsid w:val="00323980"/>
    <w:rsid w:val="00323F68"/>
    <w:rsid w:val="0032410D"/>
    <w:rsid w:val="00324DE2"/>
    <w:rsid w:val="00324F80"/>
    <w:rsid w:val="003251F4"/>
    <w:rsid w:val="0032540A"/>
    <w:rsid w:val="00326256"/>
    <w:rsid w:val="003262C1"/>
    <w:rsid w:val="003265BE"/>
    <w:rsid w:val="0032677A"/>
    <w:rsid w:val="003269EE"/>
    <w:rsid w:val="003269F7"/>
    <w:rsid w:val="00326B91"/>
    <w:rsid w:val="00326C2B"/>
    <w:rsid w:val="00326DD9"/>
    <w:rsid w:val="00327155"/>
    <w:rsid w:val="003272BA"/>
    <w:rsid w:val="003272E9"/>
    <w:rsid w:val="0032739D"/>
    <w:rsid w:val="00327840"/>
    <w:rsid w:val="00327858"/>
    <w:rsid w:val="003278AF"/>
    <w:rsid w:val="003279AD"/>
    <w:rsid w:val="003279CD"/>
    <w:rsid w:val="00327AF4"/>
    <w:rsid w:val="00327C43"/>
    <w:rsid w:val="0033019C"/>
    <w:rsid w:val="003303A5"/>
    <w:rsid w:val="0033070C"/>
    <w:rsid w:val="00330805"/>
    <w:rsid w:val="00330869"/>
    <w:rsid w:val="00330A63"/>
    <w:rsid w:val="00330AE2"/>
    <w:rsid w:val="00330B2F"/>
    <w:rsid w:val="00331107"/>
    <w:rsid w:val="00331268"/>
    <w:rsid w:val="003312FF"/>
    <w:rsid w:val="003313B2"/>
    <w:rsid w:val="003313FD"/>
    <w:rsid w:val="0033168F"/>
    <w:rsid w:val="003316CC"/>
    <w:rsid w:val="0033180D"/>
    <w:rsid w:val="003318BD"/>
    <w:rsid w:val="00331A81"/>
    <w:rsid w:val="00331A95"/>
    <w:rsid w:val="00331BAD"/>
    <w:rsid w:val="00331F00"/>
    <w:rsid w:val="003322BB"/>
    <w:rsid w:val="0033262B"/>
    <w:rsid w:val="00332729"/>
    <w:rsid w:val="003328F3"/>
    <w:rsid w:val="00332A15"/>
    <w:rsid w:val="00332A93"/>
    <w:rsid w:val="00332D40"/>
    <w:rsid w:val="00332E6C"/>
    <w:rsid w:val="00332E7A"/>
    <w:rsid w:val="00333074"/>
    <w:rsid w:val="00333806"/>
    <w:rsid w:val="00333908"/>
    <w:rsid w:val="00333A7C"/>
    <w:rsid w:val="00333B0F"/>
    <w:rsid w:val="00333F6A"/>
    <w:rsid w:val="003347BC"/>
    <w:rsid w:val="00334DF0"/>
    <w:rsid w:val="003351FB"/>
    <w:rsid w:val="0033525A"/>
    <w:rsid w:val="00335281"/>
    <w:rsid w:val="0033528B"/>
    <w:rsid w:val="003352D7"/>
    <w:rsid w:val="00335AB7"/>
    <w:rsid w:val="00335F42"/>
    <w:rsid w:val="00336533"/>
    <w:rsid w:val="00336839"/>
    <w:rsid w:val="0033689A"/>
    <w:rsid w:val="00336926"/>
    <w:rsid w:val="003371EF"/>
    <w:rsid w:val="0033728E"/>
    <w:rsid w:val="00337298"/>
    <w:rsid w:val="003374C4"/>
    <w:rsid w:val="00337564"/>
    <w:rsid w:val="003376F7"/>
    <w:rsid w:val="003377D2"/>
    <w:rsid w:val="00337AAC"/>
    <w:rsid w:val="003400F8"/>
    <w:rsid w:val="003402E7"/>
    <w:rsid w:val="00340535"/>
    <w:rsid w:val="003408D7"/>
    <w:rsid w:val="003409FD"/>
    <w:rsid w:val="00340AE3"/>
    <w:rsid w:val="00340AF4"/>
    <w:rsid w:val="00340B66"/>
    <w:rsid w:val="00340EB6"/>
    <w:rsid w:val="0034102E"/>
    <w:rsid w:val="00341309"/>
    <w:rsid w:val="0034141D"/>
    <w:rsid w:val="0034147F"/>
    <w:rsid w:val="00341A08"/>
    <w:rsid w:val="00341CE2"/>
    <w:rsid w:val="00341F5E"/>
    <w:rsid w:val="003420F5"/>
    <w:rsid w:val="003421DC"/>
    <w:rsid w:val="00342318"/>
    <w:rsid w:val="003429CD"/>
    <w:rsid w:val="00342B20"/>
    <w:rsid w:val="00342E50"/>
    <w:rsid w:val="00343020"/>
    <w:rsid w:val="003431BD"/>
    <w:rsid w:val="0034341D"/>
    <w:rsid w:val="00343421"/>
    <w:rsid w:val="00343CBF"/>
    <w:rsid w:val="003445E9"/>
    <w:rsid w:val="00344723"/>
    <w:rsid w:val="00344835"/>
    <w:rsid w:val="00344B6F"/>
    <w:rsid w:val="00344D46"/>
    <w:rsid w:val="003451AA"/>
    <w:rsid w:val="003452DC"/>
    <w:rsid w:val="00345732"/>
    <w:rsid w:val="00345B09"/>
    <w:rsid w:val="00345C0E"/>
    <w:rsid w:val="00345DA5"/>
    <w:rsid w:val="00345E19"/>
    <w:rsid w:val="00345FE2"/>
    <w:rsid w:val="00346272"/>
    <w:rsid w:val="003462FA"/>
    <w:rsid w:val="0034637F"/>
    <w:rsid w:val="003464D2"/>
    <w:rsid w:val="00346515"/>
    <w:rsid w:val="003466AD"/>
    <w:rsid w:val="003467B3"/>
    <w:rsid w:val="00346835"/>
    <w:rsid w:val="003468F8"/>
    <w:rsid w:val="00346A1E"/>
    <w:rsid w:val="00346E1E"/>
    <w:rsid w:val="00346E26"/>
    <w:rsid w:val="00346E9F"/>
    <w:rsid w:val="00347079"/>
    <w:rsid w:val="0034722B"/>
    <w:rsid w:val="00347287"/>
    <w:rsid w:val="00347518"/>
    <w:rsid w:val="003475BF"/>
    <w:rsid w:val="003475E2"/>
    <w:rsid w:val="003476FB"/>
    <w:rsid w:val="00347A07"/>
    <w:rsid w:val="00347D6E"/>
    <w:rsid w:val="00347D92"/>
    <w:rsid w:val="00347DD8"/>
    <w:rsid w:val="00347F57"/>
    <w:rsid w:val="00350215"/>
    <w:rsid w:val="00350878"/>
    <w:rsid w:val="00350CDC"/>
    <w:rsid w:val="00350D03"/>
    <w:rsid w:val="00350D06"/>
    <w:rsid w:val="0035111A"/>
    <w:rsid w:val="00351748"/>
    <w:rsid w:val="003518FA"/>
    <w:rsid w:val="00351B3B"/>
    <w:rsid w:val="00351D86"/>
    <w:rsid w:val="00351E8E"/>
    <w:rsid w:val="0035265B"/>
    <w:rsid w:val="0035351B"/>
    <w:rsid w:val="0035375C"/>
    <w:rsid w:val="00353A9C"/>
    <w:rsid w:val="00353D55"/>
    <w:rsid w:val="00353DD0"/>
    <w:rsid w:val="00354132"/>
    <w:rsid w:val="00354217"/>
    <w:rsid w:val="00354262"/>
    <w:rsid w:val="00354295"/>
    <w:rsid w:val="0035460B"/>
    <w:rsid w:val="0035463C"/>
    <w:rsid w:val="00354778"/>
    <w:rsid w:val="00354ABE"/>
    <w:rsid w:val="00354E19"/>
    <w:rsid w:val="003551C2"/>
    <w:rsid w:val="00355942"/>
    <w:rsid w:val="00355A27"/>
    <w:rsid w:val="00355AD8"/>
    <w:rsid w:val="00355D43"/>
    <w:rsid w:val="00355E35"/>
    <w:rsid w:val="00355EFB"/>
    <w:rsid w:val="00356227"/>
    <w:rsid w:val="0035672C"/>
    <w:rsid w:val="00356731"/>
    <w:rsid w:val="003569D2"/>
    <w:rsid w:val="00356D48"/>
    <w:rsid w:val="00356F6B"/>
    <w:rsid w:val="0035716D"/>
    <w:rsid w:val="003571F2"/>
    <w:rsid w:val="0035734F"/>
    <w:rsid w:val="00357633"/>
    <w:rsid w:val="003578C7"/>
    <w:rsid w:val="00357924"/>
    <w:rsid w:val="00357AEF"/>
    <w:rsid w:val="00357FD5"/>
    <w:rsid w:val="00360201"/>
    <w:rsid w:val="00360499"/>
    <w:rsid w:val="003606F2"/>
    <w:rsid w:val="0036091E"/>
    <w:rsid w:val="00360998"/>
    <w:rsid w:val="00360B30"/>
    <w:rsid w:val="00360CBA"/>
    <w:rsid w:val="00361133"/>
    <w:rsid w:val="00361445"/>
    <w:rsid w:val="00361E42"/>
    <w:rsid w:val="00362275"/>
    <w:rsid w:val="0036262A"/>
    <w:rsid w:val="0036271B"/>
    <w:rsid w:val="003629CB"/>
    <w:rsid w:val="00362B49"/>
    <w:rsid w:val="0036323E"/>
    <w:rsid w:val="00363275"/>
    <w:rsid w:val="00363BD6"/>
    <w:rsid w:val="00363CFF"/>
    <w:rsid w:val="00363EE8"/>
    <w:rsid w:val="003640C1"/>
    <w:rsid w:val="0036457E"/>
    <w:rsid w:val="003648B1"/>
    <w:rsid w:val="00364912"/>
    <w:rsid w:val="00364944"/>
    <w:rsid w:val="00364B74"/>
    <w:rsid w:val="00364E33"/>
    <w:rsid w:val="00364F0A"/>
    <w:rsid w:val="00364F6B"/>
    <w:rsid w:val="00364FB7"/>
    <w:rsid w:val="00365276"/>
    <w:rsid w:val="00365333"/>
    <w:rsid w:val="003653EA"/>
    <w:rsid w:val="0036545B"/>
    <w:rsid w:val="0036557A"/>
    <w:rsid w:val="003656D1"/>
    <w:rsid w:val="00365915"/>
    <w:rsid w:val="00365991"/>
    <w:rsid w:val="00365A37"/>
    <w:rsid w:val="00365EDC"/>
    <w:rsid w:val="00366017"/>
    <w:rsid w:val="0036643C"/>
    <w:rsid w:val="00366858"/>
    <w:rsid w:val="00366B90"/>
    <w:rsid w:val="003672AD"/>
    <w:rsid w:val="0036765A"/>
    <w:rsid w:val="00367E4E"/>
    <w:rsid w:val="00367F02"/>
    <w:rsid w:val="003700E9"/>
    <w:rsid w:val="00370376"/>
    <w:rsid w:val="00370883"/>
    <w:rsid w:val="00370C5F"/>
    <w:rsid w:val="00371334"/>
    <w:rsid w:val="0037144F"/>
    <w:rsid w:val="00371B7D"/>
    <w:rsid w:val="00372147"/>
    <w:rsid w:val="003722E7"/>
    <w:rsid w:val="00372546"/>
    <w:rsid w:val="003725FD"/>
    <w:rsid w:val="0037294A"/>
    <w:rsid w:val="00372BF2"/>
    <w:rsid w:val="00372D46"/>
    <w:rsid w:val="00373673"/>
    <w:rsid w:val="00373A58"/>
    <w:rsid w:val="003741DF"/>
    <w:rsid w:val="00374386"/>
    <w:rsid w:val="0037438D"/>
    <w:rsid w:val="003746B4"/>
    <w:rsid w:val="003751FC"/>
    <w:rsid w:val="00375298"/>
    <w:rsid w:val="00375776"/>
    <w:rsid w:val="00375A36"/>
    <w:rsid w:val="00375BAA"/>
    <w:rsid w:val="003760A4"/>
    <w:rsid w:val="00376FBA"/>
    <w:rsid w:val="00377622"/>
    <w:rsid w:val="00377BDD"/>
    <w:rsid w:val="00377EB8"/>
    <w:rsid w:val="0038037A"/>
    <w:rsid w:val="00380603"/>
    <w:rsid w:val="00380C49"/>
    <w:rsid w:val="003814A2"/>
    <w:rsid w:val="00381618"/>
    <w:rsid w:val="00381635"/>
    <w:rsid w:val="0038165C"/>
    <w:rsid w:val="00381714"/>
    <w:rsid w:val="00381BA1"/>
    <w:rsid w:val="00381CE5"/>
    <w:rsid w:val="00381F3E"/>
    <w:rsid w:val="00382278"/>
    <w:rsid w:val="00382320"/>
    <w:rsid w:val="0038240F"/>
    <w:rsid w:val="0038262F"/>
    <w:rsid w:val="003827B5"/>
    <w:rsid w:val="003828FD"/>
    <w:rsid w:val="003829E5"/>
    <w:rsid w:val="00382CF9"/>
    <w:rsid w:val="00382EE8"/>
    <w:rsid w:val="00382FBB"/>
    <w:rsid w:val="00383129"/>
    <w:rsid w:val="00383199"/>
    <w:rsid w:val="003831D8"/>
    <w:rsid w:val="0038361C"/>
    <w:rsid w:val="003839E4"/>
    <w:rsid w:val="00383B9A"/>
    <w:rsid w:val="00383D12"/>
    <w:rsid w:val="00383F9B"/>
    <w:rsid w:val="003841EC"/>
    <w:rsid w:val="003842CE"/>
    <w:rsid w:val="00384932"/>
    <w:rsid w:val="00384ABC"/>
    <w:rsid w:val="00384B4A"/>
    <w:rsid w:val="00384BC4"/>
    <w:rsid w:val="00384FAF"/>
    <w:rsid w:val="00385996"/>
    <w:rsid w:val="00385FA9"/>
    <w:rsid w:val="003863B1"/>
    <w:rsid w:val="003866B0"/>
    <w:rsid w:val="00386A4C"/>
    <w:rsid w:val="00386B6E"/>
    <w:rsid w:val="00386DA9"/>
    <w:rsid w:val="00387285"/>
    <w:rsid w:val="003872FE"/>
    <w:rsid w:val="003875A5"/>
    <w:rsid w:val="00387832"/>
    <w:rsid w:val="00387BA6"/>
    <w:rsid w:val="00387C74"/>
    <w:rsid w:val="00387E63"/>
    <w:rsid w:val="00387FA5"/>
    <w:rsid w:val="003902E1"/>
    <w:rsid w:val="003903D4"/>
    <w:rsid w:val="00390434"/>
    <w:rsid w:val="0039049A"/>
    <w:rsid w:val="00390FBA"/>
    <w:rsid w:val="00391128"/>
    <w:rsid w:val="00391313"/>
    <w:rsid w:val="0039159B"/>
    <w:rsid w:val="003916B1"/>
    <w:rsid w:val="00392227"/>
    <w:rsid w:val="00392879"/>
    <w:rsid w:val="00392A45"/>
    <w:rsid w:val="00392B04"/>
    <w:rsid w:val="00392B1C"/>
    <w:rsid w:val="00392B35"/>
    <w:rsid w:val="00392CA7"/>
    <w:rsid w:val="00392E6B"/>
    <w:rsid w:val="00392FE5"/>
    <w:rsid w:val="00392FEC"/>
    <w:rsid w:val="00393302"/>
    <w:rsid w:val="00393623"/>
    <w:rsid w:val="0039391A"/>
    <w:rsid w:val="00393F55"/>
    <w:rsid w:val="003945EC"/>
    <w:rsid w:val="003945FC"/>
    <w:rsid w:val="003947D5"/>
    <w:rsid w:val="003949ED"/>
    <w:rsid w:val="00394BF3"/>
    <w:rsid w:val="00394D13"/>
    <w:rsid w:val="0039515E"/>
    <w:rsid w:val="003955D3"/>
    <w:rsid w:val="0039564F"/>
    <w:rsid w:val="00395821"/>
    <w:rsid w:val="003959C7"/>
    <w:rsid w:val="00395C5A"/>
    <w:rsid w:val="00395C96"/>
    <w:rsid w:val="00395FAA"/>
    <w:rsid w:val="003967AA"/>
    <w:rsid w:val="00396A26"/>
    <w:rsid w:val="00397023"/>
    <w:rsid w:val="00397077"/>
    <w:rsid w:val="003972BA"/>
    <w:rsid w:val="003975E9"/>
    <w:rsid w:val="003978CF"/>
    <w:rsid w:val="00397993"/>
    <w:rsid w:val="00397A30"/>
    <w:rsid w:val="00397EAA"/>
    <w:rsid w:val="00397FB9"/>
    <w:rsid w:val="00397FF9"/>
    <w:rsid w:val="003A0395"/>
    <w:rsid w:val="003A0576"/>
    <w:rsid w:val="003A0658"/>
    <w:rsid w:val="003A089E"/>
    <w:rsid w:val="003A090A"/>
    <w:rsid w:val="003A0D7E"/>
    <w:rsid w:val="003A0ECC"/>
    <w:rsid w:val="003A1168"/>
    <w:rsid w:val="003A12C7"/>
    <w:rsid w:val="003A15E1"/>
    <w:rsid w:val="003A1750"/>
    <w:rsid w:val="003A17C0"/>
    <w:rsid w:val="003A2354"/>
    <w:rsid w:val="003A2C32"/>
    <w:rsid w:val="003A343B"/>
    <w:rsid w:val="003A371F"/>
    <w:rsid w:val="003A3E3C"/>
    <w:rsid w:val="003A42B1"/>
    <w:rsid w:val="003A4577"/>
    <w:rsid w:val="003A46C6"/>
    <w:rsid w:val="003A4CF0"/>
    <w:rsid w:val="003A4D28"/>
    <w:rsid w:val="003A4D3E"/>
    <w:rsid w:val="003A4FE6"/>
    <w:rsid w:val="003A5119"/>
    <w:rsid w:val="003A51B1"/>
    <w:rsid w:val="003A537B"/>
    <w:rsid w:val="003A5690"/>
    <w:rsid w:val="003A591F"/>
    <w:rsid w:val="003A5B95"/>
    <w:rsid w:val="003A5D0A"/>
    <w:rsid w:val="003A5FE3"/>
    <w:rsid w:val="003A6125"/>
    <w:rsid w:val="003A66A0"/>
    <w:rsid w:val="003A69C9"/>
    <w:rsid w:val="003A6D60"/>
    <w:rsid w:val="003A6E24"/>
    <w:rsid w:val="003A7044"/>
    <w:rsid w:val="003A741E"/>
    <w:rsid w:val="003A775D"/>
    <w:rsid w:val="003A7936"/>
    <w:rsid w:val="003A79C4"/>
    <w:rsid w:val="003B0057"/>
    <w:rsid w:val="003B00C0"/>
    <w:rsid w:val="003B016F"/>
    <w:rsid w:val="003B03EF"/>
    <w:rsid w:val="003B0E98"/>
    <w:rsid w:val="003B1389"/>
    <w:rsid w:val="003B1923"/>
    <w:rsid w:val="003B1EB5"/>
    <w:rsid w:val="003B1ECC"/>
    <w:rsid w:val="003B2143"/>
    <w:rsid w:val="003B2579"/>
    <w:rsid w:val="003B2ABB"/>
    <w:rsid w:val="003B2FFC"/>
    <w:rsid w:val="003B31FF"/>
    <w:rsid w:val="003B32DD"/>
    <w:rsid w:val="003B3767"/>
    <w:rsid w:val="003B3BFD"/>
    <w:rsid w:val="003B3D16"/>
    <w:rsid w:val="003B3D8A"/>
    <w:rsid w:val="003B4407"/>
    <w:rsid w:val="003B4514"/>
    <w:rsid w:val="003B521F"/>
    <w:rsid w:val="003B5268"/>
    <w:rsid w:val="003B5BC5"/>
    <w:rsid w:val="003B5DB4"/>
    <w:rsid w:val="003B6493"/>
    <w:rsid w:val="003B688A"/>
    <w:rsid w:val="003B6E4C"/>
    <w:rsid w:val="003B7356"/>
    <w:rsid w:val="003B73C5"/>
    <w:rsid w:val="003B75B4"/>
    <w:rsid w:val="003B7843"/>
    <w:rsid w:val="003B7867"/>
    <w:rsid w:val="003B7B06"/>
    <w:rsid w:val="003B7D97"/>
    <w:rsid w:val="003B7F27"/>
    <w:rsid w:val="003C054D"/>
    <w:rsid w:val="003C0A13"/>
    <w:rsid w:val="003C0B8B"/>
    <w:rsid w:val="003C0E83"/>
    <w:rsid w:val="003C104E"/>
    <w:rsid w:val="003C112C"/>
    <w:rsid w:val="003C123F"/>
    <w:rsid w:val="003C168F"/>
    <w:rsid w:val="003C19D6"/>
    <w:rsid w:val="003C26EB"/>
    <w:rsid w:val="003C2956"/>
    <w:rsid w:val="003C2B68"/>
    <w:rsid w:val="003C2C05"/>
    <w:rsid w:val="003C2DD6"/>
    <w:rsid w:val="003C31EB"/>
    <w:rsid w:val="003C353B"/>
    <w:rsid w:val="003C399B"/>
    <w:rsid w:val="003C3CEE"/>
    <w:rsid w:val="003C440D"/>
    <w:rsid w:val="003C4A41"/>
    <w:rsid w:val="003C4C7E"/>
    <w:rsid w:val="003C4DBB"/>
    <w:rsid w:val="003C4F58"/>
    <w:rsid w:val="003C5079"/>
    <w:rsid w:val="003C5446"/>
    <w:rsid w:val="003C564F"/>
    <w:rsid w:val="003C59A3"/>
    <w:rsid w:val="003C5B66"/>
    <w:rsid w:val="003C5E2D"/>
    <w:rsid w:val="003C5F81"/>
    <w:rsid w:val="003C614B"/>
    <w:rsid w:val="003C6337"/>
    <w:rsid w:val="003C68C9"/>
    <w:rsid w:val="003C69D6"/>
    <w:rsid w:val="003C6F52"/>
    <w:rsid w:val="003C719E"/>
    <w:rsid w:val="003C730D"/>
    <w:rsid w:val="003C742A"/>
    <w:rsid w:val="003C745B"/>
    <w:rsid w:val="003C778B"/>
    <w:rsid w:val="003D0055"/>
    <w:rsid w:val="003D0207"/>
    <w:rsid w:val="003D0331"/>
    <w:rsid w:val="003D0485"/>
    <w:rsid w:val="003D061B"/>
    <w:rsid w:val="003D068B"/>
    <w:rsid w:val="003D0927"/>
    <w:rsid w:val="003D0AC6"/>
    <w:rsid w:val="003D0F14"/>
    <w:rsid w:val="003D0F9B"/>
    <w:rsid w:val="003D101F"/>
    <w:rsid w:val="003D1258"/>
    <w:rsid w:val="003D13AF"/>
    <w:rsid w:val="003D14D8"/>
    <w:rsid w:val="003D188E"/>
    <w:rsid w:val="003D1CBD"/>
    <w:rsid w:val="003D1CEA"/>
    <w:rsid w:val="003D1D50"/>
    <w:rsid w:val="003D1EEF"/>
    <w:rsid w:val="003D230D"/>
    <w:rsid w:val="003D28F9"/>
    <w:rsid w:val="003D2E40"/>
    <w:rsid w:val="003D2F96"/>
    <w:rsid w:val="003D32DA"/>
    <w:rsid w:val="003D3B7B"/>
    <w:rsid w:val="003D4381"/>
    <w:rsid w:val="003D452F"/>
    <w:rsid w:val="003D4645"/>
    <w:rsid w:val="003D4CD9"/>
    <w:rsid w:val="003D4F39"/>
    <w:rsid w:val="003D5115"/>
    <w:rsid w:val="003D54BF"/>
    <w:rsid w:val="003D54D0"/>
    <w:rsid w:val="003D5835"/>
    <w:rsid w:val="003D586F"/>
    <w:rsid w:val="003D5D20"/>
    <w:rsid w:val="003D5E8F"/>
    <w:rsid w:val="003D622B"/>
    <w:rsid w:val="003D6720"/>
    <w:rsid w:val="003D6E83"/>
    <w:rsid w:val="003D71AB"/>
    <w:rsid w:val="003D7327"/>
    <w:rsid w:val="003D7529"/>
    <w:rsid w:val="003D77B5"/>
    <w:rsid w:val="003D77E5"/>
    <w:rsid w:val="003D78A1"/>
    <w:rsid w:val="003D7ACD"/>
    <w:rsid w:val="003D7AE1"/>
    <w:rsid w:val="003E01CC"/>
    <w:rsid w:val="003E0429"/>
    <w:rsid w:val="003E043D"/>
    <w:rsid w:val="003E06FD"/>
    <w:rsid w:val="003E0847"/>
    <w:rsid w:val="003E104F"/>
    <w:rsid w:val="003E140C"/>
    <w:rsid w:val="003E1508"/>
    <w:rsid w:val="003E1AFE"/>
    <w:rsid w:val="003E1C03"/>
    <w:rsid w:val="003E1F49"/>
    <w:rsid w:val="003E2121"/>
    <w:rsid w:val="003E229D"/>
    <w:rsid w:val="003E2501"/>
    <w:rsid w:val="003E25DF"/>
    <w:rsid w:val="003E2E68"/>
    <w:rsid w:val="003E2FD7"/>
    <w:rsid w:val="003E3DF0"/>
    <w:rsid w:val="003E498B"/>
    <w:rsid w:val="003E4BBB"/>
    <w:rsid w:val="003E5028"/>
    <w:rsid w:val="003E54C8"/>
    <w:rsid w:val="003E5746"/>
    <w:rsid w:val="003E5786"/>
    <w:rsid w:val="003E5854"/>
    <w:rsid w:val="003E5B5A"/>
    <w:rsid w:val="003E5CBE"/>
    <w:rsid w:val="003E5D0A"/>
    <w:rsid w:val="003E5D92"/>
    <w:rsid w:val="003E5F51"/>
    <w:rsid w:val="003E5FD0"/>
    <w:rsid w:val="003E636C"/>
    <w:rsid w:val="003E6797"/>
    <w:rsid w:val="003E6A48"/>
    <w:rsid w:val="003E7137"/>
    <w:rsid w:val="003E7390"/>
    <w:rsid w:val="003E73AF"/>
    <w:rsid w:val="003E740F"/>
    <w:rsid w:val="003F00F9"/>
    <w:rsid w:val="003F1747"/>
    <w:rsid w:val="003F174A"/>
    <w:rsid w:val="003F1C68"/>
    <w:rsid w:val="003F1D64"/>
    <w:rsid w:val="003F1F4F"/>
    <w:rsid w:val="003F1FE5"/>
    <w:rsid w:val="003F20A8"/>
    <w:rsid w:val="003F20D4"/>
    <w:rsid w:val="003F25E8"/>
    <w:rsid w:val="003F2843"/>
    <w:rsid w:val="003F29B1"/>
    <w:rsid w:val="003F2B34"/>
    <w:rsid w:val="003F2C00"/>
    <w:rsid w:val="003F304D"/>
    <w:rsid w:val="003F31B9"/>
    <w:rsid w:val="003F333A"/>
    <w:rsid w:val="003F33B8"/>
    <w:rsid w:val="003F33FC"/>
    <w:rsid w:val="003F34EF"/>
    <w:rsid w:val="003F3B32"/>
    <w:rsid w:val="003F3E22"/>
    <w:rsid w:val="003F3E90"/>
    <w:rsid w:val="003F3F50"/>
    <w:rsid w:val="003F4100"/>
    <w:rsid w:val="003F4224"/>
    <w:rsid w:val="003F4245"/>
    <w:rsid w:val="003F4750"/>
    <w:rsid w:val="003F47CC"/>
    <w:rsid w:val="003F4A87"/>
    <w:rsid w:val="003F4E28"/>
    <w:rsid w:val="003F50F6"/>
    <w:rsid w:val="003F5165"/>
    <w:rsid w:val="003F529D"/>
    <w:rsid w:val="003F561E"/>
    <w:rsid w:val="003F59D2"/>
    <w:rsid w:val="003F5B52"/>
    <w:rsid w:val="003F5B71"/>
    <w:rsid w:val="003F5C0C"/>
    <w:rsid w:val="003F5C4B"/>
    <w:rsid w:val="003F6918"/>
    <w:rsid w:val="003F6C76"/>
    <w:rsid w:val="003F6CAB"/>
    <w:rsid w:val="003F6D08"/>
    <w:rsid w:val="003F6D13"/>
    <w:rsid w:val="003F6EB0"/>
    <w:rsid w:val="003F6FDC"/>
    <w:rsid w:val="003F7200"/>
    <w:rsid w:val="003F73C3"/>
    <w:rsid w:val="003F7509"/>
    <w:rsid w:val="003F750A"/>
    <w:rsid w:val="003F7589"/>
    <w:rsid w:val="003F7885"/>
    <w:rsid w:val="003F7F3C"/>
    <w:rsid w:val="00400078"/>
    <w:rsid w:val="004002B9"/>
    <w:rsid w:val="004002C6"/>
    <w:rsid w:val="00400B47"/>
    <w:rsid w:val="004017A6"/>
    <w:rsid w:val="00401A8C"/>
    <w:rsid w:val="0040210B"/>
    <w:rsid w:val="00402157"/>
    <w:rsid w:val="00402410"/>
    <w:rsid w:val="0040249E"/>
    <w:rsid w:val="004028AA"/>
    <w:rsid w:val="00402A6F"/>
    <w:rsid w:val="00402B0E"/>
    <w:rsid w:val="00402CEE"/>
    <w:rsid w:val="00403282"/>
    <w:rsid w:val="00403553"/>
    <w:rsid w:val="004035DB"/>
    <w:rsid w:val="00403A40"/>
    <w:rsid w:val="00403F62"/>
    <w:rsid w:val="00404129"/>
    <w:rsid w:val="00404438"/>
    <w:rsid w:val="00404921"/>
    <w:rsid w:val="00404F7A"/>
    <w:rsid w:val="004050AF"/>
    <w:rsid w:val="0040562D"/>
    <w:rsid w:val="0040576B"/>
    <w:rsid w:val="0040590F"/>
    <w:rsid w:val="00405B47"/>
    <w:rsid w:val="004062E9"/>
    <w:rsid w:val="00406787"/>
    <w:rsid w:val="00406914"/>
    <w:rsid w:val="00406B22"/>
    <w:rsid w:val="00406D31"/>
    <w:rsid w:val="00407901"/>
    <w:rsid w:val="00407B67"/>
    <w:rsid w:val="00407E5D"/>
    <w:rsid w:val="00407E7A"/>
    <w:rsid w:val="004100C0"/>
    <w:rsid w:val="00410480"/>
    <w:rsid w:val="004104E3"/>
    <w:rsid w:val="00410519"/>
    <w:rsid w:val="00410A92"/>
    <w:rsid w:val="00410D98"/>
    <w:rsid w:val="00410E1C"/>
    <w:rsid w:val="00411D98"/>
    <w:rsid w:val="00411E99"/>
    <w:rsid w:val="0041248D"/>
    <w:rsid w:val="00412493"/>
    <w:rsid w:val="004124BA"/>
    <w:rsid w:val="004126BA"/>
    <w:rsid w:val="004128C5"/>
    <w:rsid w:val="00412961"/>
    <w:rsid w:val="00413083"/>
    <w:rsid w:val="004130BC"/>
    <w:rsid w:val="004135EA"/>
    <w:rsid w:val="00413D9A"/>
    <w:rsid w:val="00413F10"/>
    <w:rsid w:val="004143DD"/>
    <w:rsid w:val="004147CF"/>
    <w:rsid w:val="00414ABC"/>
    <w:rsid w:val="00414B0B"/>
    <w:rsid w:val="004154E1"/>
    <w:rsid w:val="0041586F"/>
    <w:rsid w:val="004163A0"/>
    <w:rsid w:val="004169D6"/>
    <w:rsid w:val="00416A09"/>
    <w:rsid w:val="00416A65"/>
    <w:rsid w:val="00416CBD"/>
    <w:rsid w:val="00416FCC"/>
    <w:rsid w:val="0041739E"/>
    <w:rsid w:val="004173E7"/>
    <w:rsid w:val="004175E3"/>
    <w:rsid w:val="00417C6E"/>
    <w:rsid w:val="00417CA9"/>
    <w:rsid w:val="00417DEA"/>
    <w:rsid w:val="004204E4"/>
    <w:rsid w:val="004206DA"/>
    <w:rsid w:val="00420953"/>
    <w:rsid w:val="004209A0"/>
    <w:rsid w:val="00420E5B"/>
    <w:rsid w:val="004211A2"/>
    <w:rsid w:val="00421A0D"/>
    <w:rsid w:val="00421D88"/>
    <w:rsid w:val="00422232"/>
    <w:rsid w:val="004222CD"/>
    <w:rsid w:val="00422353"/>
    <w:rsid w:val="004224AB"/>
    <w:rsid w:val="00422872"/>
    <w:rsid w:val="00422D77"/>
    <w:rsid w:val="00422FD1"/>
    <w:rsid w:val="004230FE"/>
    <w:rsid w:val="0042358A"/>
    <w:rsid w:val="004235BB"/>
    <w:rsid w:val="0042371A"/>
    <w:rsid w:val="00423BB6"/>
    <w:rsid w:val="00423D05"/>
    <w:rsid w:val="00423F71"/>
    <w:rsid w:val="00424924"/>
    <w:rsid w:val="0042496C"/>
    <w:rsid w:val="00424992"/>
    <w:rsid w:val="00424A2E"/>
    <w:rsid w:val="00424C4C"/>
    <w:rsid w:val="00424EA5"/>
    <w:rsid w:val="00425935"/>
    <w:rsid w:val="00425D1B"/>
    <w:rsid w:val="004261BC"/>
    <w:rsid w:val="004264A4"/>
    <w:rsid w:val="0042693C"/>
    <w:rsid w:val="0042698D"/>
    <w:rsid w:val="00426B4F"/>
    <w:rsid w:val="00426B5B"/>
    <w:rsid w:val="0042711B"/>
    <w:rsid w:val="004278BD"/>
    <w:rsid w:val="00427985"/>
    <w:rsid w:val="00430132"/>
    <w:rsid w:val="00430A7F"/>
    <w:rsid w:val="00430BA4"/>
    <w:rsid w:val="00430E1C"/>
    <w:rsid w:val="004314E5"/>
    <w:rsid w:val="0043185C"/>
    <w:rsid w:val="004318B8"/>
    <w:rsid w:val="00431F40"/>
    <w:rsid w:val="0043209E"/>
    <w:rsid w:val="0043226B"/>
    <w:rsid w:val="004323B8"/>
    <w:rsid w:val="00432671"/>
    <w:rsid w:val="00432760"/>
    <w:rsid w:val="00432815"/>
    <w:rsid w:val="0043300A"/>
    <w:rsid w:val="00433089"/>
    <w:rsid w:val="00433180"/>
    <w:rsid w:val="00433209"/>
    <w:rsid w:val="00433234"/>
    <w:rsid w:val="0043326E"/>
    <w:rsid w:val="00433304"/>
    <w:rsid w:val="004334E3"/>
    <w:rsid w:val="004335C0"/>
    <w:rsid w:val="004339C1"/>
    <w:rsid w:val="00433AF2"/>
    <w:rsid w:val="00433D18"/>
    <w:rsid w:val="00434036"/>
    <w:rsid w:val="00434558"/>
    <w:rsid w:val="00434B5D"/>
    <w:rsid w:val="00434CD7"/>
    <w:rsid w:val="004352AF"/>
    <w:rsid w:val="0043533A"/>
    <w:rsid w:val="00435501"/>
    <w:rsid w:val="0043555F"/>
    <w:rsid w:val="004356FF"/>
    <w:rsid w:val="00435AC7"/>
    <w:rsid w:val="00435FFC"/>
    <w:rsid w:val="004361FD"/>
    <w:rsid w:val="0043639E"/>
    <w:rsid w:val="00436C21"/>
    <w:rsid w:val="0043718D"/>
    <w:rsid w:val="00437489"/>
    <w:rsid w:val="00437597"/>
    <w:rsid w:val="004376F7"/>
    <w:rsid w:val="00437789"/>
    <w:rsid w:val="00437AFF"/>
    <w:rsid w:val="00437D74"/>
    <w:rsid w:val="0044003C"/>
    <w:rsid w:val="004406E5"/>
    <w:rsid w:val="00440BAF"/>
    <w:rsid w:val="00440CF0"/>
    <w:rsid w:val="00440DCA"/>
    <w:rsid w:val="00440F58"/>
    <w:rsid w:val="00440F6B"/>
    <w:rsid w:val="0044116D"/>
    <w:rsid w:val="004413B6"/>
    <w:rsid w:val="004414AA"/>
    <w:rsid w:val="00441743"/>
    <w:rsid w:val="0044184C"/>
    <w:rsid w:val="00441AFF"/>
    <w:rsid w:val="00441C01"/>
    <w:rsid w:val="00441C20"/>
    <w:rsid w:val="00441F18"/>
    <w:rsid w:val="00442097"/>
    <w:rsid w:val="004422DB"/>
    <w:rsid w:val="0044241B"/>
    <w:rsid w:val="0044286E"/>
    <w:rsid w:val="004435EB"/>
    <w:rsid w:val="00443DF2"/>
    <w:rsid w:val="0044419E"/>
    <w:rsid w:val="0044443A"/>
    <w:rsid w:val="00444916"/>
    <w:rsid w:val="00444CB9"/>
    <w:rsid w:val="00444CBE"/>
    <w:rsid w:val="00444EFB"/>
    <w:rsid w:val="004459A8"/>
    <w:rsid w:val="00445B37"/>
    <w:rsid w:val="00445D58"/>
    <w:rsid w:val="00445FD1"/>
    <w:rsid w:val="004461CF"/>
    <w:rsid w:val="004465BE"/>
    <w:rsid w:val="0044675B"/>
    <w:rsid w:val="0044681A"/>
    <w:rsid w:val="00446EFC"/>
    <w:rsid w:val="0044711B"/>
    <w:rsid w:val="00447452"/>
    <w:rsid w:val="00447624"/>
    <w:rsid w:val="00447844"/>
    <w:rsid w:val="004478D0"/>
    <w:rsid w:val="00447B81"/>
    <w:rsid w:val="004503AC"/>
    <w:rsid w:val="004503E4"/>
    <w:rsid w:val="0045052E"/>
    <w:rsid w:val="00450692"/>
    <w:rsid w:val="00450B76"/>
    <w:rsid w:val="00450E91"/>
    <w:rsid w:val="00450EC0"/>
    <w:rsid w:val="00450F54"/>
    <w:rsid w:val="0045101F"/>
    <w:rsid w:val="00451084"/>
    <w:rsid w:val="00451123"/>
    <w:rsid w:val="004511F4"/>
    <w:rsid w:val="004513D0"/>
    <w:rsid w:val="004514D0"/>
    <w:rsid w:val="00451632"/>
    <w:rsid w:val="00451D33"/>
    <w:rsid w:val="00451F26"/>
    <w:rsid w:val="00452714"/>
    <w:rsid w:val="00452CA5"/>
    <w:rsid w:val="00452E66"/>
    <w:rsid w:val="00452E9A"/>
    <w:rsid w:val="00452ECF"/>
    <w:rsid w:val="004533BE"/>
    <w:rsid w:val="004539A2"/>
    <w:rsid w:val="00453B8B"/>
    <w:rsid w:val="00453F90"/>
    <w:rsid w:val="00453FF1"/>
    <w:rsid w:val="00454A4A"/>
    <w:rsid w:val="00454A54"/>
    <w:rsid w:val="00454A6A"/>
    <w:rsid w:val="00454A83"/>
    <w:rsid w:val="004551E2"/>
    <w:rsid w:val="004552E0"/>
    <w:rsid w:val="004558C1"/>
    <w:rsid w:val="00455B77"/>
    <w:rsid w:val="00455BA7"/>
    <w:rsid w:val="00455EBD"/>
    <w:rsid w:val="00455EC7"/>
    <w:rsid w:val="004564DA"/>
    <w:rsid w:val="00456848"/>
    <w:rsid w:val="00456975"/>
    <w:rsid w:val="00456A47"/>
    <w:rsid w:val="00456C28"/>
    <w:rsid w:val="00457491"/>
    <w:rsid w:val="004574FE"/>
    <w:rsid w:val="0045750C"/>
    <w:rsid w:val="00457F7B"/>
    <w:rsid w:val="0046049B"/>
    <w:rsid w:val="004608C7"/>
    <w:rsid w:val="00460B8F"/>
    <w:rsid w:val="0046154B"/>
    <w:rsid w:val="00461DC8"/>
    <w:rsid w:val="0046202D"/>
    <w:rsid w:val="00462088"/>
    <w:rsid w:val="004621E8"/>
    <w:rsid w:val="004625D8"/>
    <w:rsid w:val="00462615"/>
    <w:rsid w:val="00462705"/>
    <w:rsid w:val="00462785"/>
    <w:rsid w:val="004627C5"/>
    <w:rsid w:val="0046287E"/>
    <w:rsid w:val="00462985"/>
    <w:rsid w:val="004631B5"/>
    <w:rsid w:val="004633C1"/>
    <w:rsid w:val="00463A19"/>
    <w:rsid w:val="00463A36"/>
    <w:rsid w:val="00463E6A"/>
    <w:rsid w:val="00464580"/>
    <w:rsid w:val="0046484F"/>
    <w:rsid w:val="00464905"/>
    <w:rsid w:val="00464939"/>
    <w:rsid w:val="0046508F"/>
    <w:rsid w:val="00465216"/>
    <w:rsid w:val="0046535B"/>
    <w:rsid w:val="004655A6"/>
    <w:rsid w:val="00465CF8"/>
    <w:rsid w:val="004661A0"/>
    <w:rsid w:val="004661A7"/>
    <w:rsid w:val="00466302"/>
    <w:rsid w:val="004663FC"/>
    <w:rsid w:val="0046672F"/>
    <w:rsid w:val="004667F9"/>
    <w:rsid w:val="00466D88"/>
    <w:rsid w:val="00466F98"/>
    <w:rsid w:val="004671B9"/>
    <w:rsid w:val="00467420"/>
    <w:rsid w:val="00467642"/>
    <w:rsid w:val="00467723"/>
    <w:rsid w:val="004678AF"/>
    <w:rsid w:val="00467ABB"/>
    <w:rsid w:val="00467DA0"/>
    <w:rsid w:val="00470376"/>
    <w:rsid w:val="00470503"/>
    <w:rsid w:val="00470788"/>
    <w:rsid w:val="004708E3"/>
    <w:rsid w:val="00470A40"/>
    <w:rsid w:val="00470D64"/>
    <w:rsid w:val="004710B5"/>
    <w:rsid w:val="004718D0"/>
    <w:rsid w:val="00471BCF"/>
    <w:rsid w:val="004722BD"/>
    <w:rsid w:val="0047234E"/>
    <w:rsid w:val="00472914"/>
    <w:rsid w:val="004730BE"/>
    <w:rsid w:val="00473345"/>
    <w:rsid w:val="004735C2"/>
    <w:rsid w:val="004737EE"/>
    <w:rsid w:val="004739D1"/>
    <w:rsid w:val="004742E7"/>
    <w:rsid w:val="00474350"/>
    <w:rsid w:val="00474901"/>
    <w:rsid w:val="004749C5"/>
    <w:rsid w:val="004751AE"/>
    <w:rsid w:val="004751CC"/>
    <w:rsid w:val="0047564A"/>
    <w:rsid w:val="0047569B"/>
    <w:rsid w:val="0047579D"/>
    <w:rsid w:val="00475B2D"/>
    <w:rsid w:val="004762B4"/>
    <w:rsid w:val="0047665F"/>
    <w:rsid w:val="00476875"/>
    <w:rsid w:val="00476D8C"/>
    <w:rsid w:val="00476F9A"/>
    <w:rsid w:val="0047728F"/>
    <w:rsid w:val="004776CD"/>
    <w:rsid w:val="00477860"/>
    <w:rsid w:val="00477F83"/>
    <w:rsid w:val="00480322"/>
    <w:rsid w:val="0048034C"/>
    <w:rsid w:val="00480352"/>
    <w:rsid w:val="00480679"/>
    <w:rsid w:val="00480D1E"/>
    <w:rsid w:val="00480D61"/>
    <w:rsid w:val="00480E03"/>
    <w:rsid w:val="00481B37"/>
    <w:rsid w:val="00481BC9"/>
    <w:rsid w:val="00481FC9"/>
    <w:rsid w:val="0048228D"/>
    <w:rsid w:val="004823E1"/>
    <w:rsid w:val="00482578"/>
    <w:rsid w:val="004827D0"/>
    <w:rsid w:val="004829B2"/>
    <w:rsid w:val="00482C96"/>
    <w:rsid w:val="00483106"/>
    <w:rsid w:val="00483230"/>
    <w:rsid w:val="0048325C"/>
    <w:rsid w:val="0048344E"/>
    <w:rsid w:val="00483ADA"/>
    <w:rsid w:val="00483B11"/>
    <w:rsid w:val="00483BC5"/>
    <w:rsid w:val="00483D1C"/>
    <w:rsid w:val="004841A7"/>
    <w:rsid w:val="004844B0"/>
    <w:rsid w:val="0048476A"/>
    <w:rsid w:val="0048477B"/>
    <w:rsid w:val="00484929"/>
    <w:rsid w:val="00484BED"/>
    <w:rsid w:val="00484DCD"/>
    <w:rsid w:val="00484DD2"/>
    <w:rsid w:val="00485082"/>
    <w:rsid w:val="0048508F"/>
    <w:rsid w:val="00485157"/>
    <w:rsid w:val="004855A5"/>
    <w:rsid w:val="00485978"/>
    <w:rsid w:val="00485A0D"/>
    <w:rsid w:val="00485A40"/>
    <w:rsid w:val="00485B74"/>
    <w:rsid w:val="0048618A"/>
    <w:rsid w:val="004861B1"/>
    <w:rsid w:val="004862EF"/>
    <w:rsid w:val="00486488"/>
    <w:rsid w:val="00486CAA"/>
    <w:rsid w:val="00486D65"/>
    <w:rsid w:val="00487363"/>
    <w:rsid w:val="004875EF"/>
    <w:rsid w:val="00490310"/>
    <w:rsid w:val="00490567"/>
    <w:rsid w:val="004908C3"/>
    <w:rsid w:val="00490C24"/>
    <w:rsid w:val="00490EBD"/>
    <w:rsid w:val="004914B4"/>
    <w:rsid w:val="00491573"/>
    <w:rsid w:val="00491755"/>
    <w:rsid w:val="00491961"/>
    <w:rsid w:val="004920CF"/>
    <w:rsid w:val="0049268A"/>
    <w:rsid w:val="00492AAB"/>
    <w:rsid w:val="00492CD5"/>
    <w:rsid w:val="004931EA"/>
    <w:rsid w:val="00493417"/>
    <w:rsid w:val="004937F2"/>
    <w:rsid w:val="004938BD"/>
    <w:rsid w:val="00493A59"/>
    <w:rsid w:val="00493A9F"/>
    <w:rsid w:val="00493B62"/>
    <w:rsid w:val="00493EE5"/>
    <w:rsid w:val="0049407B"/>
    <w:rsid w:val="0049413D"/>
    <w:rsid w:val="00494325"/>
    <w:rsid w:val="00494406"/>
    <w:rsid w:val="0049470A"/>
    <w:rsid w:val="00494790"/>
    <w:rsid w:val="00494944"/>
    <w:rsid w:val="00494BE0"/>
    <w:rsid w:val="00494E80"/>
    <w:rsid w:val="004951AA"/>
    <w:rsid w:val="004952F9"/>
    <w:rsid w:val="004954CC"/>
    <w:rsid w:val="00495715"/>
    <w:rsid w:val="0049572E"/>
    <w:rsid w:val="00495A58"/>
    <w:rsid w:val="00495B52"/>
    <w:rsid w:val="00495BE4"/>
    <w:rsid w:val="00495C15"/>
    <w:rsid w:val="0049614D"/>
    <w:rsid w:val="00496C3C"/>
    <w:rsid w:val="004973FA"/>
    <w:rsid w:val="0049773B"/>
    <w:rsid w:val="00497B19"/>
    <w:rsid w:val="004A0380"/>
    <w:rsid w:val="004A0876"/>
    <w:rsid w:val="004A0A46"/>
    <w:rsid w:val="004A0CBE"/>
    <w:rsid w:val="004A0EC9"/>
    <w:rsid w:val="004A160F"/>
    <w:rsid w:val="004A184A"/>
    <w:rsid w:val="004A1E37"/>
    <w:rsid w:val="004A1F2C"/>
    <w:rsid w:val="004A1F79"/>
    <w:rsid w:val="004A23D0"/>
    <w:rsid w:val="004A27ED"/>
    <w:rsid w:val="004A2E06"/>
    <w:rsid w:val="004A3032"/>
    <w:rsid w:val="004A35C9"/>
    <w:rsid w:val="004A3636"/>
    <w:rsid w:val="004A39CA"/>
    <w:rsid w:val="004A3D79"/>
    <w:rsid w:val="004A40BB"/>
    <w:rsid w:val="004A4467"/>
    <w:rsid w:val="004A5124"/>
    <w:rsid w:val="004A5225"/>
    <w:rsid w:val="004A5291"/>
    <w:rsid w:val="004A5428"/>
    <w:rsid w:val="004A557D"/>
    <w:rsid w:val="004A55E5"/>
    <w:rsid w:val="004A5702"/>
    <w:rsid w:val="004A62C6"/>
    <w:rsid w:val="004A668C"/>
    <w:rsid w:val="004A6852"/>
    <w:rsid w:val="004A6EF6"/>
    <w:rsid w:val="004A70AE"/>
    <w:rsid w:val="004A713A"/>
    <w:rsid w:val="004A7BD3"/>
    <w:rsid w:val="004A7EB3"/>
    <w:rsid w:val="004B0670"/>
    <w:rsid w:val="004B0698"/>
    <w:rsid w:val="004B0B5D"/>
    <w:rsid w:val="004B0E78"/>
    <w:rsid w:val="004B1194"/>
    <w:rsid w:val="004B1230"/>
    <w:rsid w:val="004B1CF4"/>
    <w:rsid w:val="004B1D58"/>
    <w:rsid w:val="004B256D"/>
    <w:rsid w:val="004B2949"/>
    <w:rsid w:val="004B2A8F"/>
    <w:rsid w:val="004B2DF6"/>
    <w:rsid w:val="004B2E98"/>
    <w:rsid w:val="004B2F68"/>
    <w:rsid w:val="004B34CE"/>
    <w:rsid w:val="004B3661"/>
    <w:rsid w:val="004B3725"/>
    <w:rsid w:val="004B3850"/>
    <w:rsid w:val="004B3AFC"/>
    <w:rsid w:val="004B3BA5"/>
    <w:rsid w:val="004B4455"/>
    <w:rsid w:val="004B4482"/>
    <w:rsid w:val="004B4575"/>
    <w:rsid w:val="004B48A0"/>
    <w:rsid w:val="004B4B57"/>
    <w:rsid w:val="004B4B79"/>
    <w:rsid w:val="004B4EB9"/>
    <w:rsid w:val="004B52A6"/>
    <w:rsid w:val="004B52D5"/>
    <w:rsid w:val="004B5340"/>
    <w:rsid w:val="004B5784"/>
    <w:rsid w:val="004B5CA2"/>
    <w:rsid w:val="004B5F62"/>
    <w:rsid w:val="004B670A"/>
    <w:rsid w:val="004B67F4"/>
    <w:rsid w:val="004B68E1"/>
    <w:rsid w:val="004B6DAD"/>
    <w:rsid w:val="004B6ECA"/>
    <w:rsid w:val="004B7053"/>
    <w:rsid w:val="004B7C02"/>
    <w:rsid w:val="004B7E88"/>
    <w:rsid w:val="004C0052"/>
    <w:rsid w:val="004C00E4"/>
    <w:rsid w:val="004C02CC"/>
    <w:rsid w:val="004C08F8"/>
    <w:rsid w:val="004C09CE"/>
    <w:rsid w:val="004C09F1"/>
    <w:rsid w:val="004C0DC9"/>
    <w:rsid w:val="004C0E08"/>
    <w:rsid w:val="004C0E34"/>
    <w:rsid w:val="004C10E8"/>
    <w:rsid w:val="004C13B7"/>
    <w:rsid w:val="004C1655"/>
    <w:rsid w:val="004C1761"/>
    <w:rsid w:val="004C203B"/>
    <w:rsid w:val="004C2247"/>
    <w:rsid w:val="004C270D"/>
    <w:rsid w:val="004C2A3D"/>
    <w:rsid w:val="004C2C98"/>
    <w:rsid w:val="004C3565"/>
    <w:rsid w:val="004C3696"/>
    <w:rsid w:val="004C37C8"/>
    <w:rsid w:val="004C3E3F"/>
    <w:rsid w:val="004C433E"/>
    <w:rsid w:val="004C43D5"/>
    <w:rsid w:val="004C4EB8"/>
    <w:rsid w:val="004C5802"/>
    <w:rsid w:val="004C5826"/>
    <w:rsid w:val="004C5920"/>
    <w:rsid w:val="004C5A1D"/>
    <w:rsid w:val="004C5BE1"/>
    <w:rsid w:val="004C5D86"/>
    <w:rsid w:val="004C606B"/>
    <w:rsid w:val="004C64A2"/>
    <w:rsid w:val="004C6BB6"/>
    <w:rsid w:val="004C6E7F"/>
    <w:rsid w:val="004C718D"/>
    <w:rsid w:val="004C7324"/>
    <w:rsid w:val="004C7371"/>
    <w:rsid w:val="004C7408"/>
    <w:rsid w:val="004C7462"/>
    <w:rsid w:val="004C7607"/>
    <w:rsid w:val="004C764C"/>
    <w:rsid w:val="004C78EE"/>
    <w:rsid w:val="004C79F9"/>
    <w:rsid w:val="004C7B22"/>
    <w:rsid w:val="004C7ED3"/>
    <w:rsid w:val="004D002A"/>
    <w:rsid w:val="004D0197"/>
    <w:rsid w:val="004D0398"/>
    <w:rsid w:val="004D052E"/>
    <w:rsid w:val="004D0789"/>
    <w:rsid w:val="004D07E0"/>
    <w:rsid w:val="004D098A"/>
    <w:rsid w:val="004D0A1C"/>
    <w:rsid w:val="004D0E30"/>
    <w:rsid w:val="004D13C5"/>
    <w:rsid w:val="004D18E1"/>
    <w:rsid w:val="004D1AC8"/>
    <w:rsid w:val="004D1BAF"/>
    <w:rsid w:val="004D2312"/>
    <w:rsid w:val="004D27AB"/>
    <w:rsid w:val="004D2895"/>
    <w:rsid w:val="004D29EC"/>
    <w:rsid w:val="004D2A45"/>
    <w:rsid w:val="004D2AA1"/>
    <w:rsid w:val="004D2CAF"/>
    <w:rsid w:val="004D339F"/>
    <w:rsid w:val="004D387C"/>
    <w:rsid w:val="004D3949"/>
    <w:rsid w:val="004D3D96"/>
    <w:rsid w:val="004D3E12"/>
    <w:rsid w:val="004D4128"/>
    <w:rsid w:val="004D422B"/>
    <w:rsid w:val="004D4739"/>
    <w:rsid w:val="004D478A"/>
    <w:rsid w:val="004D4A20"/>
    <w:rsid w:val="004D4AF2"/>
    <w:rsid w:val="004D4C41"/>
    <w:rsid w:val="004D5014"/>
    <w:rsid w:val="004D5221"/>
    <w:rsid w:val="004D5E6D"/>
    <w:rsid w:val="004D608E"/>
    <w:rsid w:val="004D6571"/>
    <w:rsid w:val="004D670F"/>
    <w:rsid w:val="004D69F9"/>
    <w:rsid w:val="004D741E"/>
    <w:rsid w:val="004D742C"/>
    <w:rsid w:val="004D7676"/>
    <w:rsid w:val="004D7896"/>
    <w:rsid w:val="004D790B"/>
    <w:rsid w:val="004D7959"/>
    <w:rsid w:val="004D79F1"/>
    <w:rsid w:val="004D7AEF"/>
    <w:rsid w:val="004D7D18"/>
    <w:rsid w:val="004E0339"/>
    <w:rsid w:val="004E0591"/>
    <w:rsid w:val="004E0867"/>
    <w:rsid w:val="004E0BD4"/>
    <w:rsid w:val="004E1079"/>
    <w:rsid w:val="004E1161"/>
    <w:rsid w:val="004E17DB"/>
    <w:rsid w:val="004E1EF2"/>
    <w:rsid w:val="004E236C"/>
    <w:rsid w:val="004E23AF"/>
    <w:rsid w:val="004E25D5"/>
    <w:rsid w:val="004E285F"/>
    <w:rsid w:val="004E289B"/>
    <w:rsid w:val="004E3052"/>
    <w:rsid w:val="004E333E"/>
    <w:rsid w:val="004E36D9"/>
    <w:rsid w:val="004E38F1"/>
    <w:rsid w:val="004E3BA2"/>
    <w:rsid w:val="004E3E53"/>
    <w:rsid w:val="004E3F22"/>
    <w:rsid w:val="004E3F32"/>
    <w:rsid w:val="004E43B4"/>
    <w:rsid w:val="004E44A4"/>
    <w:rsid w:val="004E44EA"/>
    <w:rsid w:val="004E49B4"/>
    <w:rsid w:val="004E4A96"/>
    <w:rsid w:val="004E4AD7"/>
    <w:rsid w:val="004E4F7D"/>
    <w:rsid w:val="004E5048"/>
    <w:rsid w:val="004E5176"/>
    <w:rsid w:val="004E5627"/>
    <w:rsid w:val="004E56B2"/>
    <w:rsid w:val="004E5E23"/>
    <w:rsid w:val="004E5E31"/>
    <w:rsid w:val="004E62C0"/>
    <w:rsid w:val="004E65A0"/>
    <w:rsid w:val="004E666A"/>
    <w:rsid w:val="004E68FC"/>
    <w:rsid w:val="004E6AF7"/>
    <w:rsid w:val="004E6D62"/>
    <w:rsid w:val="004E6F3C"/>
    <w:rsid w:val="004E7685"/>
    <w:rsid w:val="004E7784"/>
    <w:rsid w:val="004E7C6C"/>
    <w:rsid w:val="004E7F51"/>
    <w:rsid w:val="004F00C5"/>
    <w:rsid w:val="004F00E9"/>
    <w:rsid w:val="004F01FF"/>
    <w:rsid w:val="004F0943"/>
    <w:rsid w:val="004F0D72"/>
    <w:rsid w:val="004F0DDC"/>
    <w:rsid w:val="004F10E1"/>
    <w:rsid w:val="004F13FC"/>
    <w:rsid w:val="004F1474"/>
    <w:rsid w:val="004F1483"/>
    <w:rsid w:val="004F1D63"/>
    <w:rsid w:val="004F1E53"/>
    <w:rsid w:val="004F2785"/>
    <w:rsid w:val="004F2800"/>
    <w:rsid w:val="004F2A2F"/>
    <w:rsid w:val="004F3032"/>
    <w:rsid w:val="004F3033"/>
    <w:rsid w:val="004F3603"/>
    <w:rsid w:val="004F3635"/>
    <w:rsid w:val="004F36B9"/>
    <w:rsid w:val="004F377C"/>
    <w:rsid w:val="004F3D73"/>
    <w:rsid w:val="004F3DBF"/>
    <w:rsid w:val="004F3E14"/>
    <w:rsid w:val="004F40E4"/>
    <w:rsid w:val="004F4208"/>
    <w:rsid w:val="004F44D0"/>
    <w:rsid w:val="004F44E5"/>
    <w:rsid w:val="004F45CD"/>
    <w:rsid w:val="004F491E"/>
    <w:rsid w:val="004F4CD3"/>
    <w:rsid w:val="004F52C6"/>
    <w:rsid w:val="004F57A3"/>
    <w:rsid w:val="004F5D50"/>
    <w:rsid w:val="004F61AE"/>
    <w:rsid w:val="004F62CE"/>
    <w:rsid w:val="004F63EF"/>
    <w:rsid w:val="004F6B89"/>
    <w:rsid w:val="004F7062"/>
    <w:rsid w:val="004F75AC"/>
    <w:rsid w:val="004F765B"/>
    <w:rsid w:val="004F7737"/>
    <w:rsid w:val="004F7793"/>
    <w:rsid w:val="004F79B9"/>
    <w:rsid w:val="004F7A23"/>
    <w:rsid w:val="004F7E45"/>
    <w:rsid w:val="00500578"/>
    <w:rsid w:val="00500A69"/>
    <w:rsid w:val="00500E14"/>
    <w:rsid w:val="0050106A"/>
    <w:rsid w:val="005013A4"/>
    <w:rsid w:val="0050166D"/>
    <w:rsid w:val="00501906"/>
    <w:rsid w:val="005019BB"/>
    <w:rsid w:val="00501A84"/>
    <w:rsid w:val="00501D16"/>
    <w:rsid w:val="00502319"/>
    <w:rsid w:val="0050232F"/>
    <w:rsid w:val="00502CB7"/>
    <w:rsid w:val="00502E8A"/>
    <w:rsid w:val="00502F17"/>
    <w:rsid w:val="00503336"/>
    <w:rsid w:val="005035A2"/>
    <w:rsid w:val="005037C4"/>
    <w:rsid w:val="00503854"/>
    <w:rsid w:val="00503F39"/>
    <w:rsid w:val="00504417"/>
    <w:rsid w:val="00504961"/>
    <w:rsid w:val="00504AD9"/>
    <w:rsid w:val="00504CD2"/>
    <w:rsid w:val="00504E3D"/>
    <w:rsid w:val="00504E65"/>
    <w:rsid w:val="00504EC9"/>
    <w:rsid w:val="00504FE9"/>
    <w:rsid w:val="00505018"/>
    <w:rsid w:val="005050F9"/>
    <w:rsid w:val="00505111"/>
    <w:rsid w:val="005052ED"/>
    <w:rsid w:val="00505DCD"/>
    <w:rsid w:val="00505F53"/>
    <w:rsid w:val="00506BCB"/>
    <w:rsid w:val="00506EFC"/>
    <w:rsid w:val="00507281"/>
    <w:rsid w:val="00507C74"/>
    <w:rsid w:val="00507C77"/>
    <w:rsid w:val="00510409"/>
    <w:rsid w:val="005104B9"/>
    <w:rsid w:val="0051074D"/>
    <w:rsid w:val="00510BBD"/>
    <w:rsid w:val="00511000"/>
    <w:rsid w:val="005110B7"/>
    <w:rsid w:val="0051150D"/>
    <w:rsid w:val="005115EE"/>
    <w:rsid w:val="00511C86"/>
    <w:rsid w:val="00511EF4"/>
    <w:rsid w:val="00511FFF"/>
    <w:rsid w:val="0051251F"/>
    <w:rsid w:val="00512593"/>
    <w:rsid w:val="005125AF"/>
    <w:rsid w:val="005126D0"/>
    <w:rsid w:val="00512F28"/>
    <w:rsid w:val="00512FB0"/>
    <w:rsid w:val="005133F6"/>
    <w:rsid w:val="005136FD"/>
    <w:rsid w:val="00513DD1"/>
    <w:rsid w:val="00514176"/>
    <w:rsid w:val="005146C7"/>
    <w:rsid w:val="005146F7"/>
    <w:rsid w:val="005146FE"/>
    <w:rsid w:val="00514792"/>
    <w:rsid w:val="00514AFE"/>
    <w:rsid w:val="00514F6C"/>
    <w:rsid w:val="005151F2"/>
    <w:rsid w:val="00515FA8"/>
    <w:rsid w:val="00516193"/>
    <w:rsid w:val="005164C1"/>
    <w:rsid w:val="00516620"/>
    <w:rsid w:val="00516A35"/>
    <w:rsid w:val="00516D92"/>
    <w:rsid w:val="005171B5"/>
    <w:rsid w:val="005172E2"/>
    <w:rsid w:val="00517416"/>
    <w:rsid w:val="005174E3"/>
    <w:rsid w:val="005174F9"/>
    <w:rsid w:val="00517728"/>
    <w:rsid w:val="00517938"/>
    <w:rsid w:val="00520186"/>
    <w:rsid w:val="0052019C"/>
    <w:rsid w:val="00520630"/>
    <w:rsid w:val="0052099C"/>
    <w:rsid w:val="00520E04"/>
    <w:rsid w:val="0052125A"/>
    <w:rsid w:val="00521287"/>
    <w:rsid w:val="00521670"/>
    <w:rsid w:val="005217DC"/>
    <w:rsid w:val="00521C39"/>
    <w:rsid w:val="00521CEC"/>
    <w:rsid w:val="0052210D"/>
    <w:rsid w:val="005223B5"/>
    <w:rsid w:val="005227EE"/>
    <w:rsid w:val="005229CE"/>
    <w:rsid w:val="00522AB7"/>
    <w:rsid w:val="00522B7B"/>
    <w:rsid w:val="00522D9A"/>
    <w:rsid w:val="005233EE"/>
    <w:rsid w:val="0052346B"/>
    <w:rsid w:val="0052355E"/>
    <w:rsid w:val="005236A8"/>
    <w:rsid w:val="00523786"/>
    <w:rsid w:val="0052383D"/>
    <w:rsid w:val="00523AB0"/>
    <w:rsid w:val="00523CA8"/>
    <w:rsid w:val="00523ED3"/>
    <w:rsid w:val="00523F26"/>
    <w:rsid w:val="005241B3"/>
    <w:rsid w:val="0052469B"/>
    <w:rsid w:val="00524B46"/>
    <w:rsid w:val="00524DFF"/>
    <w:rsid w:val="00524F53"/>
    <w:rsid w:val="0052525C"/>
    <w:rsid w:val="00525476"/>
    <w:rsid w:val="00525BFF"/>
    <w:rsid w:val="00525D62"/>
    <w:rsid w:val="00525FD9"/>
    <w:rsid w:val="005262B9"/>
    <w:rsid w:val="0052635C"/>
    <w:rsid w:val="005265E6"/>
    <w:rsid w:val="00526859"/>
    <w:rsid w:val="005268C5"/>
    <w:rsid w:val="005268D3"/>
    <w:rsid w:val="005268E0"/>
    <w:rsid w:val="00526B7D"/>
    <w:rsid w:val="00526E0C"/>
    <w:rsid w:val="00526F4E"/>
    <w:rsid w:val="00527011"/>
    <w:rsid w:val="005271A3"/>
    <w:rsid w:val="0052728E"/>
    <w:rsid w:val="005274DD"/>
    <w:rsid w:val="00527990"/>
    <w:rsid w:val="00527E65"/>
    <w:rsid w:val="00530003"/>
    <w:rsid w:val="005305CD"/>
    <w:rsid w:val="00530CB0"/>
    <w:rsid w:val="005311E7"/>
    <w:rsid w:val="005311F8"/>
    <w:rsid w:val="0053153B"/>
    <w:rsid w:val="005319FB"/>
    <w:rsid w:val="00531D34"/>
    <w:rsid w:val="00531D68"/>
    <w:rsid w:val="00531DBF"/>
    <w:rsid w:val="00531E92"/>
    <w:rsid w:val="0053218F"/>
    <w:rsid w:val="00532802"/>
    <w:rsid w:val="00532947"/>
    <w:rsid w:val="005329D4"/>
    <w:rsid w:val="00532F6D"/>
    <w:rsid w:val="0053345C"/>
    <w:rsid w:val="0053346B"/>
    <w:rsid w:val="005335B6"/>
    <w:rsid w:val="0053368D"/>
    <w:rsid w:val="005337EC"/>
    <w:rsid w:val="00533BF5"/>
    <w:rsid w:val="00533F9D"/>
    <w:rsid w:val="005342C0"/>
    <w:rsid w:val="005345DD"/>
    <w:rsid w:val="0053498F"/>
    <w:rsid w:val="00534A65"/>
    <w:rsid w:val="00534BBD"/>
    <w:rsid w:val="00534EEF"/>
    <w:rsid w:val="0053563D"/>
    <w:rsid w:val="00535864"/>
    <w:rsid w:val="00535B72"/>
    <w:rsid w:val="00535F3D"/>
    <w:rsid w:val="0053677A"/>
    <w:rsid w:val="00536E53"/>
    <w:rsid w:val="00537869"/>
    <w:rsid w:val="005378AE"/>
    <w:rsid w:val="00537992"/>
    <w:rsid w:val="005379E2"/>
    <w:rsid w:val="00537C3D"/>
    <w:rsid w:val="00537C91"/>
    <w:rsid w:val="00537D0D"/>
    <w:rsid w:val="00540091"/>
    <w:rsid w:val="005405AB"/>
    <w:rsid w:val="00541531"/>
    <w:rsid w:val="00541638"/>
    <w:rsid w:val="005418DE"/>
    <w:rsid w:val="00541B3F"/>
    <w:rsid w:val="00541DE2"/>
    <w:rsid w:val="005420B0"/>
    <w:rsid w:val="0054235F"/>
    <w:rsid w:val="0054277D"/>
    <w:rsid w:val="0054290B"/>
    <w:rsid w:val="005429AD"/>
    <w:rsid w:val="005429B2"/>
    <w:rsid w:val="00542BB9"/>
    <w:rsid w:val="00542C1E"/>
    <w:rsid w:val="00542C22"/>
    <w:rsid w:val="00543287"/>
    <w:rsid w:val="0054345A"/>
    <w:rsid w:val="00543664"/>
    <w:rsid w:val="00543986"/>
    <w:rsid w:val="00543B5B"/>
    <w:rsid w:val="00543CC4"/>
    <w:rsid w:val="00543F82"/>
    <w:rsid w:val="00544685"/>
    <w:rsid w:val="00544799"/>
    <w:rsid w:val="00544838"/>
    <w:rsid w:val="0054494B"/>
    <w:rsid w:val="00544AB5"/>
    <w:rsid w:val="00545003"/>
    <w:rsid w:val="00545538"/>
    <w:rsid w:val="00545925"/>
    <w:rsid w:val="005460C9"/>
    <w:rsid w:val="00546199"/>
    <w:rsid w:val="005461A5"/>
    <w:rsid w:val="00546938"/>
    <w:rsid w:val="00546C11"/>
    <w:rsid w:val="00546C5D"/>
    <w:rsid w:val="00546D7A"/>
    <w:rsid w:val="00546E3A"/>
    <w:rsid w:val="005477FA"/>
    <w:rsid w:val="0054794A"/>
    <w:rsid w:val="00547B88"/>
    <w:rsid w:val="00550963"/>
    <w:rsid w:val="005509F7"/>
    <w:rsid w:val="00550A52"/>
    <w:rsid w:val="00550B7A"/>
    <w:rsid w:val="00551157"/>
    <w:rsid w:val="005512F6"/>
    <w:rsid w:val="00551B9C"/>
    <w:rsid w:val="00551E86"/>
    <w:rsid w:val="0055233D"/>
    <w:rsid w:val="00552444"/>
    <w:rsid w:val="00552C20"/>
    <w:rsid w:val="00552F7E"/>
    <w:rsid w:val="00553069"/>
    <w:rsid w:val="005533DC"/>
    <w:rsid w:val="00553A49"/>
    <w:rsid w:val="00554035"/>
    <w:rsid w:val="005544B9"/>
    <w:rsid w:val="005546FB"/>
    <w:rsid w:val="0055475F"/>
    <w:rsid w:val="00554AF7"/>
    <w:rsid w:val="00554D67"/>
    <w:rsid w:val="005550AE"/>
    <w:rsid w:val="00555269"/>
    <w:rsid w:val="005552FF"/>
    <w:rsid w:val="005554CA"/>
    <w:rsid w:val="005554CD"/>
    <w:rsid w:val="005556DA"/>
    <w:rsid w:val="00555816"/>
    <w:rsid w:val="00555A7C"/>
    <w:rsid w:val="00555B77"/>
    <w:rsid w:val="00555EE4"/>
    <w:rsid w:val="00555FB6"/>
    <w:rsid w:val="0055602F"/>
    <w:rsid w:val="0055605B"/>
    <w:rsid w:val="005560C4"/>
    <w:rsid w:val="0055641D"/>
    <w:rsid w:val="0055642E"/>
    <w:rsid w:val="0055643C"/>
    <w:rsid w:val="0055646E"/>
    <w:rsid w:val="005565CA"/>
    <w:rsid w:val="00556608"/>
    <w:rsid w:val="0055664F"/>
    <w:rsid w:val="00556D93"/>
    <w:rsid w:val="005570B5"/>
    <w:rsid w:val="00557213"/>
    <w:rsid w:val="005572DB"/>
    <w:rsid w:val="005573A9"/>
    <w:rsid w:val="005573E3"/>
    <w:rsid w:val="005574AD"/>
    <w:rsid w:val="005577BA"/>
    <w:rsid w:val="00557B25"/>
    <w:rsid w:val="00557CF3"/>
    <w:rsid w:val="0056032A"/>
    <w:rsid w:val="005605A7"/>
    <w:rsid w:val="005606AC"/>
    <w:rsid w:val="00560E16"/>
    <w:rsid w:val="00560E7F"/>
    <w:rsid w:val="00560EAF"/>
    <w:rsid w:val="00560EBC"/>
    <w:rsid w:val="005619A0"/>
    <w:rsid w:val="00561C1E"/>
    <w:rsid w:val="0056246B"/>
    <w:rsid w:val="0056288B"/>
    <w:rsid w:val="0056296A"/>
    <w:rsid w:val="00562A55"/>
    <w:rsid w:val="00562B52"/>
    <w:rsid w:val="00562C50"/>
    <w:rsid w:val="00562FBE"/>
    <w:rsid w:val="00563025"/>
    <w:rsid w:val="0056351B"/>
    <w:rsid w:val="00563EA1"/>
    <w:rsid w:val="00563F66"/>
    <w:rsid w:val="00563F9D"/>
    <w:rsid w:val="005641AB"/>
    <w:rsid w:val="0056438F"/>
    <w:rsid w:val="00564592"/>
    <w:rsid w:val="005647BB"/>
    <w:rsid w:val="00564955"/>
    <w:rsid w:val="005653EF"/>
    <w:rsid w:val="0056590C"/>
    <w:rsid w:val="0056598B"/>
    <w:rsid w:val="00565B2D"/>
    <w:rsid w:val="00565BB0"/>
    <w:rsid w:val="00565E9F"/>
    <w:rsid w:val="00565EC6"/>
    <w:rsid w:val="0056611D"/>
    <w:rsid w:val="005663AA"/>
    <w:rsid w:val="0056692E"/>
    <w:rsid w:val="00566E1E"/>
    <w:rsid w:val="00566EB7"/>
    <w:rsid w:val="005672E7"/>
    <w:rsid w:val="0056732F"/>
    <w:rsid w:val="00567602"/>
    <w:rsid w:val="00567826"/>
    <w:rsid w:val="00567917"/>
    <w:rsid w:val="00567B0C"/>
    <w:rsid w:val="00567CBD"/>
    <w:rsid w:val="00567E0E"/>
    <w:rsid w:val="00567E51"/>
    <w:rsid w:val="0057018C"/>
    <w:rsid w:val="00570290"/>
    <w:rsid w:val="00570428"/>
    <w:rsid w:val="00570799"/>
    <w:rsid w:val="00570ED3"/>
    <w:rsid w:val="005710BA"/>
    <w:rsid w:val="00571174"/>
    <w:rsid w:val="00571471"/>
    <w:rsid w:val="005715ED"/>
    <w:rsid w:val="005718DF"/>
    <w:rsid w:val="005719AD"/>
    <w:rsid w:val="00571A6C"/>
    <w:rsid w:val="00571A80"/>
    <w:rsid w:val="00571ADA"/>
    <w:rsid w:val="00571CB9"/>
    <w:rsid w:val="00571D27"/>
    <w:rsid w:val="00571E2B"/>
    <w:rsid w:val="0057214C"/>
    <w:rsid w:val="005724A0"/>
    <w:rsid w:val="00572649"/>
    <w:rsid w:val="00572BCA"/>
    <w:rsid w:val="00573314"/>
    <w:rsid w:val="005739DE"/>
    <w:rsid w:val="00573C24"/>
    <w:rsid w:val="00574420"/>
    <w:rsid w:val="0057444D"/>
    <w:rsid w:val="00574556"/>
    <w:rsid w:val="00574CF6"/>
    <w:rsid w:val="0057500D"/>
    <w:rsid w:val="00575147"/>
    <w:rsid w:val="0057559C"/>
    <w:rsid w:val="005756AD"/>
    <w:rsid w:val="00575881"/>
    <w:rsid w:val="005759E7"/>
    <w:rsid w:val="00575B2C"/>
    <w:rsid w:val="00575D42"/>
    <w:rsid w:val="00575DEC"/>
    <w:rsid w:val="00576555"/>
    <w:rsid w:val="005765CD"/>
    <w:rsid w:val="0057684E"/>
    <w:rsid w:val="00577036"/>
    <w:rsid w:val="0057706E"/>
    <w:rsid w:val="0057742F"/>
    <w:rsid w:val="00577AE6"/>
    <w:rsid w:val="00577B06"/>
    <w:rsid w:val="00577DFF"/>
    <w:rsid w:val="00577F71"/>
    <w:rsid w:val="00577F9C"/>
    <w:rsid w:val="0058052C"/>
    <w:rsid w:val="00580993"/>
    <w:rsid w:val="00581212"/>
    <w:rsid w:val="0058123D"/>
    <w:rsid w:val="005812F2"/>
    <w:rsid w:val="00581371"/>
    <w:rsid w:val="00581398"/>
    <w:rsid w:val="0058147E"/>
    <w:rsid w:val="005819C4"/>
    <w:rsid w:val="00582CD7"/>
    <w:rsid w:val="00582E31"/>
    <w:rsid w:val="0058339D"/>
    <w:rsid w:val="00583413"/>
    <w:rsid w:val="00583C93"/>
    <w:rsid w:val="005841F2"/>
    <w:rsid w:val="00584224"/>
    <w:rsid w:val="0058434A"/>
    <w:rsid w:val="005846CC"/>
    <w:rsid w:val="00584A62"/>
    <w:rsid w:val="00584BB1"/>
    <w:rsid w:val="00584BED"/>
    <w:rsid w:val="0058518F"/>
    <w:rsid w:val="005851A5"/>
    <w:rsid w:val="00585698"/>
    <w:rsid w:val="005864D3"/>
    <w:rsid w:val="0058676F"/>
    <w:rsid w:val="0058689C"/>
    <w:rsid w:val="00586AFC"/>
    <w:rsid w:val="00586B10"/>
    <w:rsid w:val="00586C7D"/>
    <w:rsid w:val="00586E9C"/>
    <w:rsid w:val="00587111"/>
    <w:rsid w:val="0058719D"/>
    <w:rsid w:val="005879A0"/>
    <w:rsid w:val="00587D33"/>
    <w:rsid w:val="005908EE"/>
    <w:rsid w:val="00590B8A"/>
    <w:rsid w:val="00590C8D"/>
    <w:rsid w:val="0059109A"/>
    <w:rsid w:val="0059157D"/>
    <w:rsid w:val="00591903"/>
    <w:rsid w:val="00591AD0"/>
    <w:rsid w:val="00591B77"/>
    <w:rsid w:val="00591DB5"/>
    <w:rsid w:val="00591FA9"/>
    <w:rsid w:val="00592105"/>
    <w:rsid w:val="00592107"/>
    <w:rsid w:val="00592375"/>
    <w:rsid w:val="00592504"/>
    <w:rsid w:val="005939CA"/>
    <w:rsid w:val="00593A9F"/>
    <w:rsid w:val="00593D1C"/>
    <w:rsid w:val="00593E6B"/>
    <w:rsid w:val="00593FBE"/>
    <w:rsid w:val="0059418E"/>
    <w:rsid w:val="0059453F"/>
    <w:rsid w:val="00594AAC"/>
    <w:rsid w:val="00594F1F"/>
    <w:rsid w:val="00595078"/>
    <w:rsid w:val="00595349"/>
    <w:rsid w:val="0059558D"/>
    <w:rsid w:val="005955F2"/>
    <w:rsid w:val="005955F3"/>
    <w:rsid w:val="00595DCB"/>
    <w:rsid w:val="00595E07"/>
    <w:rsid w:val="00595EEB"/>
    <w:rsid w:val="0059722E"/>
    <w:rsid w:val="00597256"/>
    <w:rsid w:val="0059757A"/>
    <w:rsid w:val="005976CB"/>
    <w:rsid w:val="00597A45"/>
    <w:rsid w:val="00597A88"/>
    <w:rsid w:val="00597BF5"/>
    <w:rsid w:val="00597D89"/>
    <w:rsid w:val="005A013E"/>
    <w:rsid w:val="005A0320"/>
    <w:rsid w:val="005A0348"/>
    <w:rsid w:val="005A03ED"/>
    <w:rsid w:val="005A05EB"/>
    <w:rsid w:val="005A0737"/>
    <w:rsid w:val="005A08DD"/>
    <w:rsid w:val="005A09E1"/>
    <w:rsid w:val="005A0C66"/>
    <w:rsid w:val="005A0E59"/>
    <w:rsid w:val="005A1146"/>
    <w:rsid w:val="005A1A86"/>
    <w:rsid w:val="005A237B"/>
    <w:rsid w:val="005A24F6"/>
    <w:rsid w:val="005A2869"/>
    <w:rsid w:val="005A28E6"/>
    <w:rsid w:val="005A28EC"/>
    <w:rsid w:val="005A297B"/>
    <w:rsid w:val="005A33FE"/>
    <w:rsid w:val="005A392A"/>
    <w:rsid w:val="005A3B5D"/>
    <w:rsid w:val="005A4154"/>
    <w:rsid w:val="005A426D"/>
    <w:rsid w:val="005A4286"/>
    <w:rsid w:val="005A43CC"/>
    <w:rsid w:val="005A4587"/>
    <w:rsid w:val="005A48C9"/>
    <w:rsid w:val="005A4E53"/>
    <w:rsid w:val="005A5143"/>
    <w:rsid w:val="005A537A"/>
    <w:rsid w:val="005A562F"/>
    <w:rsid w:val="005A57A8"/>
    <w:rsid w:val="005A5D24"/>
    <w:rsid w:val="005A6142"/>
    <w:rsid w:val="005A6156"/>
    <w:rsid w:val="005A6230"/>
    <w:rsid w:val="005A62E2"/>
    <w:rsid w:val="005A6444"/>
    <w:rsid w:val="005A67D8"/>
    <w:rsid w:val="005A68B0"/>
    <w:rsid w:val="005A6C2E"/>
    <w:rsid w:val="005A7201"/>
    <w:rsid w:val="005A7333"/>
    <w:rsid w:val="005A7517"/>
    <w:rsid w:val="005A7A13"/>
    <w:rsid w:val="005A7D3E"/>
    <w:rsid w:val="005B02B0"/>
    <w:rsid w:val="005B0550"/>
    <w:rsid w:val="005B095F"/>
    <w:rsid w:val="005B0965"/>
    <w:rsid w:val="005B0BB0"/>
    <w:rsid w:val="005B0FE4"/>
    <w:rsid w:val="005B2036"/>
    <w:rsid w:val="005B2077"/>
    <w:rsid w:val="005B2155"/>
    <w:rsid w:val="005B2575"/>
    <w:rsid w:val="005B2712"/>
    <w:rsid w:val="005B2C07"/>
    <w:rsid w:val="005B3016"/>
    <w:rsid w:val="005B392E"/>
    <w:rsid w:val="005B3DDF"/>
    <w:rsid w:val="005B4080"/>
    <w:rsid w:val="005B43E2"/>
    <w:rsid w:val="005B44FA"/>
    <w:rsid w:val="005B474D"/>
    <w:rsid w:val="005B4BDA"/>
    <w:rsid w:val="005B4BFB"/>
    <w:rsid w:val="005B4C36"/>
    <w:rsid w:val="005B4CAD"/>
    <w:rsid w:val="005B5095"/>
    <w:rsid w:val="005B54D9"/>
    <w:rsid w:val="005B5540"/>
    <w:rsid w:val="005B5692"/>
    <w:rsid w:val="005B56D9"/>
    <w:rsid w:val="005B5B97"/>
    <w:rsid w:val="005B5F4D"/>
    <w:rsid w:val="005B6075"/>
    <w:rsid w:val="005B6377"/>
    <w:rsid w:val="005B64F0"/>
    <w:rsid w:val="005B6CFF"/>
    <w:rsid w:val="005B7360"/>
    <w:rsid w:val="005B739B"/>
    <w:rsid w:val="005B7BF7"/>
    <w:rsid w:val="005B7E38"/>
    <w:rsid w:val="005C0875"/>
    <w:rsid w:val="005C0974"/>
    <w:rsid w:val="005C09BE"/>
    <w:rsid w:val="005C0FE4"/>
    <w:rsid w:val="005C1598"/>
    <w:rsid w:val="005C1AC8"/>
    <w:rsid w:val="005C1B83"/>
    <w:rsid w:val="005C1DDF"/>
    <w:rsid w:val="005C1E44"/>
    <w:rsid w:val="005C1E45"/>
    <w:rsid w:val="005C206A"/>
    <w:rsid w:val="005C267A"/>
    <w:rsid w:val="005C28CE"/>
    <w:rsid w:val="005C2DEF"/>
    <w:rsid w:val="005C30F5"/>
    <w:rsid w:val="005C3561"/>
    <w:rsid w:val="005C3671"/>
    <w:rsid w:val="005C37E1"/>
    <w:rsid w:val="005C3E70"/>
    <w:rsid w:val="005C3E8B"/>
    <w:rsid w:val="005C42FE"/>
    <w:rsid w:val="005C4604"/>
    <w:rsid w:val="005C4863"/>
    <w:rsid w:val="005C48BB"/>
    <w:rsid w:val="005C49E1"/>
    <w:rsid w:val="005C4A9C"/>
    <w:rsid w:val="005C4B2A"/>
    <w:rsid w:val="005C59A0"/>
    <w:rsid w:val="005C5A0C"/>
    <w:rsid w:val="005C5BF0"/>
    <w:rsid w:val="005C7245"/>
    <w:rsid w:val="005C76FC"/>
    <w:rsid w:val="005C770B"/>
    <w:rsid w:val="005C77A8"/>
    <w:rsid w:val="005C7FC7"/>
    <w:rsid w:val="005D0065"/>
    <w:rsid w:val="005D076D"/>
    <w:rsid w:val="005D0887"/>
    <w:rsid w:val="005D0906"/>
    <w:rsid w:val="005D11EF"/>
    <w:rsid w:val="005D14E7"/>
    <w:rsid w:val="005D153E"/>
    <w:rsid w:val="005D169E"/>
    <w:rsid w:val="005D19FB"/>
    <w:rsid w:val="005D1A0E"/>
    <w:rsid w:val="005D1A2D"/>
    <w:rsid w:val="005D1D42"/>
    <w:rsid w:val="005D1DCD"/>
    <w:rsid w:val="005D2159"/>
    <w:rsid w:val="005D24A5"/>
    <w:rsid w:val="005D2DC6"/>
    <w:rsid w:val="005D302A"/>
    <w:rsid w:val="005D311F"/>
    <w:rsid w:val="005D3AD3"/>
    <w:rsid w:val="005D3B63"/>
    <w:rsid w:val="005D42BF"/>
    <w:rsid w:val="005D4655"/>
    <w:rsid w:val="005D4811"/>
    <w:rsid w:val="005D4B98"/>
    <w:rsid w:val="005D4C0D"/>
    <w:rsid w:val="005D4CC2"/>
    <w:rsid w:val="005D51A0"/>
    <w:rsid w:val="005D56EB"/>
    <w:rsid w:val="005D5908"/>
    <w:rsid w:val="005D5DF7"/>
    <w:rsid w:val="005D607C"/>
    <w:rsid w:val="005D608E"/>
    <w:rsid w:val="005D60C8"/>
    <w:rsid w:val="005D6252"/>
    <w:rsid w:val="005D655F"/>
    <w:rsid w:val="005D65BE"/>
    <w:rsid w:val="005D66B0"/>
    <w:rsid w:val="005D6742"/>
    <w:rsid w:val="005D6768"/>
    <w:rsid w:val="005D6932"/>
    <w:rsid w:val="005D6EBF"/>
    <w:rsid w:val="005D6F68"/>
    <w:rsid w:val="005D7282"/>
    <w:rsid w:val="005D77E2"/>
    <w:rsid w:val="005D7837"/>
    <w:rsid w:val="005D78A4"/>
    <w:rsid w:val="005D7923"/>
    <w:rsid w:val="005D7ACD"/>
    <w:rsid w:val="005D7F90"/>
    <w:rsid w:val="005E00C4"/>
    <w:rsid w:val="005E0543"/>
    <w:rsid w:val="005E0553"/>
    <w:rsid w:val="005E0683"/>
    <w:rsid w:val="005E07CE"/>
    <w:rsid w:val="005E0A53"/>
    <w:rsid w:val="005E0BDD"/>
    <w:rsid w:val="005E0CAC"/>
    <w:rsid w:val="005E107F"/>
    <w:rsid w:val="005E10AC"/>
    <w:rsid w:val="005E1394"/>
    <w:rsid w:val="005E1912"/>
    <w:rsid w:val="005E194E"/>
    <w:rsid w:val="005E2316"/>
    <w:rsid w:val="005E262A"/>
    <w:rsid w:val="005E2F0D"/>
    <w:rsid w:val="005E318F"/>
    <w:rsid w:val="005E3815"/>
    <w:rsid w:val="005E38C7"/>
    <w:rsid w:val="005E4122"/>
    <w:rsid w:val="005E415E"/>
    <w:rsid w:val="005E419F"/>
    <w:rsid w:val="005E4BD7"/>
    <w:rsid w:val="005E4C55"/>
    <w:rsid w:val="005E4F3C"/>
    <w:rsid w:val="005E553A"/>
    <w:rsid w:val="005E5693"/>
    <w:rsid w:val="005E6037"/>
    <w:rsid w:val="005E6065"/>
    <w:rsid w:val="005E62F6"/>
    <w:rsid w:val="005E6551"/>
    <w:rsid w:val="005E67B8"/>
    <w:rsid w:val="005E6D88"/>
    <w:rsid w:val="005E6FFB"/>
    <w:rsid w:val="005E7125"/>
    <w:rsid w:val="005E7598"/>
    <w:rsid w:val="005E772F"/>
    <w:rsid w:val="005E788E"/>
    <w:rsid w:val="005E78B6"/>
    <w:rsid w:val="005E79F4"/>
    <w:rsid w:val="005F0698"/>
    <w:rsid w:val="005F0A09"/>
    <w:rsid w:val="005F0D65"/>
    <w:rsid w:val="005F0F22"/>
    <w:rsid w:val="005F10C3"/>
    <w:rsid w:val="005F12A3"/>
    <w:rsid w:val="005F16C6"/>
    <w:rsid w:val="005F174D"/>
    <w:rsid w:val="005F18C1"/>
    <w:rsid w:val="005F1E9E"/>
    <w:rsid w:val="005F1F95"/>
    <w:rsid w:val="005F2261"/>
    <w:rsid w:val="005F23C6"/>
    <w:rsid w:val="005F23E8"/>
    <w:rsid w:val="005F24A9"/>
    <w:rsid w:val="005F27FE"/>
    <w:rsid w:val="005F2BA7"/>
    <w:rsid w:val="005F3557"/>
    <w:rsid w:val="005F35FE"/>
    <w:rsid w:val="005F3F30"/>
    <w:rsid w:val="005F3FC3"/>
    <w:rsid w:val="005F4140"/>
    <w:rsid w:val="005F43D6"/>
    <w:rsid w:val="005F4AAB"/>
    <w:rsid w:val="005F4B90"/>
    <w:rsid w:val="005F52D8"/>
    <w:rsid w:val="005F5C3A"/>
    <w:rsid w:val="005F61F2"/>
    <w:rsid w:val="005F6431"/>
    <w:rsid w:val="005F69CD"/>
    <w:rsid w:val="005F6ED2"/>
    <w:rsid w:val="005F6F50"/>
    <w:rsid w:val="005F7399"/>
    <w:rsid w:val="005F7ADE"/>
    <w:rsid w:val="005F7BF4"/>
    <w:rsid w:val="005F7F90"/>
    <w:rsid w:val="0060049F"/>
    <w:rsid w:val="00600B0C"/>
    <w:rsid w:val="00600EC8"/>
    <w:rsid w:val="006013CC"/>
    <w:rsid w:val="00601472"/>
    <w:rsid w:val="00601867"/>
    <w:rsid w:val="00601BDF"/>
    <w:rsid w:val="00601C0C"/>
    <w:rsid w:val="0060238D"/>
    <w:rsid w:val="00602679"/>
    <w:rsid w:val="0060280A"/>
    <w:rsid w:val="00602A50"/>
    <w:rsid w:val="00602FE7"/>
    <w:rsid w:val="0060302E"/>
    <w:rsid w:val="006030AD"/>
    <w:rsid w:val="00603B68"/>
    <w:rsid w:val="00603FCC"/>
    <w:rsid w:val="006043D0"/>
    <w:rsid w:val="00604541"/>
    <w:rsid w:val="006046AB"/>
    <w:rsid w:val="00604924"/>
    <w:rsid w:val="00604949"/>
    <w:rsid w:val="00604B29"/>
    <w:rsid w:val="00604DA5"/>
    <w:rsid w:val="00604DE7"/>
    <w:rsid w:val="00604E7F"/>
    <w:rsid w:val="00604FB5"/>
    <w:rsid w:val="0060530A"/>
    <w:rsid w:val="006054FE"/>
    <w:rsid w:val="00605D03"/>
    <w:rsid w:val="00605E60"/>
    <w:rsid w:val="006063CB"/>
    <w:rsid w:val="00606873"/>
    <w:rsid w:val="00606BD2"/>
    <w:rsid w:val="00607501"/>
    <w:rsid w:val="006077BD"/>
    <w:rsid w:val="006078AF"/>
    <w:rsid w:val="00607A57"/>
    <w:rsid w:val="00607AA1"/>
    <w:rsid w:val="006103B3"/>
    <w:rsid w:val="0061045C"/>
    <w:rsid w:val="006107E2"/>
    <w:rsid w:val="00610907"/>
    <w:rsid w:val="00610B01"/>
    <w:rsid w:val="00610F84"/>
    <w:rsid w:val="006110A4"/>
    <w:rsid w:val="00611541"/>
    <w:rsid w:val="006116A1"/>
    <w:rsid w:val="00611759"/>
    <w:rsid w:val="006117B4"/>
    <w:rsid w:val="00611842"/>
    <w:rsid w:val="00611D17"/>
    <w:rsid w:val="00611E1D"/>
    <w:rsid w:val="00611FBC"/>
    <w:rsid w:val="0061206B"/>
    <w:rsid w:val="0061283D"/>
    <w:rsid w:val="00612D5C"/>
    <w:rsid w:val="0061324C"/>
    <w:rsid w:val="006136B5"/>
    <w:rsid w:val="00613E73"/>
    <w:rsid w:val="0061455D"/>
    <w:rsid w:val="00614B81"/>
    <w:rsid w:val="00614F30"/>
    <w:rsid w:val="00615017"/>
    <w:rsid w:val="006151D5"/>
    <w:rsid w:val="0061525A"/>
    <w:rsid w:val="0061603E"/>
    <w:rsid w:val="00616052"/>
    <w:rsid w:val="0061614F"/>
    <w:rsid w:val="00616715"/>
    <w:rsid w:val="006168EE"/>
    <w:rsid w:val="00616A60"/>
    <w:rsid w:val="00616CC7"/>
    <w:rsid w:val="00616E3D"/>
    <w:rsid w:val="00617022"/>
    <w:rsid w:val="0061732D"/>
    <w:rsid w:val="00617480"/>
    <w:rsid w:val="006174AB"/>
    <w:rsid w:val="00617615"/>
    <w:rsid w:val="006177A2"/>
    <w:rsid w:val="0061784E"/>
    <w:rsid w:val="00617AEE"/>
    <w:rsid w:val="00617CBA"/>
    <w:rsid w:val="00617F2F"/>
    <w:rsid w:val="00617F46"/>
    <w:rsid w:val="00620041"/>
    <w:rsid w:val="00620056"/>
    <w:rsid w:val="00620086"/>
    <w:rsid w:val="00620124"/>
    <w:rsid w:val="00620225"/>
    <w:rsid w:val="006204A7"/>
    <w:rsid w:val="0062069C"/>
    <w:rsid w:val="0062166C"/>
    <w:rsid w:val="00621CE3"/>
    <w:rsid w:val="00621DA6"/>
    <w:rsid w:val="00621FCF"/>
    <w:rsid w:val="0062205A"/>
    <w:rsid w:val="00622122"/>
    <w:rsid w:val="006221C8"/>
    <w:rsid w:val="006223B4"/>
    <w:rsid w:val="00622784"/>
    <w:rsid w:val="006227DF"/>
    <w:rsid w:val="0062292E"/>
    <w:rsid w:val="00622942"/>
    <w:rsid w:val="00622E36"/>
    <w:rsid w:val="00622E96"/>
    <w:rsid w:val="006231D5"/>
    <w:rsid w:val="00623F7E"/>
    <w:rsid w:val="0062423B"/>
    <w:rsid w:val="006245D3"/>
    <w:rsid w:val="0062469C"/>
    <w:rsid w:val="00624CFB"/>
    <w:rsid w:val="00624DC5"/>
    <w:rsid w:val="006256EF"/>
    <w:rsid w:val="00625AB7"/>
    <w:rsid w:val="00625AC1"/>
    <w:rsid w:val="00625C3E"/>
    <w:rsid w:val="00626173"/>
    <w:rsid w:val="006264ED"/>
    <w:rsid w:val="00626EEB"/>
    <w:rsid w:val="0062762D"/>
    <w:rsid w:val="00627E25"/>
    <w:rsid w:val="006300BC"/>
    <w:rsid w:val="006309CD"/>
    <w:rsid w:val="00630EF0"/>
    <w:rsid w:val="00630FCE"/>
    <w:rsid w:val="0063149E"/>
    <w:rsid w:val="00631846"/>
    <w:rsid w:val="006319AC"/>
    <w:rsid w:val="0063219E"/>
    <w:rsid w:val="006323EA"/>
    <w:rsid w:val="006328AA"/>
    <w:rsid w:val="00632B8B"/>
    <w:rsid w:val="0063367F"/>
    <w:rsid w:val="00634EF9"/>
    <w:rsid w:val="006353CD"/>
    <w:rsid w:val="006358B1"/>
    <w:rsid w:val="0063591F"/>
    <w:rsid w:val="00635C1F"/>
    <w:rsid w:val="00635CB9"/>
    <w:rsid w:val="00635DFF"/>
    <w:rsid w:val="00635F86"/>
    <w:rsid w:val="00635F8C"/>
    <w:rsid w:val="00635FDF"/>
    <w:rsid w:val="00635FFA"/>
    <w:rsid w:val="0063604F"/>
    <w:rsid w:val="006360FD"/>
    <w:rsid w:val="0063629A"/>
    <w:rsid w:val="006362B9"/>
    <w:rsid w:val="006365A0"/>
    <w:rsid w:val="0063660F"/>
    <w:rsid w:val="0063678E"/>
    <w:rsid w:val="00636B97"/>
    <w:rsid w:val="00636D6E"/>
    <w:rsid w:val="00636F56"/>
    <w:rsid w:val="00637572"/>
    <w:rsid w:val="00637921"/>
    <w:rsid w:val="006401F3"/>
    <w:rsid w:val="006403B4"/>
    <w:rsid w:val="00640600"/>
    <w:rsid w:val="0064085F"/>
    <w:rsid w:val="00640FC7"/>
    <w:rsid w:val="006414B6"/>
    <w:rsid w:val="00641723"/>
    <w:rsid w:val="00641A4E"/>
    <w:rsid w:val="00641BE6"/>
    <w:rsid w:val="00641F6C"/>
    <w:rsid w:val="00641FB2"/>
    <w:rsid w:val="006424AE"/>
    <w:rsid w:val="006427C9"/>
    <w:rsid w:val="00642822"/>
    <w:rsid w:val="00642A3C"/>
    <w:rsid w:val="00642B1C"/>
    <w:rsid w:val="0064308D"/>
    <w:rsid w:val="006437E8"/>
    <w:rsid w:val="00643EE7"/>
    <w:rsid w:val="00644002"/>
    <w:rsid w:val="006444AD"/>
    <w:rsid w:val="0064459F"/>
    <w:rsid w:val="006446A7"/>
    <w:rsid w:val="006446AC"/>
    <w:rsid w:val="006447A2"/>
    <w:rsid w:val="0064520A"/>
    <w:rsid w:val="00645486"/>
    <w:rsid w:val="0064554F"/>
    <w:rsid w:val="006456DA"/>
    <w:rsid w:val="00645EE1"/>
    <w:rsid w:val="0064607B"/>
    <w:rsid w:val="006460CB"/>
    <w:rsid w:val="0064620F"/>
    <w:rsid w:val="0064627F"/>
    <w:rsid w:val="00646CDA"/>
    <w:rsid w:val="00646DA7"/>
    <w:rsid w:val="006473AE"/>
    <w:rsid w:val="006475B2"/>
    <w:rsid w:val="006476BA"/>
    <w:rsid w:val="0064788D"/>
    <w:rsid w:val="00647A01"/>
    <w:rsid w:val="00647B12"/>
    <w:rsid w:val="00647B3D"/>
    <w:rsid w:val="00647C1E"/>
    <w:rsid w:val="00647D3B"/>
    <w:rsid w:val="0065018E"/>
    <w:rsid w:val="006503E5"/>
    <w:rsid w:val="0065073E"/>
    <w:rsid w:val="0065107B"/>
    <w:rsid w:val="0065145E"/>
    <w:rsid w:val="00651D44"/>
    <w:rsid w:val="00651D83"/>
    <w:rsid w:val="00651F40"/>
    <w:rsid w:val="00652017"/>
    <w:rsid w:val="00652184"/>
    <w:rsid w:val="0065225C"/>
    <w:rsid w:val="00652357"/>
    <w:rsid w:val="0065242F"/>
    <w:rsid w:val="006525E7"/>
    <w:rsid w:val="00652B4B"/>
    <w:rsid w:val="006532FC"/>
    <w:rsid w:val="00653496"/>
    <w:rsid w:val="006535E4"/>
    <w:rsid w:val="006538F7"/>
    <w:rsid w:val="0065395A"/>
    <w:rsid w:val="00653A36"/>
    <w:rsid w:val="006549E6"/>
    <w:rsid w:val="00654A1C"/>
    <w:rsid w:val="00654D6E"/>
    <w:rsid w:val="00654E67"/>
    <w:rsid w:val="00654FEC"/>
    <w:rsid w:val="0065532F"/>
    <w:rsid w:val="00655C84"/>
    <w:rsid w:val="006560FF"/>
    <w:rsid w:val="006564FF"/>
    <w:rsid w:val="006565A8"/>
    <w:rsid w:val="006575BF"/>
    <w:rsid w:val="00657789"/>
    <w:rsid w:val="006577A8"/>
    <w:rsid w:val="00660113"/>
    <w:rsid w:val="006613B2"/>
    <w:rsid w:val="0066150E"/>
    <w:rsid w:val="0066169B"/>
    <w:rsid w:val="00661C24"/>
    <w:rsid w:val="00661D83"/>
    <w:rsid w:val="0066209C"/>
    <w:rsid w:val="0066210E"/>
    <w:rsid w:val="006621E8"/>
    <w:rsid w:val="006629D5"/>
    <w:rsid w:val="00662CE4"/>
    <w:rsid w:val="00662DDF"/>
    <w:rsid w:val="00663CAC"/>
    <w:rsid w:val="00663D09"/>
    <w:rsid w:val="00663D11"/>
    <w:rsid w:val="00663FA0"/>
    <w:rsid w:val="006643B5"/>
    <w:rsid w:val="006644A4"/>
    <w:rsid w:val="00664C87"/>
    <w:rsid w:val="00664D92"/>
    <w:rsid w:val="00664EE4"/>
    <w:rsid w:val="00664F16"/>
    <w:rsid w:val="006650EC"/>
    <w:rsid w:val="00665204"/>
    <w:rsid w:val="0066570C"/>
    <w:rsid w:val="006658DA"/>
    <w:rsid w:val="00666345"/>
    <w:rsid w:val="006664E4"/>
    <w:rsid w:val="00666848"/>
    <w:rsid w:val="00666861"/>
    <w:rsid w:val="006668A9"/>
    <w:rsid w:val="0066692E"/>
    <w:rsid w:val="00666A13"/>
    <w:rsid w:val="00666E8A"/>
    <w:rsid w:val="00666FDA"/>
    <w:rsid w:val="0066712B"/>
    <w:rsid w:val="006673EE"/>
    <w:rsid w:val="0066794D"/>
    <w:rsid w:val="0066796A"/>
    <w:rsid w:val="00667C05"/>
    <w:rsid w:val="00667C6F"/>
    <w:rsid w:val="00667D99"/>
    <w:rsid w:val="006703B2"/>
    <w:rsid w:val="0067083F"/>
    <w:rsid w:val="00670874"/>
    <w:rsid w:val="006709AD"/>
    <w:rsid w:val="00670FBC"/>
    <w:rsid w:val="0067146F"/>
    <w:rsid w:val="00671631"/>
    <w:rsid w:val="00671AFB"/>
    <w:rsid w:val="00671BDB"/>
    <w:rsid w:val="00671C14"/>
    <w:rsid w:val="00671DC6"/>
    <w:rsid w:val="006720A4"/>
    <w:rsid w:val="00672150"/>
    <w:rsid w:val="006728F7"/>
    <w:rsid w:val="00672942"/>
    <w:rsid w:val="00672A0E"/>
    <w:rsid w:val="00672EB1"/>
    <w:rsid w:val="00672F6F"/>
    <w:rsid w:val="006739E5"/>
    <w:rsid w:val="00673B0C"/>
    <w:rsid w:val="00673BBC"/>
    <w:rsid w:val="00673E16"/>
    <w:rsid w:val="00673EC2"/>
    <w:rsid w:val="00673F33"/>
    <w:rsid w:val="00674037"/>
    <w:rsid w:val="006745C9"/>
    <w:rsid w:val="00674627"/>
    <w:rsid w:val="006749A8"/>
    <w:rsid w:val="00674E5F"/>
    <w:rsid w:val="00675681"/>
    <w:rsid w:val="00675D1F"/>
    <w:rsid w:val="0067601D"/>
    <w:rsid w:val="006769D7"/>
    <w:rsid w:val="00676CC1"/>
    <w:rsid w:val="00676E72"/>
    <w:rsid w:val="0067739A"/>
    <w:rsid w:val="00677651"/>
    <w:rsid w:val="006777E7"/>
    <w:rsid w:val="00677828"/>
    <w:rsid w:val="006779D1"/>
    <w:rsid w:val="00677F2B"/>
    <w:rsid w:val="00677F33"/>
    <w:rsid w:val="00680BAE"/>
    <w:rsid w:val="00680C63"/>
    <w:rsid w:val="00680DBA"/>
    <w:rsid w:val="00680DCB"/>
    <w:rsid w:val="00681074"/>
    <w:rsid w:val="006810C6"/>
    <w:rsid w:val="00681655"/>
    <w:rsid w:val="006819A8"/>
    <w:rsid w:val="00681A3C"/>
    <w:rsid w:val="00681FC0"/>
    <w:rsid w:val="00682490"/>
    <w:rsid w:val="0068256C"/>
    <w:rsid w:val="00682A8B"/>
    <w:rsid w:val="00682AA3"/>
    <w:rsid w:val="0068366F"/>
    <w:rsid w:val="00683879"/>
    <w:rsid w:val="006839E4"/>
    <w:rsid w:val="00683C0D"/>
    <w:rsid w:val="00683C24"/>
    <w:rsid w:val="00683F6D"/>
    <w:rsid w:val="0068440F"/>
    <w:rsid w:val="0068493A"/>
    <w:rsid w:val="0068505A"/>
    <w:rsid w:val="00685227"/>
    <w:rsid w:val="006858CC"/>
    <w:rsid w:val="00685D51"/>
    <w:rsid w:val="00686588"/>
    <w:rsid w:val="00686716"/>
    <w:rsid w:val="0068702D"/>
    <w:rsid w:val="0068729B"/>
    <w:rsid w:val="00687A27"/>
    <w:rsid w:val="00687AEC"/>
    <w:rsid w:val="00687E8D"/>
    <w:rsid w:val="00687EB0"/>
    <w:rsid w:val="00690192"/>
    <w:rsid w:val="006903B1"/>
    <w:rsid w:val="0069069E"/>
    <w:rsid w:val="0069077D"/>
    <w:rsid w:val="00690803"/>
    <w:rsid w:val="006908E1"/>
    <w:rsid w:val="00690A4D"/>
    <w:rsid w:val="00690BA4"/>
    <w:rsid w:val="00690F17"/>
    <w:rsid w:val="0069135E"/>
    <w:rsid w:val="00691609"/>
    <w:rsid w:val="0069161A"/>
    <w:rsid w:val="006916C2"/>
    <w:rsid w:val="00691D93"/>
    <w:rsid w:val="00691DD1"/>
    <w:rsid w:val="00692102"/>
    <w:rsid w:val="006921E4"/>
    <w:rsid w:val="00692B3A"/>
    <w:rsid w:val="00692C3E"/>
    <w:rsid w:val="00692DED"/>
    <w:rsid w:val="00692F03"/>
    <w:rsid w:val="006932E3"/>
    <w:rsid w:val="0069350D"/>
    <w:rsid w:val="00693A60"/>
    <w:rsid w:val="00693FE4"/>
    <w:rsid w:val="0069408B"/>
    <w:rsid w:val="0069438F"/>
    <w:rsid w:val="00694A5A"/>
    <w:rsid w:val="00694DEF"/>
    <w:rsid w:val="00695349"/>
    <w:rsid w:val="006959CD"/>
    <w:rsid w:val="00695A3A"/>
    <w:rsid w:val="00696D3C"/>
    <w:rsid w:val="00696E9C"/>
    <w:rsid w:val="00696F00"/>
    <w:rsid w:val="00696FB8"/>
    <w:rsid w:val="006978AE"/>
    <w:rsid w:val="006979AE"/>
    <w:rsid w:val="00697F61"/>
    <w:rsid w:val="006A0898"/>
    <w:rsid w:val="006A0B38"/>
    <w:rsid w:val="006A0BA3"/>
    <w:rsid w:val="006A0BEA"/>
    <w:rsid w:val="006A1056"/>
    <w:rsid w:val="006A11D5"/>
    <w:rsid w:val="006A1962"/>
    <w:rsid w:val="006A1BA5"/>
    <w:rsid w:val="006A2121"/>
    <w:rsid w:val="006A25CF"/>
    <w:rsid w:val="006A26F8"/>
    <w:rsid w:val="006A2B4D"/>
    <w:rsid w:val="006A2C24"/>
    <w:rsid w:val="006A2E5C"/>
    <w:rsid w:val="006A2F33"/>
    <w:rsid w:val="006A3294"/>
    <w:rsid w:val="006A34F0"/>
    <w:rsid w:val="006A3626"/>
    <w:rsid w:val="006A37BC"/>
    <w:rsid w:val="006A4BB7"/>
    <w:rsid w:val="006A4C3B"/>
    <w:rsid w:val="006A4C63"/>
    <w:rsid w:val="006A4D8D"/>
    <w:rsid w:val="006A4FFB"/>
    <w:rsid w:val="006A5370"/>
    <w:rsid w:val="006A54A5"/>
    <w:rsid w:val="006A569A"/>
    <w:rsid w:val="006A5739"/>
    <w:rsid w:val="006A59E8"/>
    <w:rsid w:val="006A5ADF"/>
    <w:rsid w:val="006A5D8C"/>
    <w:rsid w:val="006A622E"/>
    <w:rsid w:val="006A62D0"/>
    <w:rsid w:val="006A6350"/>
    <w:rsid w:val="006A648C"/>
    <w:rsid w:val="006A6644"/>
    <w:rsid w:val="006A6A6B"/>
    <w:rsid w:val="006A72D9"/>
    <w:rsid w:val="006A734B"/>
    <w:rsid w:val="006A7458"/>
    <w:rsid w:val="006A7540"/>
    <w:rsid w:val="006A77EB"/>
    <w:rsid w:val="006A7E64"/>
    <w:rsid w:val="006A7FA4"/>
    <w:rsid w:val="006B0C6C"/>
    <w:rsid w:val="006B1058"/>
    <w:rsid w:val="006B10E5"/>
    <w:rsid w:val="006B1316"/>
    <w:rsid w:val="006B1709"/>
    <w:rsid w:val="006B1B6E"/>
    <w:rsid w:val="006B1C94"/>
    <w:rsid w:val="006B2619"/>
    <w:rsid w:val="006B27CD"/>
    <w:rsid w:val="006B2A40"/>
    <w:rsid w:val="006B35A8"/>
    <w:rsid w:val="006B3A90"/>
    <w:rsid w:val="006B3ABE"/>
    <w:rsid w:val="006B3C69"/>
    <w:rsid w:val="006B4082"/>
    <w:rsid w:val="006B424E"/>
    <w:rsid w:val="006B4407"/>
    <w:rsid w:val="006B49C7"/>
    <w:rsid w:val="006B4B8C"/>
    <w:rsid w:val="006B5001"/>
    <w:rsid w:val="006B526E"/>
    <w:rsid w:val="006B5BF5"/>
    <w:rsid w:val="006B5D2C"/>
    <w:rsid w:val="006B5D46"/>
    <w:rsid w:val="006B60B7"/>
    <w:rsid w:val="006B615F"/>
    <w:rsid w:val="006B664D"/>
    <w:rsid w:val="006B6875"/>
    <w:rsid w:val="006B6B1F"/>
    <w:rsid w:val="006B6C9A"/>
    <w:rsid w:val="006B6F85"/>
    <w:rsid w:val="006B7404"/>
    <w:rsid w:val="006B7755"/>
    <w:rsid w:val="006B7796"/>
    <w:rsid w:val="006B7A56"/>
    <w:rsid w:val="006B7D37"/>
    <w:rsid w:val="006B7E59"/>
    <w:rsid w:val="006C02A6"/>
    <w:rsid w:val="006C05DE"/>
    <w:rsid w:val="006C0C95"/>
    <w:rsid w:val="006C0DFB"/>
    <w:rsid w:val="006C1E32"/>
    <w:rsid w:val="006C2665"/>
    <w:rsid w:val="006C2693"/>
    <w:rsid w:val="006C274A"/>
    <w:rsid w:val="006C2820"/>
    <w:rsid w:val="006C2825"/>
    <w:rsid w:val="006C2868"/>
    <w:rsid w:val="006C29A7"/>
    <w:rsid w:val="006C2A1B"/>
    <w:rsid w:val="006C2F5B"/>
    <w:rsid w:val="006C3693"/>
    <w:rsid w:val="006C371F"/>
    <w:rsid w:val="006C38A3"/>
    <w:rsid w:val="006C38DD"/>
    <w:rsid w:val="006C3CE8"/>
    <w:rsid w:val="006C3F0D"/>
    <w:rsid w:val="006C4649"/>
    <w:rsid w:val="006C47DD"/>
    <w:rsid w:val="006C496F"/>
    <w:rsid w:val="006C4A5B"/>
    <w:rsid w:val="006C4BBD"/>
    <w:rsid w:val="006C4F95"/>
    <w:rsid w:val="006C52E3"/>
    <w:rsid w:val="006C53DF"/>
    <w:rsid w:val="006C54B9"/>
    <w:rsid w:val="006C55A2"/>
    <w:rsid w:val="006C582F"/>
    <w:rsid w:val="006C5903"/>
    <w:rsid w:val="006C701C"/>
    <w:rsid w:val="006C722C"/>
    <w:rsid w:val="006C7266"/>
    <w:rsid w:val="006C737A"/>
    <w:rsid w:val="006C7935"/>
    <w:rsid w:val="006C7A05"/>
    <w:rsid w:val="006C7A2F"/>
    <w:rsid w:val="006C7C4E"/>
    <w:rsid w:val="006D0156"/>
    <w:rsid w:val="006D085A"/>
    <w:rsid w:val="006D0A67"/>
    <w:rsid w:val="006D0CB6"/>
    <w:rsid w:val="006D0F4C"/>
    <w:rsid w:val="006D131B"/>
    <w:rsid w:val="006D1CF8"/>
    <w:rsid w:val="006D1E9D"/>
    <w:rsid w:val="006D219B"/>
    <w:rsid w:val="006D2354"/>
    <w:rsid w:val="006D27E0"/>
    <w:rsid w:val="006D289B"/>
    <w:rsid w:val="006D3096"/>
    <w:rsid w:val="006D32D9"/>
    <w:rsid w:val="006D33CC"/>
    <w:rsid w:val="006D42BF"/>
    <w:rsid w:val="006D44F9"/>
    <w:rsid w:val="006D4AEF"/>
    <w:rsid w:val="006D5101"/>
    <w:rsid w:val="006D5155"/>
    <w:rsid w:val="006D53BF"/>
    <w:rsid w:val="006D56FD"/>
    <w:rsid w:val="006D57C0"/>
    <w:rsid w:val="006D58C2"/>
    <w:rsid w:val="006D5FB9"/>
    <w:rsid w:val="006D6176"/>
    <w:rsid w:val="006D6392"/>
    <w:rsid w:val="006D6DF9"/>
    <w:rsid w:val="006D6E15"/>
    <w:rsid w:val="006D72C5"/>
    <w:rsid w:val="006D743C"/>
    <w:rsid w:val="006D758C"/>
    <w:rsid w:val="006D7CFD"/>
    <w:rsid w:val="006D7F87"/>
    <w:rsid w:val="006E02A1"/>
    <w:rsid w:val="006E033F"/>
    <w:rsid w:val="006E042E"/>
    <w:rsid w:val="006E04F6"/>
    <w:rsid w:val="006E1267"/>
    <w:rsid w:val="006E1344"/>
    <w:rsid w:val="006E1528"/>
    <w:rsid w:val="006E1591"/>
    <w:rsid w:val="006E23DC"/>
    <w:rsid w:val="006E27CF"/>
    <w:rsid w:val="006E2F19"/>
    <w:rsid w:val="006E2F7D"/>
    <w:rsid w:val="006E30B5"/>
    <w:rsid w:val="006E390A"/>
    <w:rsid w:val="006E3DC9"/>
    <w:rsid w:val="006E40D3"/>
    <w:rsid w:val="006E410F"/>
    <w:rsid w:val="006E41CB"/>
    <w:rsid w:val="006E43A6"/>
    <w:rsid w:val="006E46B6"/>
    <w:rsid w:val="006E4C89"/>
    <w:rsid w:val="006E4D42"/>
    <w:rsid w:val="006E5A3E"/>
    <w:rsid w:val="006E5A40"/>
    <w:rsid w:val="006E5AE9"/>
    <w:rsid w:val="006E5CED"/>
    <w:rsid w:val="006E5FA8"/>
    <w:rsid w:val="006E6111"/>
    <w:rsid w:val="006E6678"/>
    <w:rsid w:val="006E67A5"/>
    <w:rsid w:val="006E6D0C"/>
    <w:rsid w:val="006E74BC"/>
    <w:rsid w:val="006E7679"/>
    <w:rsid w:val="006E7796"/>
    <w:rsid w:val="006E7AA3"/>
    <w:rsid w:val="006E7B29"/>
    <w:rsid w:val="006E7F32"/>
    <w:rsid w:val="006F018D"/>
    <w:rsid w:val="006F02D2"/>
    <w:rsid w:val="006F0670"/>
    <w:rsid w:val="006F07BF"/>
    <w:rsid w:val="006F0CAA"/>
    <w:rsid w:val="006F1375"/>
    <w:rsid w:val="006F142D"/>
    <w:rsid w:val="006F1431"/>
    <w:rsid w:val="006F16EC"/>
    <w:rsid w:val="006F171E"/>
    <w:rsid w:val="006F1BEF"/>
    <w:rsid w:val="006F2528"/>
    <w:rsid w:val="006F2713"/>
    <w:rsid w:val="006F2786"/>
    <w:rsid w:val="006F2A32"/>
    <w:rsid w:val="006F2D58"/>
    <w:rsid w:val="006F2E27"/>
    <w:rsid w:val="006F3095"/>
    <w:rsid w:val="006F3429"/>
    <w:rsid w:val="006F34C3"/>
    <w:rsid w:val="006F3503"/>
    <w:rsid w:val="006F3579"/>
    <w:rsid w:val="006F35B8"/>
    <w:rsid w:val="006F3851"/>
    <w:rsid w:val="006F40D1"/>
    <w:rsid w:val="006F4111"/>
    <w:rsid w:val="006F4884"/>
    <w:rsid w:val="006F4E9E"/>
    <w:rsid w:val="006F5003"/>
    <w:rsid w:val="006F51B6"/>
    <w:rsid w:val="006F57E8"/>
    <w:rsid w:val="006F5875"/>
    <w:rsid w:val="006F5A24"/>
    <w:rsid w:val="006F5A53"/>
    <w:rsid w:val="006F5F4B"/>
    <w:rsid w:val="006F635B"/>
    <w:rsid w:val="006F6C65"/>
    <w:rsid w:val="006F7394"/>
    <w:rsid w:val="006F73D1"/>
    <w:rsid w:val="006F782C"/>
    <w:rsid w:val="006F7B46"/>
    <w:rsid w:val="00700049"/>
    <w:rsid w:val="0070010E"/>
    <w:rsid w:val="00700483"/>
    <w:rsid w:val="007007F2"/>
    <w:rsid w:val="007008A8"/>
    <w:rsid w:val="00700BE8"/>
    <w:rsid w:val="00700C2D"/>
    <w:rsid w:val="00700EB9"/>
    <w:rsid w:val="00701087"/>
    <w:rsid w:val="007011DE"/>
    <w:rsid w:val="00701209"/>
    <w:rsid w:val="007012A2"/>
    <w:rsid w:val="0070159E"/>
    <w:rsid w:val="00701B5A"/>
    <w:rsid w:val="00701BEB"/>
    <w:rsid w:val="00701DAD"/>
    <w:rsid w:val="00701F86"/>
    <w:rsid w:val="00702771"/>
    <w:rsid w:val="00702A0E"/>
    <w:rsid w:val="00702B7B"/>
    <w:rsid w:val="00702D64"/>
    <w:rsid w:val="007032E2"/>
    <w:rsid w:val="00703926"/>
    <w:rsid w:val="007039D2"/>
    <w:rsid w:val="00703B45"/>
    <w:rsid w:val="00703B50"/>
    <w:rsid w:val="00703D04"/>
    <w:rsid w:val="00704B5C"/>
    <w:rsid w:val="00704EB7"/>
    <w:rsid w:val="00704F45"/>
    <w:rsid w:val="00705807"/>
    <w:rsid w:val="00705A7E"/>
    <w:rsid w:val="00705B7F"/>
    <w:rsid w:val="00705EE8"/>
    <w:rsid w:val="00705FA8"/>
    <w:rsid w:val="007063ED"/>
    <w:rsid w:val="007065A9"/>
    <w:rsid w:val="0070686B"/>
    <w:rsid w:val="00706930"/>
    <w:rsid w:val="00706A0F"/>
    <w:rsid w:val="00706B64"/>
    <w:rsid w:val="00706BAA"/>
    <w:rsid w:val="00706DC2"/>
    <w:rsid w:val="00706E67"/>
    <w:rsid w:val="00707027"/>
    <w:rsid w:val="007070DB"/>
    <w:rsid w:val="0070748A"/>
    <w:rsid w:val="0070757B"/>
    <w:rsid w:val="00707AD5"/>
    <w:rsid w:val="00707F62"/>
    <w:rsid w:val="00710879"/>
    <w:rsid w:val="00710A02"/>
    <w:rsid w:val="00710A5A"/>
    <w:rsid w:val="00710FDF"/>
    <w:rsid w:val="0071102F"/>
    <w:rsid w:val="0071123A"/>
    <w:rsid w:val="007118FE"/>
    <w:rsid w:val="0071241E"/>
    <w:rsid w:val="0071248E"/>
    <w:rsid w:val="00712684"/>
    <w:rsid w:val="007126DF"/>
    <w:rsid w:val="007126F0"/>
    <w:rsid w:val="00712827"/>
    <w:rsid w:val="00712B4E"/>
    <w:rsid w:val="00712D34"/>
    <w:rsid w:val="007131EF"/>
    <w:rsid w:val="007132F4"/>
    <w:rsid w:val="00713B3D"/>
    <w:rsid w:val="00713DBE"/>
    <w:rsid w:val="00713F55"/>
    <w:rsid w:val="007144EC"/>
    <w:rsid w:val="0071467D"/>
    <w:rsid w:val="0071477D"/>
    <w:rsid w:val="0071497B"/>
    <w:rsid w:val="00714BB8"/>
    <w:rsid w:val="00714E88"/>
    <w:rsid w:val="007158FD"/>
    <w:rsid w:val="007159AE"/>
    <w:rsid w:val="00715C01"/>
    <w:rsid w:val="00715DB0"/>
    <w:rsid w:val="007160E5"/>
    <w:rsid w:val="007160FE"/>
    <w:rsid w:val="00716378"/>
    <w:rsid w:val="00716731"/>
    <w:rsid w:val="00716858"/>
    <w:rsid w:val="00716B2E"/>
    <w:rsid w:val="00716DB2"/>
    <w:rsid w:val="00717A67"/>
    <w:rsid w:val="00717A9A"/>
    <w:rsid w:val="00717AC3"/>
    <w:rsid w:val="00717ADF"/>
    <w:rsid w:val="00717FC5"/>
    <w:rsid w:val="0072003E"/>
    <w:rsid w:val="00720192"/>
    <w:rsid w:val="007203DF"/>
    <w:rsid w:val="00720507"/>
    <w:rsid w:val="00720A30"/>
    <w:rsid w:val="007211E5"/>
    <w:rsid w:val="007214B0"/>
    <w:rsid w:val="0072156D"/>
    <w:rsid w:val="00721812"/>
    <w:rsid w:val="00721975"/>
    <w:rsid w:val="007219ED"/>
    <w:rsid w:val="00721E78"/>
    <w:rsid w:val="00722752"/>
    <w:rsid w:val="007227FD"/>
    <w:rsid w:val="007229D5"/>
    <w:rsid w:val="00722CA5"/>
    <w:rsid w:val="0072301A"/>
    <w:rsid w:val="0072317D"/>
    <w:rsid w:val="00723276"/>
    <w:rsid w:val="00723856"/>
    <w:rsid w:val="007240D8"/>
    <w:rsid w:val="007249C1"/>
    <w:rsid w:val="00724EBA"/>
    <w:rsid w:val="00725425"/>
    <w:rsid w:val="00725673"/>
    <w:rsid w:val="007258F0"/>
    <w:rsid w:val="00725E63"/>
    <w:rsid w:val="00726117"/>
    <w:rsid w:val="007261FD"/>
    <w:rsid w:val="00726610"/>
    <w:rsid w:val="0072689C"/>
    <w:rsid w:val="00726B47"/>
    <w:rsid w:val="00726BBE"/>
    <w:rsid w:val="00726BD6"/>
    <w:rsid w:val="007270FB"/>
    <w:rsid w:val="00727126"/>
    <w:rsid w:val="007273B0"/>
    <w:rsid w:val="0072744A"/>
    <w:rsid w:val="0072746A"/>
    <w:rsid w:val="00727A2E"/>
    <w:rsid w:val="00727A43"/>
    <w:rsid w:val="00727A69"/>
    <w:rsid w:val="00727AB4"/>
    <w:rsid w:val="00727CD9"/>
    <w:rsid w:val="00727D37"/>
    <w:rsid w:val="0073002B"/>
    <w:rsid w:val="00730228"/>
    <w:rsid w:val="007305B6"/>
    <w:rsid w:val="00730722"/>
    <w:rsid w:val="007307DC"/>
    <w:rsid w:val="00730C22"/>
    <w:rsid w:val="00730C48"/>
    <w:rsid w:val="00730FA3"/>
    <w:rsid w:val="007314CA"/>
    <w:rsid w:val="0073157B"/>
    <w:rsid w:val="007315C1"/>
    <w:rsid w:val="007318EA"/>
    <w:rsid w:val="007319F3"/>
    <w:rsid w:val="00731A38"/>
    <w:rsid w:val="00731C79"/>
    <w:rsid w:val="00731F05"/>
    <w:rsid w:val="007321E0"/>
    <w:rsid w:val="00732681"/>
    <w:rsid w:val="00732697"/>
    <w:rsid w:val="00732779"/>
    <w:rsid w:val="007327F0"/>
    <w:rsid w:val="00732813"/>
    <w:rsid w:val="00733026"/>
    <w:rsid w:val="0073384F"/>
    <w:rsid w:val="00733964"/>
    <w:rsid w:val="00733AEF"/>
    <w:rsid w:val="00733B62"/>
    <w:rsid w:val="00733C72"/>
    <w:rsid w:val="00733E63"/>
    <w:rsid w:val="00733E95"/>
    <w:rsid w:val="00733F2B"/>
    <w:rsid w:val="00733FEA"/>
    <w:rsid w:val="00734508"/>
    <w:rsid w:val="00734A09"/>
    <w:rsid w:val="00734AD3"/>
    <w:rsid w:val="00734E75"/>
    <w:rsid w:val="00735115"/>
    <w:rsid w:val="007351B9"/>
    <w:rsid w:val="007351E9"/>
    <w:rsid w:val="00735873"/>
    <w:rsid w:val="00736572"/>
    <w:rsid w:val="007366BD"/>
    <w:rsid w:val="00736A0E"/>
    <w:rsid w:val="00737464"/>
    <w:rsid w:val="007375A9"/>
    <w:rsid w:val="00737941"/>
    <w:rsid w:val="007379F1"/>
    <w:rsid w:val="00737C2F"/>
    <w:rsid w:val="00737C36"/>
    <w:rsid w:val="00737D87"/>
    <w:rsid w:val="00737F33"/>
    <w:rsid w:val="00740105"/>
    <w:rsid w:val="007401C4"/>
    <w:rsid w:val="007404EE"/>
    <w:rsid w:val="00740569"/>
    <w:rsid w:val="007409F5"/>
    <w:rsid w:val="00740A52"/>
    <w:rsid w:val="00740FDC"/>
    <w:rsid w:val="0074139A"/>
    <w:rsid w:val="00741693"/>
    <w:rsid w:val="007419BE"/>
    <w:rsid w:val="00741B2B"/>
    <w:rsid w:val="00741DEB"/>
    <w:rsid w:val="00741F2B"/>
    <w:rsid w:val="0074243C"/>
    <w:rsid w:val="00742BE4"/>
    <w:rsid w:val="00742C30"/>
    <w:rsid w:val="00742CFB"/>
    <w:rsid w:val="007432F9"/>
    <w:rsid w:val="0074331F"/>
    <w:rsid w:val="00743614"/>
    <w:rsid w:val="007438E4"/>
    <w:rsid w:val="00743A96"/>
    <w:rsid w:val="00743B75"/>
    <w:rsid w:val="00744529"/>
    <w:rsid w:val="00744BB5"/>
    <w:rsid w:val="00745029"/>
    <w:rsid w:val="007450B3"/>
    <w:rsid w:val="0074550B"/>
    <w:rsid w:val="007457D9"/>
    <w:rsid w:val="00745AD9"/>
    <w:rsid w:val="00746143"/>
    <w:rsid w:val="00746170"/>
    <w:rsid w:val="007464A8"/>
    <w:rsid w:val="00746D82"/>
    <w:rsid w:val="00746E16"/>
    <w:rsid w:val="00746F74"/>
    <w:rsid w:val="00747055"/>
    <w:rsid w:val="007470AC"/>
    <w:rsid w:val="007471DF"/>
    <w:rsid w:val="0074786A"/>
    <w:rsid w:val="00747CC1"/>
    <w:rsid w:val="00747CE2"/>
    <w:rsid w:val="0075099D"/>
    <w:rsid w:val="00750D0D"/>
    <w:rsid w:val="00750DA3"/>
    <w:rsid w:val="00750FC8"/>
    <w:rsid w:val="00751674"/>
    <w:rsid w:val="00751AFA"/>
    <w:rsid w:val="00751D50"/>
    <w:rsid w:val="00751E89"/>
    <w:rsid w:val="00751FA9"/>
    <w:rsid w:val="00752283"/>
    <w:rsid w:val="0075237E"/>
    <w:rsid w:val="0075284F"/>
    <w:rsid w:val="0075285F"/>
    <w:rsid w:val="00752A36"/>
    <w:rsid w:val="00752B53"/>
    <w:rsid w:val="00752D57"/>
    <w:rsid w:val="007532EF"/>
    <w:rsid w:val="0075349F"/>
    <w:rsid w:val="007536DF"/>
    <w:rsid w:val="007539E0"/>
    <w:rsid w:val="00753A10"/>
    <w:rsid w:val="00753E9A"/>
    <w:rsid w:val="00753EDD"/>
    <w:rsid w:val="00753FC3"/>
    <w:rsid w:val="00754061"/>
    <w:rsid w:val="007542D6"/>
    <w:rsid w:val="0075490F"/>
    <w:rsid w:val="00754A05"/>
    <w:rsid w:val="00754B18"/>
    <w:rsid w:val="00754BBE"/>
    <w:rsid w:val="00754FFA"/>
    <w:rsid w:val="007557EA"/>
    <w:rsid w:val="00755A09"/>
    <w:rsid w:val="00756352"/>
    <w:rsid w:val="00756BB2"/>
    <w:rsid w:val="00756DF6"/>
    <w:rsid w:val="00756EE8"/>
    <w:rsid w:val="007571E4"/>
    <w:rsid w:val="0075742D"/>
    <w:rsid w:val="007574CA"/>
    <w:rsid w:val="007574F8"/>
    <w:rsid w:val="00757915"/>
    <w:rsid w:val="00757BD0"/>
    <w:rsid w:val="0076012A"/>
    <w:rsid w:val="00760222"/>
    <w:rsid w:val="0076069D"/>
    <w:rsid w:val="007607DD"/>
    <w:rsid w:val="0076143B"/>
    <w:rsid w:val="0076165B"/>
    <w:rsid w:val="00761B62"/>
    <w:rsid w:val="00761C8C"/>
    <w:rsid w:val="00761F26"/>
    <w:rsid w:val="00762127"/>
    <w:rsid w:val="00762E0F"/>
    <w:rsid w:val="00763218"/>
    <w:rsid w:val="0076328D"/>
    <w:rsid w:val="00763974"/>
    <w:rsid w:val="00763A96"/>
    <w:rsid w:val="00763FA0"/>
    <w:rsid w:val="00764251"/>
    <w:rsid w:val="007646CF"/>
    <w:rsid w:val="00764E4B"/>
    <w:rsid w:val="0076503E"/>
    <w:rsid w:val="007651E7"/>
    <w:rsid w:val="007653AA"/>
    <w:rsid w:val="007653AD"/>
    <w:rsid w:val="0076575B"/>
    <w:rsid w:val="00765907"/>
    <w:rsid w:val="00765BEA"/>
    <w:rsid w:val="00765CAE"/>
    <w:rsid w:val="00765E83"/>
    <w:rsid w:val="007660FE"/>
    <w:rsid w:val="0076612E"/>
    <w:rsid w:val="007666DD"/>
    <w:rsid w:val="00766913"/>
    <w:rsid w:val="00766FC5"/>
    <w:rsid w:val="007672B9"/>
    <w:rsid w:val="007673A9"/>
    <w:rsid w:val="007676FC"/>
    <w:rsid w:val="00767CAA"/>
    <w:rsid w:val="00767CD4"/>
    <w:rsid w:val="007701CF"/>
    <w:rsid w:val="007701E4"/>
    <w:rsid w:val="007703CD"/>
    <w:rsid w:val="00770920"/>
    <w:rsid w:val="00770A97"/>
    <w:rsid w:val="00770C5A"/>
    <w:rsid w:val="007713D0"/>
    <w:rsid w:val="00771417"/>
    <w:rsid w:val="007714A4"/>
    <w:rsid w:val="00771703"/>
    <w:rsid w:val="00771733"/>
    <w:rsid w:val="0077179E"/>
    <w:rsid w:val="00771E91"/>
    <w:rsid w:val="00771FFA"/>
    <w:rsid w:val="00772150"/>
    <w:rsid w:val="00772905"/>
    <w:rsid w:val="0077291D"/>
    <w:rsid w:val="00772C9F"/>
    <w:rsid w:val="00772DFA"/>
    <w:rsid w:val="007731E2"/>
    <w:rsid w:val="007737AE"/>
    <w:rsid w:val="00774351"/>
    <w:rsid w:val="00774F18"/>
    <w:rsid w:val="00775611"/>
    <w:rsid w:val="0077568B"/>
    <w:rsid w:val="007756F5"/>
    <w:rsid w:val="00775768"/>
    <w:rsid w:val="00775AEB"/>
    <w:rsid w:val="00775B5F"/>
    <w:rsid w:val="00775C05"/>
    <w:rsid w:val="0077618A"/>
    <w:rsid w:val="00776756"/>
    <w:rsid w:val="00776C80"/>
    <w:rsid w:val="0077730F"/>
    <w:rsid w:val="00780135"/>
    <w:rsid w:val="00780AE8"/>
    <w:rsid w:val="00780EC6"/>
    <w:rsid w:val="007811B8"/>
    <w:rsid w:val="007817F5"/>
    <w:rsid w:val="007823CA"/>
    <w:rsid w:val="00782956"/>
    <w:rsid w:val="00782B79"/>
    <w:rsid w:val="007833B1"/>
    <w:rsid w:val="00783528"/>
    <w:rsid w:val="007836DC"/>
    <w:rsid w:val="00783CB9"/>
    <w:rsid w:val="00783E45"/>
    <w:rsid w:val="00783F72"/>
    <w:rsid w:val="00783FB8"/>
    <w:rsid w:val="00784236"/>
    <w:rsid w:val="00784557"/>
    <w:rsid w:val="00784B8C"/>
    <w:rsid w:val="00784BF3"/>
    <w:rsid w:val="007852AC"/>
    <w:rsid w:val="007854B3"/>
    <w:rsid w:val="007854C0"/>
    <w:rsid w:val="00785A34"/>
    <w:rsid w:val="00785B19"/>
    <w:rsid w:val="007862ED"/>
    <w:rsid w:val="00786738"/>
    <w:rsid w:val="007869A9"/>
    <w:rsid w:val="007869D0"/>
    <w:rsid w:val="00786ACA"/>
    <w:rsid w:val="00786B53"/>
    <w:rsid w:val="00786E25"/>
    <w:rsid w:val="007872C3"/>
    <w:rsid w:val="007876DE"/>
    <w:rsid w:val="007902E1"/>
    <w:rsid w:val="007902F3"/>
    <w:rsid w:val="00790742"/>
    <w:rsid w:val="00790E60"/>
    <w:rsid w:val="00791021"/>
    <w:rsid w:val="00791073"/>
    <w:rsid w:val="00791193"/>
    <w:rsid w:val="00791613"/>
    <w:rsid w:val="00791A83"/>
    <w:rsid w:val="00792A3F"/>
    <w:rsid w:val="007932CF"/>
    <w:rsid w:val="00793954"/>
    <w:rsid w:val="00793DFC"/>
    <w:rsid w:val="007940B4"/>
    <w:rsid w:val="0079417A"/>
    <w:rsid w:val="007946FC"/>
    <w:rsid w:val="0079472A"/>
    <w:rsid w:val="00794A30"/>
    <w:rsid w:val="00794AB3"/>
    <w:rsid w:val="007950E8"/>
    <w:rsid w:val="0079515C"/>
    <w:rsid w:val="007952E5"/>
    <w:rsid w:val="0079534B"/>
    <w:rsid w:val="00795498"/>
    <w:rsid w:val="007958CB"/>
    <w:rsid w:val="00795D30"/>
    <w:rsid w:val="00796350"/>
    <w:rsid w:val="007967B5"/>
    <w:rsid w:val="00796A41"/>
    <w:rsid w:val="00796DB5"/>
    <w:rsid w:val="0079724E"/>
    <w:rsid w:val="00797679"/>
    <w:rsid w:val="00797BB9"/>
    <w:rsid w:val="00797D17"/>
    <w:rsid w:val="00797F26"/>
    <w:rsid w:val="007A0535"/>
    <w:rsid w:val="007A0694"/>
    <w:rsid w:val="007A0915"/>
    <w:rsid w:val="007A1013"/>
    <w:rsid w:val="007A113A"/>
    <w:rsid w:val="007A1246"/>
    <w:rsid w:val="007A13DD"/>
    <w:rsid w:val="007A1795"/>
    <w:rsid w:val="007A1A29"/>
    <w:rsid w:val="007A1B74"/>
    <w:rsid w:val="007A209C"/>
    <w:rsid w:val="007A22AA"/>
    <w:rsid w:val="007A22B9"/>
    <w:rsid w:val="007A2401"/>
    <w:rsid w:val="007A287C"/>
    <w:rsid w:val="007A2925"/>
    <w:rsid w:val="007A2A48"/>
    <w:rsid w:val="007A2E69"/>
    <w:rsid w:val="007A2F79"/>
    <w:rsid w:val="007A3350"/>
    <w:rsid w:val="007A3DB4"/>
    <w:rsid w:val="007A3DCF"/>
    <w:rsid w:val="007A40FF"/>
    <w:rsid w:val="007A48CB"/>
    <w:rsid w:val="007A4A85"/>
    <w:rsid w:val="007A4B2E"/>
    <w:rsid w:val="007A4BA6"/>
    <w:rsid w:val="007A4D25"/>
    <w:rsid w:val="007A544A"/>
    <w:rsid w:val="007A5724"/>
    <w:rsid w:val="007A596D"/>
    <w:rsid w:val="007A5BD5"/>
    <w:rsid w:val="007A5C19"/>
    <w:rsid w:val="007A625F"/>
    <w:rsid w:val="007A6441"/>
    <w:rsid w:val="007A665D"/>
    <w:rsid w:val="007A6744"/>
    <w:rsid w:val="007A6785"/>
    <w:rsid w:val="007A6C8D"/>
    <w:rsid w:val="007A6FC3"/>
    <w:rsid w:val="007A70E5"/>
    <w:rsid w:val="007A7355"/>
    <w:rsid w:val="007A7570"/>
    <w:rsid w:val="007A78F4"/>
    <w:rsid w:val="007B01EA"/>
    <w:rsid w:val="007B0288"/>
    <w:rsid w:val="007B047C"/>
    <w:rsid w:val="007B04D4"/>
    <w:rsid w:val="007B060B"/>
    <w:rsid w:val="007B0A34"/>
    <w:rsid w:val="007B0CD5"/>
    <w:rsid w:val="007B1497"/>
    <w:rsid w:val="007B1644"/>
    <w:rsid w:val="007B167A"/>
    <w:rsid w:val="007B1CF8"/>
    <w:rsid w:val="007B1D17"/>
    <w:rsid w:val="007B23F0"/>
    <w:rsid w:val="007B24CE"/>
    <w:rsid w:val="007B2896"/>
    <w:rsid w:val="007B3632"/>
    <w:rsid w:val="007B38A4"/>
    <w:rsid w:val="007B3D7F"/>
    <w:rsid w:val="007B3E64"/>
    <w:rsid w:val="007B3F91"/>
    <w:rsid w:val="007B40F6"/>
    <w:rsid w:val="007B4125"/>
    <w:rsid w:val="007B4642"/>
    <w:rsid w:val="007B4BDF"/>
    <w:rsid w:val="007B500C"/>
    <w:rsid w:val="007B50E9"/>
    <w:rsid w:val="007B522E"/>
    <w:rsid w:val="007B567C"/>
    <w:rsid w:val="007B5883"/>
    <w:rsid w:val="007B5C3D"/>
    <w:rsid w:val="007B610B"/>
    <w:rsid w:val="007B61AD"/>
    <w:rsid w:val="007B639D"/>
    <w:rsid w:val="007B66D6"/>
    <w:rsid w:val="007B6830"/>
    <w:rsid w:val="007B688E"/>
    <w:rsid w:val="007B6B6F"/>
    <w:rsid w:val="007B6C26"/>
    <w:rsid w:val="007B6E90"/>
    <w:rsid w:val="007B77CC"/>
    <w:rsid w:val="007B7930"/>
    <w:rsid w:val="007B79E0"/>
    <w:rsid w:val="007B7C66"/>
    <w:rsid w:val="007B7DE5"/>
    <w:rsid w:val="007B7E38"/>
    <w:rsid w:val="007C0CE5"/>
    <w:rsid w:val="007C0E6C"/>
    <w:rsid w:val="007C0F3E"/>
    <w:rsid w:val="007C1161"/>
    <w:rsid w:val="007C1184"/>
    <w:rsid w:val="007C13DD"/>
    <w:rsid w:val="007C153C"/>
    <w:rsid w:val="007C1C40"/>
    <w:rsid w:val="007C23C7"/>
    <w:rsid w:val="007C271B"/>
    <w:rsid w:val="007C335E"/>
    <w:rsid w:val="007C353E"/>
    <w:rsid w:val="007C3692"/>
    <w:rsid w:val="007C397C"/>
    <w:rsid w:val="007C39B6"/>
    <w:rsid w:val="007C3A5B"/>
    <w:rsid w:val="007C3C5D"/>
    <w:rsid w:val="007C3E39"/>
    <w:rsid w:val="007C49E5"/>
    <w:rsid w:val="007C4D71"/>
    <w:rsid w:val="007C5AAA"/>
    <w:rsid w:val="007C5B48"/>
    <w:rsid w:val="007C5C7A"/>
    <w:rsid w:val="007C5EB1"/>
    <w:rsid w:val="007C6D6C"/>
    <w:rsid w:val="007C6E4D"/>
    <w:rsid w:val="007C72CE"/>
    <w:rsid w:val="007C748C"/>
    <w:rsid w:val="007C7645"/>
    <w:rsid w:val="007C77A5"/>
    <w:rsid w:val="007C7984"/>
    <w:rsid w:val="007C7EE4"/>
    <w:rsid w:val="007D01A7"/>
    <w:rsid w:val="007D0543"/>
    <w:rsid w:val="007D0709"/>
    <w:rsid w:val="007D08A3"/>
    <w:rsid w:val="007D0AE7"/>
    <w:rsid w:val="007D0D86"/>
    <w:rsid w:val="007D1579"/>
    <w:rsid w:val="007D16B7"/>
    <w:rsid w:val="007D1913"/>
    <w:rsid w:val="007D1A36"/>
    <w:rsid w:val="007D1F78"/>
    <w:rsid w:val="007D2436"/>
    <w:rsid w:val="007D2954"/>
    <w:rsid w:val="007D2A05"/>
    <w:rsid w:val="007D2E6A"/>
    <w:rsid w:val="007D2EE8"/>
    <w:rsid w:val="007D2EFE"/>
    <w:rsid w:val="007D31A8"/>
    <w:rsid w:val="007D31EC"/>
    <w:rsid w:val="007D34CE"/>
    <w:rsid w:val="007D367B"/>
    <w:rsid w:val="007D379C"/>
    <w:rsid w:val="007D382F"/>
    <w:rsid w:val="007D3D0E"/>
    <w:rsid w:val="007D3E6B"/>
    <w:rsid w:val="007D414A"/>
    <w:rsid w:val="007D43C3"/>
    <w:rsid w:val="007D442D"/>
    <w:rsid w:val="007D464B"/>
    <w:rsid w:val="007D47FC"/>
    <w:rsid w:val="007D4E91"/>
    <w:rsid w:val="007D5820"/>
    <w:rsid w:val="007D59DF"/>
    <w:rsid w:val="007D5E7D"/>
    <w:rsid w:val="007D5EBE"/>
    <w:rsid w:val="007D6020"/>
    <w:rsid w:val="007D6292"/>
    <w:rsid w:val="007D654D"/>
    <w:rsid w:val="007D6A0F"/>
    <w:rsid w:val="007D6A22"/>
    <w:rsid w:val="007D6D26"/>
    <w:rsid w:val="007D6D81"/>
    <w:rsid w:val="007D6FE4"/>
    <w:rsid w:val="007D71CE"/>
    <w:rsid w:val="007D7E6F"/>
    <w:rsid w:val="007D7F76"/>
    <w:rsid w:val="007E029A"/>
    <w:rsid w:val="007E038B"/>
    <w:rsid w:val="007E042F"/>
    <w:rsid w:val="007E0A3C"/>
    <w:rsid w:val="007E0B94"/>
    <w:rsid w:val="007E0E24"/>
    <w:rsid w:val="007E14C0"/>
    <w:rsid w:val="007E1B0E"/>
    <w:rsid w:val="007E1BAD"/>
    <w:rsid w:val="007E20CC"/>
    <w:rsid w:val="007E22CF"/>
    <w:rsid w:val="007E2332"/>
    <w:rsid w:val="007E2414"/>
    <w:rsid w:val="007E2440"/>
    <w:rsid w:val="007E299A"/>
    <w:rsid w:val="007E2AFE"/>
    <w:rsid w:val="007E2C3A"/>
    <w:rsid w:val="007E2D14"/>
    <w:rsid w:val="007E335E"/>
    <w:rsid w:val="007E3799"/>
    <w:rsid w:val="007E4387"/>
    <w:rsid w:val="007E444E"/>
    <w:rsid w:val="007E44A6"/>
    <w:rsid w:val="007E4713"/>
    <w:rsid w:val="007E49C0"/>
    <w:rsid w:val="007E4A31"/>
    <w:rsid w:val="007E4C5F"/>
    <w:rsid w:val="007E4F1E"/>
    <w:rsid w:val="007E5024"/>
    <w:rsid w:val="007E5135"/>
    <w:rsid w:val="007E55F3"/>
    <w:rsid w:val="007E5B5F"/>
    <w:rsid w:val="007E62AE"/>
    <w:rsid w:val="007E6405"/>
    <w:rsid w:val="007E767B"/>
    <w:rsid w:val="007E7E56"/>
    <w:rsid w:val="007E7FF2"/>
    <w:rsid w:val="007F01A2"/>
    <w:rsid w:val="007F0A8C"/>
    <w:rsid w:val="007F0C0A"/>
    <w:rsid w:val="007F1406"/>
    <w:rsid w:val="007F1422"/>
    <w:rsid w:val="007F1D84"/>
    <w:rsid w:val="007F1EE6"/>
    <w:rsid w:val="007F2360"/>
    <w:rsid w:val="007F299C"/>
    <w:rsid w:val="007F2A7F"/>
    <w:rsid w:val="007F2BA2"/>
    <w:rsid w:val="007F2E44"/>
    <w:rsid w:val="007F2E6A"/>
    <w:rsid w:val="007F2EA5"/>
    <w:rsid w:val="007F31F0"/>
    <w:rsid w:val="007F322C"/>
    <w:rsid w:val="007F34A6"/>
    <w:rsid w:val="007F3571"/>
    <w:rsid w:val="007F3ADD"/>
    <w:rsid w:val="007F3F06"/>
    <w:rsid w:val="007F401F"/>
    <w:rsid w:val="007F4164"/>
    <w:rsid w:val="007F42CE"/>
    <w:rsid w:val="007F4A36"/>
    <w:rsid w:val="007F571E"/>
    <w:rsid w:val="007F58A5"/>
    <w:rsid w:val="007F5C46"/>
    <w:rsid w:val="007F5DD1"/>
    <w:rsid w:val="007F6C52"/>
    <w:rsid w:val="007F7050"/>
    <w:rsid w:val="007F75A9"/>
    <w:rsid w:val="007F7804"/>
    <w:rsid w:val="007F7843"/>
    <w:rsid w:val="007F79F2"/>
    <w:rsid w:val="007F7A03"/>
    <w:rsid w:val="008003D4"/>
    <w:rsid w:val="00800470"/>
    <w:rsid w:val="00800861"/>
    <w:rsid w:val="00800A1E"/>
    <w:rsid w:val="008012EB"/>
    <w:rsid w:val="00801377"/>
    <w:rsid w:val="008013DD"/>
    <w:rsid w:val="008015BA"/>
    <w:rsid w:val="008015C1"/>
    <w:rsid w:val="00801875"/>
    <w:rsid w:val="008018E6"/>
    <w:rsid w:val="00801DCE"/>
    <w:rsid w:val="00801F8D"/>
    <w:rsid w:val="008022C4"/>
    <w:rsid w:val="00802635"/>
    <w:rsid w:val="008026A5"/>
    <w:rsid w:val="0080277F"/>
    <w:rsid w:val="00802A3F"/>
    <w:rsid w:val="00802AA2"/>
    <w:rsid w:val="00802CF3"/>
    <w:rsid w:val="008030A4"/>
    <w:rsid w:val="0080310B"/>
    <w:rsid w:val="00803155"/>
    <w:rsid w:val="0080342F"/>
    <w:rsid w:val="00803436"/>
    <w:rsid w:val="008036A9"/>
    <w:rsid w:val="00803BB7"/>
    <w:rsid w:val="00803F25"/>
    <w:rsid w:val="00803F86"/>
    <w:rsid w:val="008042BE"/>
    <w:rsid w:val="00804369"/>
    <w:rsid w:val="008045D2"/>
    <w:rsid w:val="00804690"/>
    <w:rsid w:val="00804760"/>
    <w:rsid w:val="0080496B"/>
    <w:rsid w:val="00804C75"/>
    <w:rsid w:val="00804E75"/>
    <w:rsid w:val="0080524D"/>
    <w:rsid w:val="008052FE"/>
    <w:rsid w:val="00805C0D"/>
    <w:rsid w:val="00805CDD"/>
    <w:rsid w:val="00805DA4"/>
    <w:rsid w:val="00805E6C"/>
    <w:rsid w:val="008060B0"/>
    <w:rsid w:val="008062FF"/>
    <w:rsid w:val="008064F3"/>
    <w:rsid w:val="0080686C"/>
    <w:rsid w:val="0080686E"/>
    <w:rsid w:val="00806928"/>
    <w:rsid w:val="008069D6"/>
    <w:rsid w:val="00806E4A"/>
    <w:rsid w:val="00806EC6"/>
    <w:rsid w:val="008071CB"/>
    <w:rsid w:val="008072B5"/>
    <w:rsid w:val="0080734E"/>
    <w:rsid w:val="008074B7"/>
    <w:rsid w:val="00807968"/>
    <w:rsid w:val="00807C02"/>
    <w:rsid w:val="00807D61"/>
    <w:rsid w:val="00807D9A"/>
    <w:rsid w:val="00807DB5"/>
    <w:rsid w:val="008104AF"/>
    <w:rsid w:val="0081064B"/>
    <w:rsid w:val="00810962"/>
    <w:rsid w:val="008112C9"/>
    <w:rsid w:val="008112F4"/>
    <w:rsid w:val="0081135F"/>
    <w:rsid w:val="008113E4"/>
    <w:rsid w:val="0081147D"/>
    <w:rsid w:val="008117B3"/>
    <w:rsid w:val="00811825"/>
    <w:rsid w:val="00811B77"/>
    <w:rsid w:val="00811DFA"/>
    <w:rsid w:val="00811F9B"/>
    <w:rsid w:val="0081208C"/>
    <w:rsid w:val="00812223"/>
    <w:rsid w:val="008123B3"/>
    <w:rsid w:val="0081298B"/>
    <w:rsid w:val="00812B8C"/>
    <w:rsid w:val="00812D2A"/>
    <w:rsid w:val="00812EAE"/>
    <w:rsid w:val="00813271"/>
    <w:rsid w:val="00813A6D"/>
    <w:rsid w:val="00813BFA"/>
    <w:rsid w:val="00813C02"/>
    <w:rsid w:val="008142F8"/>
    <w:rsid w:val="008146DB"/>
    <w:rsid w:val="00814CC8"/>
    <w:rsid w:val="00814E70"/>
    <w:rsid w:val="00814EFC"/>
    <w:rsid w:val="00814F7C"/>
    <w:rsid w:val="00815E7C"/>
    <w:rsid w:val="00816109"/>
    <w:rsid w:val="00816323"/>
    <w:rsid w:val="008165C1"/>
    <w:rsid w:val="00816852"/>
    <w:rsid w:val="00816931"/>
    <w:rsid w:val="00816B2E"/>
    <w:rsid w:val="00816D9C"/>
    <w:rsid w:val="008171B2"/>
    <w:rsid w:val="00817A3D"/>
    <w:rsid w:val="00817AAA"/>
    <w:rsid w:val="00817B30"/>
    <w:rsid w:val="00817C65"/>
    <w:rsid w:val="00817EF7"/>
    <w:rsid w:val="0082002A"/>
    <w:rsid w:val="00820120"/>
    <w:rsid w:val="0082019D"/>
    <w:rsid w:val="008207A4"/>
    <w:rsid w:val="00820A8F"/>
    <w:rsid w:val="0082141B"/>
    <w:rsid w:val="00821453"/>
    <w:rsid w:val="00821891"/>
    <w:rsid w:val="00821906"/>
    <w:rsid w:val="00821B0D"/>
    <w:rsid w:val="00821BC1"/>
    <w:rsid w:val="00821CDE"/>
    <w:rsid w:val="00821EA6"/>
    <w:rsid w:val="00822070"/>
    <w:rsid w:val="00822425"/>
    <w:rsid w:val="00822900"/>
    <w:rsid w:val="00822956"/>
    <w:rsid w:val="00822B21"/>
    <w:rsid w:val="0082322D"/>
    <w:rsid w:val="00823519"/>
    <w:rsid w:val="00823A03"/>
    <w:rsid w:val="00823CD4"/>
    <w:rsid w:val="00823DC2"/>
    <w:rsid w:val="00824330"/>
    <w:rsid w:val="0082478B"/>
    <w:rsid w:val="0082488E"/>
    <w:rsid w:val="008248B8"/>
    <w:rsid w:val="00824AB8"/>
    <w:rsid w:val="00824EB1"/>
    <w:rsid w:val="00825674"/>
    <w:rsid w:val="00825893"/>
    <w:rsid w:val="00825A55"/>
    <w:rsid w:val="00825C5C"/>
    <w:rsid w:val="008260D3"/>
    <w:rsid w:val="0082623C"/>
    <w:rsid w:val="00826369"/>
    <w:rsid w:val="00826A19"/>
    <w:rsid w:val="00826ABE"/>
    <w:rsid w:val="00826ACA"/>
    <w:rsid w:val="00826D16"/>
    <w:rsid w:val="00826DA0"/>
    <w:rsid w:val="008272A5"/>
    <w:rsid w:val="0082736C"/>
    <w:rsid w:val="008273EE"/>
    <w:rsid w:val="00827557"/>
    <w:rsid w:val="00827949"/>
    <w:rsid w:val="00827AB2"/>
    <w:rsid w:val="00827BE1"/>
    <w:rsid w:val="00827DFC"/>
    <w:rsid w:val="00830122"/>
    <w:rsid w:val="00830316"/>
    <w:rsid w:val="0083059E"/>
    <w:rsid w:val="0083088E"/>
    <w:rsid w:val="00830964"/>
    <w:rsid w:val="00830B08"/>
    <w:rsid w:val="00830FB7"/>
    <w:rsid w:val="00830FFA"/>
    <w:rsid w:val="008315FC"/>
    <w:rsid w:val="008318B8"/>
    <w:rsid w:val="008319D7"/>
    <w:rsid w:val="00831AD8"/>
    <w:rsid w:val="00831D04"/>
    <w:rsid w:val="00831D50"/>
    <w:rsid w:val="00831EA4"/>
    <w:rsid w:val="0083255B"/>
    <w:rsid w:val="00832E94"/>
    <w:rsid w:val="00832EA3"/>
    <w:rsid w:val="008333B2"/>
    <w:rsid w:val="0083343F"/>
    <w:rsid w:val="0083374C"/>
    <w:rsid w:val="00833F22"/>
    <w:rsid w:val="0083417D"/>
    <w:rsid w:val="008344E7"/>
    <w:rsid w:val="00834537"/>
    <w:rsid w:val="0083464C"/>
    <w:rsid w:val="00834720"/>
    <w:rsid w:val="008349BD"/>
    <w:rsid w:val="00834FF3"/>
    <w:rsid w:val="00835323"/>
    <w:rsid w:val="00835927"/>
    <w:rsid w:val="00835DEF"/>
    <w:rsid w:val="00835F0C"/>
    <w:rsid w:val="0083639F"/>
    <w:rsid w:val="0083657D"/>
    <w:rsid w:val="0083666B"/>
    <w:rsid w:val="00836FFB"/>
    <w:rsid w:val="0083706E"/>
    <w:rsid w:val="00837557"/>
    <w:rsid w:val="00837676"/>
    <w:rsid w:val="008378A7"/>
    <w:rsid w:val="008379BA"/>
    <w:rsid w:val="008379C6"/>
    <w:rsid w:val="00837F33"/>
    <w:rsid w:val="0084029C"/>
    <w:rsid w:val="00840433"/>
    <w:rsid w:val="00840618"/>
    <w:rsid w:val="0084072E"/>
    <w:rsid w:val="008407D2"/>
    <w:rsid w:val="00840FB8"/>
    <w:rsid w:val="00841323"/>
    <w:rsid w:val="008414F8"/>
    <w:rsid w:val="0084223E"/>
    <w:rsid w:val="0084242C"/>
    <w:rsid w:val="008425A4"/>
    <w:rsid w:val="008425BA"/>
    <w:rsid w:val="00842BD6"/>
    <w:rsid w:val="00842FB6"/>
    <w:rsid w:val="008431ED"/>
    <w:rsid w:val="0084351F"/>
    <w:rsid w:val="0084365B"/>
    <w:rsid w:val="00843DD3"/>
    <w:rsid w:val="00843FCC"/>
    <w:rsid w:val="00843FDB"/>
    <w:rsid w:val="0084400B"/>
    <w:rsid w:val="00844126"/>
    <w:rsid w:val="00844154"/>
    <w:rsid w:val="00844226"/>
    <w:rsid w:val="00844435"/>
    <w:rsid w:val="008447FE"/>
    <w:rsid w:val="00844AFA"/>
    <w:rsid w:val="00844B03"/>
    <w:rsid w:val="00844D65"/>
    <w:rsid w:val="00845528"/>
    <w:rsid w:val="00845D4E"/>
    <w:rsid w:val="00846082"/>
    <w:rsid w:val="008460E7"/>
    <w:rsid w:val="00846337"/>
    <w:rsid w:val="00846B04"/>
    <w:rsid w:val="00846B38"/>
    <w:rsid w:val="00846C3A"/>
    <w:rsid w:val="00846D5E"/>
    <w:rsid w:val="0084706D"/>
    <w:rsid w:val="008476B5"/>
    <w:rsid w:val="00847BC0"/>
    <w:rsid w:val="00850393"/>
    <w:rsid w:val="0085046F"/>
    <w:rsid w:val="008506AA"/>
    <w:rsid w:val="00850AD5"/>
    <w:rsid w:val="00850ECA"/>
    <w:rsid w:val="0085126B"/>
    <w:rsid w:val="008512E6"/>
    <w:rsid w:val="0085153B"/>
    <w:rsid w:val="00851834"/>
    <w:rsid w:val="00851C5C"/>
    <w:rsid w:val="00851C95"/>
    <w:rsid w:val="00851CFD"/>
    <w:rsid w:val="00852A88"/>
    <w:rsid w:val="00852E08"/>
    <w:rsid w:val="00852F6F"/>
    <w:rsid w:val="00853622"/>
    <w:rsid w:val="0085373B"/>
    <w:rsid w:val="00853A16"/>
    <w:rsid w:val="00853B27"/>
    <w:rsid w:val="00853F54"/>
    <w:rsid w:val="0085417D"/>
    <w:rsid w:val="00854224"/>
    <w:rsid w:val="008542F3"/>
    <w:rsid w:val="008543B1"/>
    <w:rsid w:val="00854533"/>
    <w:rsid w:val="0085475E"/>
    <w:rsid w:val="00854975"/>
    <w:rsid w:val="0085498A"/>
    <w:rsid w:val="00854BE6"/>
    <w:rsid w:val="00854D58"/>
    <w:rsid w:val="00854EA3"/>
    <w:rsid w:val="00854F44"/>
    <w:rsid w:val="0085500F"/>
    <w:rsid w:val="0085511A"/>
    <w:rsid w:val="0085538E"/>
    <w:rsid w:val="00855B70"/>
    <w:rsid w:val="00855E53"/>
    <w:rsid w:val="00856323"/>
    <w:rsid w:val="00856377"/>
    <w:rsid w:val="008563AD"/>
    <w:rsid w:val="008563BF"/>
    <w:rsid w:val="0085665F"/>
    <w:rsid w:val="0085683A"/>
    <w:rsid w:val="00856972"/>
    <w:rsid w:val="00856A91"/>
    <w:rsid w:val="00856B3C"/>
    <w:rsid w:val="008572B8"/>
    <w:rsid w:val="008572D2"/>
    <w:rsid w:val="00857722"/>
    <w:rsid w:val="00857805"/>
    <w:rsid w:val="00857B2A"/>
    <w:rsid w:val="00857D25"/>
    <w:rsid w:val="00857F54"/>
    <w:rsid w:val="008600BE"/>
    <w:rsid w:val="00860498"/>
    <w:rsid w:val="00860778"/>
    <w:rsid w:val="00860BD6"/>
    <w:rsid w:val="00860CA1"/>
    <w:rsid w:val="008611A5"/>
    <w:rsid w:val="0086122E"/>
    <w:rsid w:val="00861776"/>
    <w:rsid w:val="00861D83"/>
    <w:rsid w:val="00861DF3"/>
    <w:rsid w:val="008625CD"/>
    <w:rsid w:val="008626F0"/>
    <w:rsid w:val="00862B0D"/>
    <w:rsid w:val="00862B39"/>
    <w:rsid w:val="00862BC7"/>
    <w:rsid w:val="00862CB4"/>
    <w:rsid w:val="00862E47"/>
    <w:rsid w:val="00863DF4"/>
    <w:rsid w:val="00863E92"/>
    <w:rsid w:val="00864460"/>
    <w:rsid w:val="00864C06"/>
    <w:rsid w:val="008651D7"/>
    <w:rsid w:val="008656EA"/>
    <w:rsid w:val="0086599D"/>
    <w:rsid w:val="00865E4E"/>
    <w:rsid w:val="00865E8A"/>
    <w:rsid w:val="00865FF2"/>
    <w:rsid w:val="0086629D"/>
    <w:rsid w:val="008663AA"/>
    <w:rsid w:val="00866522"/>
    <w:rsid w:val="00866999"/>
    <w:rsid w:val="008669F3"/>
    <w:rsid w:val="008669F4"/>
    <w:rsid w:val="00867052"/>
    <w:rsid w:val="00867346"/>
    <w:rsid w:val="00867ACE"/>
    <w:rsid w:val="008708CA"/>
    <w:rsid w:val="00870C54"/>
    <w:rsid w:val="00870CBE"/>
    <w:rsid w:val="00871073"/>
    <w:rsid w:val="0087183B"/>
    <w:rsid w:val="00871C26"/>
    <w:rsid w:val="00871CC1"/>
    <w:rsid w:val="00871EBE"/>
    <w:rsid w:val="00871F3A"/>
    <w:rsid w:val="00871FBE"/>
    <w:rsid w:val="00871FC1"/>
    <w:rsid w:val="008720CD"/>
    <w:rsid w:val="008721A2"/>
    <w:rsid w:val="00872A6A"/>
    <w:rsid w:val="00872B25"/>
    <w:rsid w:val="00872CE1"/>
    <w:rsid w:val="00872D18"/>
    <w:rsid w:val="00872E14"/>
    <w:rsid w:val="0087305E"/>
    <w:rsid w:val="008736EB"/>
    <w:rsid w:val="00873C87"/>
    <w:rsid w:val="00873EF5"/>
    <w:rsid w:val="0087400F"/>
    <w:rsid w:val="0087455E"/>
    <w:rsid w:val="00874638"/>
    <w:rsid w:val="0087476B"/>
    <w:rsid w:val="008748B9"/>
    <w:rsid w:val="008748BE"/>
    <w:rsid w:val="00874CD7"/>
    <w:rsid w:val="00875746"/>
    <w:rsid w:val="00876022"/>
    <w:rsid w:val="00876266"/>
    <w:rsid w:val="00876C3F"/>
    <w:rsid w:val="008771AB"/>
    <w:rsid w:val="00877270"/>
    <w:rsid w:val="008772C5"/>
    <w:rsid w:val="00877429"/>
    <w:rsid w:val="008774E2"/>
    <w:rsid w:val="008774E4"/>
    <w:rsid w:val="008776CF"/>
    <w:rsid w:val="00877F05"/>
    <w:rsid w:val="00877FAC"/>
    <w:rsid w:val="0088075F"/>
    <w:rsid w:val="00880A46"/>
    <w:rsid w:val="008810CD"/>
    <w:rsid w:val="0088135E"/>
    <w:rsid w:val="00881603"/>
    <w:rsid w:val="00881730"/>
    <w:rsid w:val="008819C3"/>
    <w:rsid w:val="00881B6A"/>
    <w:rsid w:val="00881BA1"/>
    <w:rsid w:val="00881D8B"/>
    <w:rsid w:val="00881DBF"/>
    <w:rsid w:val="00881DFF"/>
    <w:rsid w:val="00882092"/>
    <w:rsid w:val="008824FA"/>
    <w:rsid w:val="00882580"/>
    <w:rsid w:val="008826E1"/>
    <w:rsid w:val="00882763"/>
    <w:rsid w:val="00882873"/>
    <w:rsid w:val="00882A0D"/>
    <w:rsid w:val="00882AC6"/>
    <w:rsid w:val="00882CC3"/>
    <w:rsid w:val="00882D02"/>
    <w:rsid w:val="00882F9C"/>
    <w:rsid w:val="00883128"/>
    <w:rsid w:val="008832E9"/>
    <w:rsid w:val="008833F4"/>
    <w:rsid w:val="008836F2"/>
    <w:rsid w:val="00883776"/>
    <w:rsid w:val="00883A12"/>
    <w:rsid w:val="00883D7D"/>
    <w:rsid w:val="00883E76"/>
    <w:rsid w:val="00884025"/>
    <w:rsid w:val="008840FE"/>
    <w:rsid w:val="008844D5"/>
    <w:rsid w:val="0088473E"/>
    <w:rsid w:val="0088478C"/>
    <w:rsid w:val="00884C1C"/>
    <w:rsid w:val="00884FFD"/>
    <w:rsid w:val="008853E8"/>
    <w:rsid w:val="008863B3"/>
    <w:rsid w:val="0088654E"/>
    <w:rsid w:val="00886A0C"/>
    <w:rsid w:val="00886B0F"/>
    <w:rsid w:val="008876AA"/>
    <w:rsid w:val="00887702"/>
    <w:rsid w:val="00887936"/>
    <w:rsid w:val="008902CC"/>
    <w:rsid w:val="00890462"/>
    <w:rsid w:val="008905D4"/>
    <w:rsid w:val="008905DE"/>
    <w:rsid w:val="00890AF1"/>
    <w:rsid w:val="00890E58"/>
    <w:rsid w:val="0089155B"/>
    <w:rsid w:val="00891693"/>
    <w:rsid w:val="00891713"/>
    <w:rsid w:val="00891770"/>
    <w:rsid w:val="00891B59"/>
    <w:rsid w:val="00891BD3"/>
    <w:rsid w:val="00891FBD"/>
    <w:rsid w:val="008929FB"/>
    <w:rsid w:val="00892B0E"/>
    <w:rsid w:val="00892C0A"/>
    <w:rsid w:val="00892DA4"/>
    <w:rsid w:val="00893156"/>
    <w:rsid w:val="00893692"/>
    <w:rsid w:val="0089398D"/>
    <w:rsid w:val="00894866"/>
    <w:rsid w:val="00894A88"/>
    <w:rsid w:val="00895086"/>
    <w:rsid w:val="008954AC"/>
    <w:rsid w:val="00895F6E"/>
    <w:rsid w:val="00896105"/>
    <w:rsid w:val="00896297"/>
    <w:rsid w:val="00896545"/>
    <w:rsid w:val="00896B50"/>
    <w:rsid w:val="00896EBA"/>
    <w:rsid w:val="008975E5"/>
    <w:rsid w:val="008976D6"/>
    <w:rsid w:val="008977BC"/>
    <w:rsid w:val="00897E06"/>
    <w:rsid w:val="00897EE0"/>
    <w:rsid w:val="008A04D5"/>
    <w:rsid w:val="008A0A46"/>
    <w:rsid w:val="008A0A50"/>
    <w:rsid w:val="008A0BAD"/>
    <w:rsid w:val="008A0F84"/>
    <w:rsid w:val="008A1657"/>
    <w:rsid w:val="008A1AD5"/>
    <w:rsid w:val="008A1C58"/>
    <w:rsid w:val="008A1E62"/>
    <w:rsid w:val="008A2260"/>
    <w:rsid w:val="008A23C9"/>
    <w:rsid w:val="008A26C4"/>
    <w:rsid w:val="008A2972"/>
    <w:rsid w:val="008A2B03"/>
    <w:rsid w:val="008A2DC5"/>
    <w:rsid w:val="008A3263"/>
    <w:rsid w:val="008A35CD"/>
    <w:rsid w:val="008A3C76"/>
    <w:rsid w:val="008A3CDB"/>
    <w:rsid w:val="008A3E7E"/>
    <w:rsid w:val="008A4578"/>
    <w:rsid w:val="008A4D25"/>
    <w:rsid w:val="008A4DFA"/>
    <w:rsid w:val="008A4F87"/>
    <w:rsid w:val="008A50DC"/>
    <w:rsid w:val="008A5283"/>
    <w:rsid w:val="008A53DB"/>
    <w:rsid w:val="008A5638"/>
    <w:rsid w:val="008A591D"/>
    <w:rsid w:val="008A645F"/>
    <w:rsid w:val="008A6BBB"/>
    <w:rsid w:val="008A6D47"/>
    <w:rsid w:val="008A6D84"/>
    <w:rsid w:val="008A6E2F"/>
    <w:rsid w:val="008A7CEE"/>
    <w:rsid w:val="008A7FD2"/>
    <w:rsid w:val="008B0520"/>
    <w:rsid w:val="008B0568"/>
    <w:rsid w:val="008B063E"/>
    <w:rsid w:val="008B1005"/>
    <w:rsid w:val="008B10F6"/>
    <w:rsid w:val="008B1391"/>
    <w:rsid w:val="008B1846"/>
    <w:rsid w:val="008B18CD"/>
    <w:rsid w:val="008B1A80"/>
    <w:rsid w:val="008B1D1D"/>
    <w:rsid w:val="008B1F36"/>
    <w:rsid w:val="008B1F4A"/>
    <w:rsid w:val="008B237E"/>
    <w:rsid w:val="008B2910"/>
    <w:rsid w:val="008B2BAF"/>
    <w:rsid w:val="008B2CCA"/>
    <w:rsid w:val="008B3083"/>
    <w:rsid w:val="008B320D"/>
    <w:rsid w:val="008B3345"/>
    <w:rsid w:val="008B38BD"/>
    <w:rsid w:val="008B3B21"/>
    <w:rsid w:val="008B3BF3"/>
    <w:rsid w:val="008B3F14"/>
    <w:rsid w:val="008B406E"/>
    <w:rsid w:val="008B4173"/>
    <w:rsid w:val="008B43A4"/>
    <w:rsid w:val="008B44EA"/>
    <w:rsid w:val="008B4CB2"/>
    <w:rsid w:val="008B4E75"/>
    <w:rsid w:val="008B4EF6"/>
    <w:rsid w:val="008B55FD"/>
    <w:rsid w:val="008B5742"/>
    <w:rsid w:val="008B57BB"/>
    <w:rsid w:val="008B58AB"/>
    <w:rsid w:val="008B5BD8"/>
    <w:rsid w:val="008B5D56"/>
    <w:rsid w:val="008B5FE2"/>
    <w:rsid w:val="008B608C"/>
    <w:rsid w:val="008B623F"/>
    <w:rsid w:val="008B62F3"/>
    <w:rsid w:val="008B6320"/>
    <w:rsid w:val="008B633D"/>
    <w:rsid w:val="008B63C0"/>
    <w:rsid w:val="008B6ADC"/>
    <w:rsid w:val="008B6EC6"/>
    <w:rsid w:val="008B6FA5"/>
    <w:rsid w:val="008B7219"/>
    <w:rsid w:val="008B7701"/>
    <w:rsid w:val="008B7915"/>
    <w:rsid w:val="008B7ED2"/>
    <w:rsid w:val="008B7F0D"/>
    <w:rsid w:val="008C09D1"/>
    <w:rsid w:val="008C0DAC"/>
    <w:rsid w:val="008C0DB3"/>
    <w:rsid w:val="008C0E57"/>
    <w:rsid w:val="008C1C79"/>
    <w:rsid w:val="008C1E09"/>
    <w:rsid w:val="008C1E80"/>
    <w:rsid w:val="008C210C"/>
    <w:rsid w:val="008C24F9"/>
    <w:rsid w:val="008C2570"/>
    <w:rsid w:val="008C26DE"/>
    <w:rsid w:val="008C29AE"/>
    <w:rsid w:val="008C2D12"/>
    <w:rsid w:val="008C2E8E"/>
    <w:rsid w:val="008C32CA"/>
    <w:rsid w:val="008C340C"/>
    <w:rsid w:val="008C3E37"/>
    <w:rsid w:val="008C413A"/>
    <w:rsid w:val="008C477C"/>
    <w:rsid w:val="008C487F"/>
    <w:rsid w:val="008C4CC9"/>
    <w:rsid w:val="008C4E87"/>
    <w:rsid w:val="008C5022"/>
    <w:rsid w:val="008C511A"/>
    <w:rsid w:val="008C577C"/>
    <w:rsid w:val="008C583A"/>
    <w:rsid w:val="008C5E2E"/>
    <w:rsid w:val="008C61CE"/>
    <w:rsid w:val="008C622B"/>
    <w:rsid w:val="008C6A03"/>
    <w:rsid w:val="008C6B61"/>
    <w:rsid w:val="008C6B95"/>
    <w:rsid w:val="008C6ED3"/>
    <w:rsid w:val="008C72C1"/>
    <w:rsid w:val="008C7320"/>
    <w:rsid w:val="008C7484"/>
    <w:rsid w:val="008C7D8F"/>
    <w:rsid w:val="008D001B"/>
    <w:rsid w:val="008D026A"/>
    <w:rsid w:val="008D0325"/>
    <w:rsid w:val="008D0667"/>
    <w:rsid w:val="008D0692"/>
    <w:rsid w:val="008D08E9"/>
    <w:rsid w:val="008D096C"/>
    <w:rsid w:val="008D0B5F"/>
    <w:rsid w:val="008D0C05"/>
    <w:rsid w:val="008D0C7E"/>
    <w:rsid w:val="008D0DA3"/>
    <w:rsid w:val="008D1074"/>
    <w:rsid w:val="008D11E4"/>
    <w:rsid w:val="008D149D"/>
    <w:rsid w:val="008D1664"/>
    <w:rsid w:val="008D16B2"/>
    <w:rsid w:val="008D199E"/>
    <w:rsid w:val="008D2713"/>
    <w:rsid w:val="008D28B5"/>
    <w:rsid w:val="008D2978"/>
    <w:rsid w:val="008D2AC0"/>
    <w:rsid w:val="008D2F2F"/>
    <w:rsid w:val="008D31C7"/>
    <w:rsid w:val="008D336A"/>
    <w:rsid w:val="008D37B4"/>
    <w:rsid w:val="008D3E5D"/>
    <w:rsid w:val="008D44A3"/>
    <w:rsid w:val="008D46E7"/>
    <w:rsid w:val="008D46ED"/>
    <w:rsid w:val="008D49CB"/>
    <w:rsid w:val="008D4C84"/>
    <w:rsid w:val="008D4CBB"/>
    <w:rsid w:val="008D4D2D"/>
    <w:rsid w:val="008D51D0"/>
    <w:rsid w:val="008D564C"/>
    <w:rsid w:val="008D5871"/>
    <w:rsid w:val="008D58F3"/>
    <w:rsid w:val="008D5CE2"/>
    <w:rsid w:val="008D5DCC"/>
    <w:rsid w:val="008D6032"/>
    <w:rsid w:val="008D63AA"/>
    <w:rsid w:val="008D63F9"/>
    <w:rsid w:val="008D69B4"/>
    <w:rsid w:val="008D69B7"/>
    <w:rsid w:val="008D6ACF"/>
    <w:rsid w:val="008D6B21"/>
    <w:rsid w:val="008D6FBD"/>
    <w:rsid w:val="008D70A8"/>
    <w:rsid w:val="008D72B9"/>
    <w:rsid w:val="008D732E"/>
    <w:rsid w:val="008D7422"/>
    <w:rsid w:val="008D7872"/>
    <w:rsid w:val="008D7F59"/>
    <w:rsid w:val="008E0144"/>
    <w:rsid w:val="008E0343"/>
    <w:rsid w:val="008E0362"/>
    <w:rsid w:val="008E036A"/>
    <w:rsid w:val="008E0803"/>
    <w:rsid w:val="008E090D"/>
    <w:rsid w:val="008E094D"/>
    <w:rsid w:val="008E0DE8"/>
    <w:rsid w:val="008E0E5B"/>
    <w:rsid w:val="008E1043"/>
    <w:rsid w:val="008E1089"/>
    <w:rsid w:val="008E1134"/>
    <w:rsid w:val="008E12DF"/>
    <w:rsid w:val="008E1359"/>
    <w:rsid w:val="008E1D4D"/>
    <w:rsid w:val="008E2707"/>
    <w:rsid w:val="008E2C1E"/>
    <w:rsid w:val="008E3268"/>
    <w:rsid w:val="008E3291"/>
    <w:rsid w:val="008E348E"/>
    <w:rsid w:val="008E352E"/>
    <w:rsid w:val="008E3757"/>
    <w:rsid w:val="008E38A2"/>
    <w:rsid w:val="008E38C9"/>
    <w:rsid w:val="008E3FFF"/>
    <w:rsid w:val="008E4015"/>
    <w:rsid w:val="008E4305"/>
    <w:rsid w:val="008E43B8"/>
    <w:rsid w:val="008E45D9"/>
    <w:rsid w:val="008E489B"/>
    <w:rsid w:val="008E50EB"/>
    <w:rsid w:val="008E524C"/>
    <w:rsid w:val="008E530E"/>
    <w:rsid w:val="008E5672"/>
    <w:rsid w:val="008E5780"/>
    <w:rsid w:val="008E591E"/>
    <w:rsid w:val="008E63DC"/>
    <w:rsid w:val="008E64B0"/>
    <w:rsid w:val="008E6E91"/>
    <w:rsid w:val="008E6F3D"/>
    <w:rsid w:val="008E6FBA"/>
    <w:rsid w:val="008E724E"/>
    <w:rsid w:val="008E7333"/>
    <w:rsid w:val="008E7775"/>
    <w:rsid w:val="008E7858"/>
    <w:rsid w:val="008E7D67"/>
    <w:rsid w:val="008F01BF"/>
    <w:rsid w:val="008F0499"/>
    <w:rsid w:val="008F0BA4"/>
    <w:rsid w:val="008F130D"/>
    <w:rsid w:val="008F1317"/>
    <w:rsid w:val="008F1498"/>
    <w:rsid w:val="008F1609"/>
    <w:rsid w:val="008F16DC"/>
    <w:rsid w:val="008F17B3"/>
    <w:rsid w:val="008F17D9"/>
    <w:rsid w:val="008F1B3E"/>
    <w:rsid w:val="008F22E1"/>
    <w:rsid w:val="008F2958"/>
    <w:rsid w:val="008F2A5A"/>
    <w:rsid w:val="008F2C03"/>
    <w:rsid w:val="008F2EBA"/>
    <w:rsid w:val="008F318F"/>
    <w:rsid w:val="008F3387"/>
    <w:rsid w:val="008F3A53"/>
    <w:rsid w:val="008F4089"/>
    <w:rsid w:val="008F45AC"/>
    <w:rsid w:val="008F485B"/>
    <w:rsid w:val="008F4B4B"/>
    <w:rsid w:val="008F5125"/>
    <w:rsid w:val="008F5AF2"/>
    <w:rsid w:val="008F5B39"/>
    <w:rsid w:val="008F5DD4"/>
    <w:rsid w:val="008F6715"/>
    <w:rsid w:val="008F6A7F"/>
    <w:rsid w:val="008F6CE9"/>
    <w:rsid w:val="008F6DA1"/>
    <w:rsid w:val="008F714C"/>
    <w:rsid w:val="008F7232"/>
    <w:rsid w:val="008F7952"/>
    <w:rsid w:val="008F7D27"/>
    <w:rsid w:val="008F7D7E"/>
    <w:rsid w:val="008F7FA7"/>
    <w:rsid w:val="009008A3"/>
    <w:rsid w:val="009008E2"/>
    <w:rsid w:val="00900B7E"/>
    <w:rsid w:val="00900D8D"/>
    <w:rsid w:val="009017A6"/>
    <w:rsid w:val="009021DE"/>
    <w:rsid w:val="0090262A"/>
    <w:rsid w:val="00902C7D"/>
    <w:rsid w:val="00902DB8"/>
    <w:rsid w:val="009032F2"/>
    <w:rsid w:val="009035AC"/>
    <w:rsid w:val="0090392D"/>
    <w:rsid w:val="009039F8"/>
    <w:rsid w:val="00903BD7"/>
    <w:rsid w:val="0090441C"/>
    <w:rsid w:val="009045CD"/>
    <w:rsid w:val="00904670"/>
    <w:rsid w:val="009049B6"/>
    <w:rsid w:val="00904C67"/>
    <w:rsid w:val="00904F6E"/>
    <w:rsid w:val="0090528B"/>
    <w:rsid w:val="009052C8"/>
    <w:rsid w:val="00905476"/>
    <w:rsid w:val="00905841"/>
    <w:rsid w:val="00905AC8"/>
    <w:rsid w:val="00906045"/>
    <w:rsid w:val="009063D5"/>
    <w:rsid w:val="00906B78"/>
    <w:rsid w:val="00906DDE"/>
    <w:rsid w:val="00906DDF"/>
    <w:rsid w:val="00906E0C"/>
    <w:rsid w:val="00906E94"/>
    <w:rsid w:val="009073D3"/>
    <w:rsid w:val="0090756E"/>
    <w:rsid w:val="00907647"/>
    <w:rsid w:val="009076D0"/>
    <w:rsid w:val="009077F1"/>
    <w:rsid w:val="009079A1"/>
    <w:rsid w:val="009079AB"/>
    <w:rsid w:val="00907F25"/>
    <w:rsid w:val="009100F3"/>
    <w:rsid w:val="009101AA"/>
    <w:rsid w:val="009102AA"/>
    <w:rsid w:val="009107C0"/>
    <w:rsid w:val="00910A56"/>
    <w:rsid w:val="00910B29"/>
    <w:rsid w:val="00910C6A"/>
    <w:rsid w:val="00910D3B"/>
    <w:rsid w:val="00910E7A"/>
    <w:rsid w:val="00911416"/>
    <w:rsid w:val="009116A0"/>
    <w:rsid w:val="0091190E"/>
    <w:rsid w:val="00911E0B"/>
    <w:rsid w:val="009121F9"/>
    <w:rsid w:val="0091228B"/>
    <w:rsid w:val="009128CB"/>
    <w:rsid w:val="00912BAF"/>
    <w:rsid w:val="00912CEB"/>
    <w:rsid w:val="0091315D"/>
    <w:rsid w:val="009133BB"/>
    <w:rsid w:val="0091342F"/>
    <w:rsid w:val="009134CD"/>
    <w:rsid w:val="00913511"/>
    <w:rsid w:val="0091368E"/>
    <w:rsid w:val="0091398F"/>
    <w:rsid w:val="00913D54"/>
    <w:rsid w:val="00913FE0"/>
    <w:rsid w:val="0091404F"/>
    <w:rsid w:val="009140C2"/>
    <w:rsid w:val="0091415A"/>
    <w:rsid w:val="009141E1"/>
    <w:rsid w:val="0091429A"/>
    <w:rsid w:val="00914476"/>
    <w:rsid w:val="00914AB4"/>
    <w:rsid w:val="00914D3A"/>
    <w:rsid w:val="009150D4"/>
    <w:rsid w:val="00915121"/>
    <w:rsid w:val="009152D6"/>
    <w:rsid w:val="009152ED"/>
    <w:rsid w:val="0091567F"/>
    <w:rsid w:val="00915BBE"/>
    <w:rsid w:val="00915CF3"/>
    <w:rsid w:val="00915EA8"/>
    <w:rsid w:val="00915F79"/>
    <w:rsid w:val="009169CD"/>
    <w:rsid w:val="00916A79"/>
    <w:rsid w:val="00916B22"/>
    <w:rsid w:val="00916D11"/>
    <w:rsid w:val="0091714E"/>
    <w:rsid w:val="0091782E"/>
    <w:rsid w:val="0091796A"/>
    <w:rsid w:val="0092031C"/>
    <w:rsid w:val="00920364"/>
    <w:rsid w:val="009204A7"/>
    <w:rsid w:val="0092123C"/>
    <w:rsid w:val="009215FC"/>
    <w:rsid w:val="009217EE"/>
    <w:rsid w:val="00921845"/>
    <w:rsid w:val="00921A23"/>
    <w:rsid w:val="00921A52"/>
    <w:rsid w:val="00921C6E"/>
    <w:rsid w:val="00921C77"/>
    <w:rsid w:val="00921C8C"/>
    <w:rsid w:val="00921F1D"/>
    <w:rsid w:val="009223CF"/>
    <w:rsid w:val="00922521"/>
    <w:rsid w:val="009227D0"/>
    <w:rsid w:val="009228E7"/>
    <w:rsid w:val="009229B5"/>
    <w:rsid w:val="00922F40"/>
    <w:rsid w:val="0092320E"/>
    <w:rsid w:val="00923358"/>
    <w:rsid w:val="0092391C"/>
    <w:rsid w:val="009241F9"/>
    <w:rsid w:val="00924894"/>
    <w:rsid w:val="00924C60"/>
    <w:rsid w:val="00924D14"/>
    <w:rsid w:val="00924D80"/>
    <w:rsid w:val="00924EB9"/>
    <w:rsid w:val="009250E1"/>
    <w:rsid w:val="009252FB"/>
    <w:rsid w:val="00925952"/>
    <w:rsid w:val="00925F77"/>
    <w:rsid w:val="0092635A"/>
    <w:rsid w:val="009274BE"/>
    <w:rsid w:val="00927605"/>
    <w:rsid w:val="009276D1"/>
    <w:rsid w:val="009279A1"/>
    <w:rsid w:val="00927BEC"/>
    <w:rsid w:val="00927E0E"/>
    <w:rsid w:val="009306DA"/>
    <w:rsid w:val="00930CA8"/>
    <w:rsid w:val="00931125"/>
    <w:rsid w:val="009314D5"/>
    <w:rsid w:val="00931835"/>
    <w:rsid w:val="009318C9"/>
    <w:rsid w:val="009319B6"/>
    <w:rsid w:val="009319B9"/>
    <w:rsid w:val="00931E63"/>
    <w:rsid w:val="00931ECE"/>
    <w:rsid w:val="00931FB7"/>
    <w:rsid w:val="0093212F"/>
    <w:rsid w:val="00932562"/>
    <w:rsid w:val="009327D9"/>
    <w:rsid w:val="009329E2"/>
    <w:rsid w:val="00932AFA"/>
    <w:rsid w:val="00932CAF"/>
    <w:rsid w:val="00932FBF"/>
    <w:rsid w:val="009331AC"/>
    <w:rsid w:val="009332A1"/>
    <w:rsid w:val="0093336B"/>
    <w:rsid w:val="0093369B"/>
    <w:rsid w:val="0093378C"/>
    <w:rsid w:val="009339F7"/>
    <w:rsid w:val="00933AEF"/>
    <w:rsid w:val="00933D4E"/>
    <w:rsid w:val="00933EA5"/>
    <w:rsid w:val="0093404C"/>
    <w:rsid w:val="00934283"/>
    <w:rsid w:val="00934437"/>
    <w:rsid w:val="00934995"/>
    <w:rsid w:val="00934C00"/>
    <w:rsid w:val="00934E9F"/>
    <w:rsid w:val="00934F85"/>
    <w:rsid w:val="0093590D"/>
    <w:rsid w:val="009365CC"/>
    <w:rsid w:val="00936A52"/>
    <w:rsid w:val="00936E93"/>
    <w:rsid w:val="009371C3"/>
    <w:rsid w:val="0093729E"/>
    <w:rsid w:val="00937371"/>
    <w:rsid w:val="00937441"/>
    <w:rsid w:val="00937924"/>
    <w:rsid w:val="00937BB8"/>
    <w:rsid w:val="00937CF6"/>
    <w:rsid w:val="00937DEE"/>
    <w:rsid w:val="00940025"/>
    <w:rsid w:val="009404D1"/>
    <w:rsid w:val="00940B88"/>
    <w:rsid w:val="00940D4E"/>
    <w:rsid w:val="00940F19"/>
    <w:rsid w:val="00941233"/>
    <w:rsid w:val="009412FA"/>
    <w:rsid w:val="00941F84"/>
    <w:rsid w:val="0094217B"/>
    <w:rsid w:val="009428C2"/>
    <w:rsid w:val="009436D7"/>
    <w:rsid w:val="00943726"/>
    <w:rsid w:val="00943922"/>
    <w:rsid w:val="0094414F"/>
    <w:rsid w:val="00944165"/>
    <w:rsid w:val="0094427F"/>
    <w:rsid w:val="0094470A"/>
    <w:rsid w:val="0094499E"/>
    <w:rsid w:val="00944A87"/>
    <w:rsid w:val="009450C2"/>
    <w:rsid w:val="009455B1"/>
    <w:rsid w:val="0094564A"/>
    <w:rsid w:val="00945795"/>
    <w:rsid w:val="00945C61"/>
    <w:rsid w:val="009461B3"/>
    <w:rsid w:val="009469A7"/>
    <w:rsid w:val="00946A23"/>
    <w:rsid w:val="00946AEC"/>
    <w:rsid w:val="00946B77"/>
    <w:rsid w:val="00947045"/>
    <w:rsid w:val="00947454"/>
    <w:rsid w:val="009475B7"/>
    <w:rsid w:val="00947A3B"/>
    <w:rsid w:val="00947C58"/>
    <w:rsid w:val="00947EC1"/>
    <w:rsid w:val="00950168"/>
    <w:rsid w:val="00950180"/>
    <w:rsid w:val="009502AE"/>
    <w:rsid w:val="00950303"/>
    <w:rsid w:val="009508FD"/>
    <w:rsid w:val="00950FF2"/>
    <w:rsid w:val="00951133"/>
    <w:rsid w:val="00951263"/>
    <w:rsid w:val="009514BB"/>
    <w:rsid w:val="009514BC"/>
    <w:rsid w:val="0095164E"/>
    <w:rsid w:val="00951F4E"/>
    <w:rsid w:val="00952168"/>
    <w:rsid w:val="0095250C"/>
    <w:rsid w:val="009525DE"/>
    <w:rsid w:val="00952668"/>
    <w:rsid w:val="00952E23"/>
    <w:rsid w:val="00953506"/>
    <w:rsid w:val="00953663"/>
    <w:rsid w:val="00953A83"/>
    <w:rsid w:val="00953ACB"/>
    <w:rsid w:val="00954570"/>
    <w:rsid w:val="00954634"/>
    <w:rsid w:val="00954C05"/>
    <w:rsid w:val="00955093"/>
    <w:rsid w:val="0095552F"/>
    <w:rsid w:val="00955A9F"/>
    <w:rsid w:val="00955AA4"/>
    <w:rsid w:val="009560A4"/>
    <w:rsid w:val="00956130"/>
    <w:rsid w:val="0095630B"/>
    <w:rsid w:val="009563A5"/>
    <w:rsid w:val="009563E5"/>
    <w:rsid w:val="009564A1"/>
    <w:rsid w:val="009565AA"/>
    <w:rsid w:val="00957446"/>
    <w:rsid w:val="00957AF0"/>
    <w:rsid w:val="00957E53"/>
    <w:rsid w:val="00957E5B"/>
    <w:rsid w:val="0096006E"/>
    <w:rsid w:val="009600D3"/>
    <w:rsid w:val="0096017C"/>
    <w:rsid w:val="00960225"/>
    <w:rsid w:val="009603CE"/>
    <w:rsid w:val="00960BB6"/>
    <w:rsid w:val="00960BCE"/>
    <w:rsid w:val="00960CB9"/>
    <w:rsid w:val="00960F16"/>
    <w:rsid w:val="00961018"/>
    <w:rsid w:val="0096101B"/>
    <w:rsid w:val="00961075"/>
    <w:rsid w:val="00961300"/>
    <w:rsid w:val="00961A3E"/>
    <w:rsid w:val="00961C7F"/>
    <w:rsid w:val="00962011"/>
    <w:rsid w:val="009627B4"/>
    <w:rsid w:val="00962E00"/>
    <w:rsid w:val="00962EDF"/>
    <w:rsid w:val="0096346B"/>
    <w:rsid w:val="00963603"/>
    <w:rsid w:val="00963D6C"/>
    <w:rsid w:val="00964398"/>
    <w:rsid w:val="00964569"/>
    <w:rsid w:val="00964D36"/>
    <w:rsid w:val="00965260"/>
    <w:rsid w:val="009652CA"/>
    <w:rsid w:val="00965885"/>
    <w:rsid w:val="00965B3A"/>
    <w:rsid w:val="0096633E"/>
    <w:rsid w:val="00966523"/>
    <w:rsid w:val="009669AC"/>
    <w:rsid w:val="00966C82"/>
    <w:rsid w:val="00966DDC"/>
    <w:rsid w:val="009672E5"/>
    <w:rsid w:val="00967EF8"/>
    <w:rsid w:val="00970024"/>
    <w:rsid w:val="00970176"/>
    <w:rsid w:val="0097089A"/>
    <w:rsid w:val="00970B4D"/>
    <w:rsid w:val="00970B5B"/>
    <w:rsid w:val="00970C7B"/>
    <w:rsid w:val="00970E02"/>
    <w:rsid w:val="00970F1F"/>
    <w:rsid w:val="009712D1"/>
    <w:rsid w:val="009713C1"/>
    <w:rsid w:val="00972014"/>
    <w:rsid w:val="00972AB1"/>
    <w:rsid w:val="00972D7D"/>
    <w:rsid w:val="009730D8"/>
    <w:rsid w:val="009734B4"/>
    <w:rsid w:val="009735B0"/>
    <w:rsid w:val="009735BB"/>
    <w:rsid w:val="0097367D"/>
    <w:rsid w:val="00973A62"/>
    <w:rsid w:val="00973B5E"/>
    <w:rsid w:val="00973C18"/>
    <w:rsid w:val="0097407D"/>
    <w:rsid w:val="0097414F"/>
    <w:rsid w:val="0097473F"/>
    <w:rsid w:val="009747C6"/>
    <w:rsid w:val="00974825"/>
    <w:rsid w:val="009749B7"/>
    <w:rsid w:val="009750B2"/>
    <w:rsid w:val="00975F0C"/>
    <w:rsid w:val="0097610A"/>
    <w:rsid w:val="00976434"/>
    <w:rsid w:val="009764A9"/>
    <w:rsid w:val="009765AB"/>
    <w:rsid w:val="00976756"/>
    <w:rsid w:val="0097770F"/>
    <w:rsid w:val="009778BF"/>
    <w:rsid w:val="0097799D"/>
    <w:rsid w:val="00977A68"/>
    <w:rsid w:val="00977EF3"/>
    <w:rsid w:val="0098002A"/>
    <w:rsid w:val="0098045B"/>
    <w:rsid w:val="009807AF"/>
    <w:rsid w:val="00980A6F"/>
    <w:rsid w:val="00980B23"/>
    <w:rsid w:val="00980B86"/>
    <w:rsid w:val="00980E47"/>
    <w:rsid w:val="0098111E"/>
    <w:rsid w:val="00981686"/>
    <w:rsid w:val="00981A5E"/>
    <w:rsid w:val="00981B75"/>
    <w:rsid w:val="00981CB4"/>
    <w:rsid w:val="00981E89"/>
    <w:rsid w:val="00981FD4"/>
    <w:rsid w:val="009822D0"/>
    <w:rsid w:val="00982595"/>
    <w:rsid w:val="0098295B"/>
    <w:rsid w:val="009832F1"/>
    <w:rsid w:val="0098381D"/>
    <w:rsid w:val="00984092"/>
    <w:rsid w:val="0098413E"/>
    <w:rsid w:val="00984151"/>
    <w:rsid w:val="0098431F"/>
    <w:rsid w:val="0098440E"/>
    <w:rsid w:val="0098510A"/>
    <w:rsid w:val="00985440"/>
    <w:rsid w:val="009860BA"/>
    <w:rsid w:val="009860D0"/>
    <w:rsid w:val="0098613D"/>
    <w:rsid w:val="009864BA"/>
    <w:rsid w:val="0098694D"/>
    <w:rsid w:val="00986D5D"/>
    <w:rsid w:val="0098720F"/>
    <w:rsid w:val="0098725D"/>
    <w:rsid w:val="00987542"/>
    <w:rsid w:val="00987BF2"/>
    <w:rsid w:val="00987E32"/>
    <w:rsid w:val="00987EA4"/>
    <w:rsid w:val="00987F0B"/>
    <w:rsid w:val="009905C1"/>
    <w:rsid w:val="00990621"/>
    <w:rsid w:val="00990673"/>
    <w:rsid w:val="00990A18"/>
    <w:rsid w:val="00990C65"/>
    <w:rsid w:val="00990F29"/>
    <w:rsid w:val="009914B6"/>
    <w:rsid w:val="00991663"/>
    <w:rsid w:val="0099184F"/>
    <w:rsid w:val="00991965"/>
    <w:rsid w:val="00991A86"/>
    <w:rsid w:val="00991AB7"/>
    <w:rsid w:val="00991FFB"/>
    <w:rsid w:val="00992040"/>
    <w:rsid w:val="009923BE"/>
    <w:rsid w:val="009924EA"/>
    <w:rsid w:val="00992589"/>
    <w:rsid w:val="00992692"/>
    <w:rsid w:val="00992F13"/>
    <w:rsid w:val="0099326B"/>
    <w:rsid w:val="00993680"/>
    <w:rsid w:val="009936D8"/>
    <w:rsid w:val="00993BD4"/>
    <w:rsid w:val="0099403A"/>
    <w:rsid w:val="009948BF"/>
    <w:rsid w:val="00994F21"/>
    <w:rsid w:val="009951DB"/>
    <w:rsid w:val="00995913"/>
    <w:rsid w:val="00995BF7"/>
    <w:rsid w:val="00996412"/>
    <w:rsid w:val="0099644C"/>
    <w:rsid w:val="0099658B"/>
    <w:rsid w:val="00996706"/>
    <w:rsid w:val="0099707D"/>
    <w:rsid w:val="00997544"/>
    <w:rsid w:val="0099759A"/>
    <w:rsid w:val="00997AAC"/>
    <w:rsid w:val="00997CF6"/>
    <w:rsid w:val="00997E58"/>
    <w:rsid w:val="00997E8F"/>
    <w:rsid w:val="009A01F0"/>
    <w:rsid w:val="009A0373"/>
    <w:rsid w:val="009A055F"/>
    <w:rsid w:val="009A0A68"/>
    <w:rsid w:val="009A0B72"/>
    <w:rsid w:val="009A0C75"/>
    <w:rsid w:val="009A131D"/>
    <w:rsid w:val="009A1571"/>
    <w:rsid w:val="009A176A"/>
    <w:rsid w:val="009A1803"/>
    <w:rsid w:val="009A1B30"/>
    <w:rsid w:val="009A1C11"/>
    <w:rsid w:val="009A2A96"/>
    <w:rsid w:val="009A3919"/>
    <w:rsid w:val="009A39DD"/>
    <w:rsid w:val="009A4135"/>
    <w:rsid w:val="009A413C"/>
    <w:rsid w:val="009A431D"/>
    <w:rsid w:val="009A440E"/>
    <w:rsid w:val="009A456C"/>
    <w:rsid w:val="009A466E"/>
    <w:rsid w:val="009A4BE8"/>
    <w:rsid w:val="009A4CB5"/>
    <w:rsid w:val="009A4EA8"/>
    <w:rsid w:val="009A5032"/>
    <w:rsid w:val="009A5373"/>
    <w:rsid w:val="009A55F7"/>
    <w:rsid w:val="009A569F"/>
    <w:rsid w:val="009A5DD9"/>
    <w:rsid w:val="009A604B"/>
    <w:rsid w:val="009A622B"/>
    <w:rsid w:val="009A630B"/>
    <w:rsid w:val="009A6329"/>
    <w:rsid w:val="009A7AD9"/>
    <w:rsid w:val="009A7B81"/>
    <w:rsid w:val="009B0097"/>
    <w:rsid w:val="009B07A5"/>
    <w:rsid w:val="009B0D32"/>
    <w:rsid w:val="009B0EF3"/>
    <w:rsid w:val="009B105F"/>
    <w:rsid w:val="009B1689"/>
    <w:rsid w:val="009B16B6"/>
    <w:rsid w:val="009B1BA3"/>
    <w:rsid w:val="009B1EF1"/>
    <w:rsid w:val="009B1F19"/>
    <w:rsid w:val="009B2402"/>
    <w:rsid w:val="009B2987"/>
    <w:rsid w:val="009B2D23"/>
    <w:rsid w:val="009B3199"/>
    <w:rsid w:val="009B31DB"/>
    <w:rsid w:val="009B374D"/>
    <w:rsid w:val="009B3A78"/>
    <w:rsid w:val="009B4028"/>
    <w:rsid w:val="009B437C"/>
    <w:rsid w:val="009B4496"/>
    <w:rsid w:val="009B45D4"/>
    <w:rsid w:val="009B4770"/>
    <w:rsid w:val="009B4888"/>
    <w:rsid w:val="009B5090"/>
    <w:rsid w:val="009B50B0"/>
    <w:rsid w:val="009B50B9"/>
    <w:rsid w:val="009B5970"/>
    <w:rsid w:val="009B5EAB"/>
    <w:rsid w:val="009B659B"/>
    <w:rsid w:val="009B6646"/>
    <w:rsid w:val="009B6A31"/>
    <w:rsid w:val="009B6C00"/>
    <w:rsid w:val="009B6D47"/>
    <w:rsid w:val="009B6F6B"/>
    <w:rsid w:val="009B7467"/>
    <w:rsid w:val="009B79B8"/>
    <w:rsid w:val="009B7AF3"/>
    <w:rsid w:val="009B7B6C"/>
    <w:rsid w:val="009C044C"/>
    <w:rsid w:val="009C059A"/>
    <w:rsid w:val="009C0892"/>
    <w:rsid w:val="009C09A0"/>
    <w:rsid w:val="009C0F50"/>
    <w:rsid w:val="009C115E"/>
    <w:rsid w:val="009C1176"/>
    <w:rsid w:val="009C122C"/>
    <w:rsid w:val="009C1434"/>
    <w:rsid w:val="009C153C"/>
    <w:rsid w:val="009C15B7"/>
    <w:rsid w:val="009C17DE"/>
    <w:rsid w:val="009C1A69"/>
    <w:rsid w:val="009C1A73"/>
    <w:rsid w:val="009C1DC5"/>
    <w:rsid w:val="009C1E54"/>
    <w:rsid w:val="009C2210"/>
    <w:rsid w:val="009C2911"/>
    <w:rsid w:val="009C2AC5"/>
    <w:rsid w:val="009C307F"/>
    <w:rsid w:val="009C32D0"/>
    <w:rsid w:val="009C33FD"/>
    <w:rsid w:val="009C35AE"/>
    <w:rsid w:val="009C3A4D"/>
    <w:rsid w:val="009C3B25"/>
    <w:rsid w:val="009C4169"/>
    <w:rsid w:val="009C498A"/>
    <w:rsid w:val="009C4DB4"/>
    <w:rsid w:val="009C4DF9"/>
    <w:rsid w:val="009C4EA9"/>
    <w:rsid w:val="009C561E"/>
    <w:rsid w:val="009C576D"/>
    <w:rsid w:val="009C5BB4"/>
    <w:rsid w:val="009C6012"/>
    <w:rsid w:val="009C62F0"/>
    <w:rsid w:val="009C630C"/>
    <w:rsid w:val="009C649D"/>
    <w:rsid w:val="009C65FF"/>
    <w:rsid w:val="009C669C"/>
    <w:rsid w:val="009C66D6"/>
    <w:rsid w:val="009C67D8"/>
    <w:rsid w:val="009C6965"/>
    <w:rsid w:val="009C6A7A"/>
    <w:rsid w:val="009C6C6F"/>
    <w:rsid w:val="009C6EF8"/>
    <w:rsid w:val="009C6F30"/>
    <w:rsid w:val="009C7761"/>
    <w:rsid w:val="009C7853"/>
    <w:rsid w:val="009C78A5"/>
    <w:rsid w:val="009C7900"/>
    <w:rsid w:val="009C7DBA"/>
    <w:rsid w:val="009C7EE9"/>
    <w:rsid w:val="009D001D"/>
    <w:rsid w:val="009D0169"/>
    <w:rsid w:val="009D02F3"/>
    <w:rsid w:val="009D0469"/>
    <w:rsid w:val="009D05CE"/>
    <w:rsid w:val="009D0EE5"/>
    <w:rsid w:val="009D0F24"/>
    <w:rsid w:val="009D0FC9"/>
    <w:rsid w:val="009D1099"/>
    <w:rsid w:val="009D11DF"/>
    <w:rsid w:val="009D13AD"/>
    <w:rsid w:val="009D191A"/>
    <w:rsid w:val="009D1D36"/>
    <w:rsid w:val="009D1DBC"/>
    <w:rsid w:val="009D2397"/>
    <w:rsid w:val="009D2FB0"/>
    <w:rsid w:val="009D324C"/>
    <w:rsid w:val="009D3460"/>
    <w:rsid w:val="009D3569"/>
    <w:rsid w:val="009D376E"/>
    <w:rsid w:val="009D3823"/>
    <w:rsid w:val="009D3881"/>
    <w:rsid w:val="009D4008"/>
    <w:rsid w:val="009D40A9"/>
    <w:rsid w:val="009D42EE"/>
    <w:rsid w:val="009D434B"/>
    <w:rsid w:val="009D48E9"/>
    <w:rsid w:val="009D4950"/>
    <w:rsid w:val="009D4AD3"/>
    <w:rsid w:val="009D522A"/>
    <w:rsid w:val="009D5442"/>
    <w:rsid w:val="009D59EA"/>
    <w:rsid w:val="009D5B59"/>
    <w:rsid w:val="009D5D70"/>
    <w:rsid w:val="009D5D73"/>
    <w:rsid w:val="009D641D"/>
    <w:rsid w:val="009D6F3D"/>
    <w:rsid w:val="009D7140"/>
    <w:rsid w:val="009D748D"/>
    <w:rsid w:val="009D788A"/>
    <w:rsid w:val="009D7A28"/>
    <w:rsid w:val="009D7B65"/>
    <w:rsid w:val="009E0417"/>
    <w:rsid w:val="009E043A"/>
    <w:rsid w:val="009E044D"/>
    <w:rsid w:val="009E04E1"/>
    <w:rsid w:val="009E0505"/>
    <w:rsid w:val="009E0BE8"/>
    <w:rsid w:val="009E107A"/>
    <w:rsid w:val="009E13C3"/>
    <w:rsid w:val="009E193F"/>
    <w:rsid w:val="009E1EE2"/>
    <w:rsid w:val="009E26A8"/>
    <w:rsid w:val="009E26C7"/>
    <w:rsid w:val="009E2A9B"/>
    <w:rsid w:val="009E2B34"/>
    <w:rsid w:val="009E2C52"/>
    <w:rsid w:val="009E2DA7"/>
    <w:rsid w:val="009E2E89"/>
    <w:rsid w:val="009E3373"/>
    <w:rsid w:val="009E34EB"/>
    <w:rsid w:val="009E3595"/>
    <w:rsid w:val="009E396A"/>
    <w:rsid w:val="009E3B4B"/>
    <w:rsid w:val="009E3DFD"/>
    <w:rsid w:val="009E3F48"/>
    <w:rsid w:val="009E40AB"/>
    <w:rsid w:val="009E4214"/>
    <w:rsid w:val="009E4279"/>
    <w:rsid w:val="009E46DC"/>
    <w:rsid w:val="009E48B2"/>
    <w:rsid w:val="009E4B3D"/>
    <w:rsid w:val="009E4FE1"/>
    <w:rsid w:val="009E5679"/>
    <w:rsid w:val="009E56F7"/>
    <w:rsid w:val="009E603F"/>
    <w:rsid w:val="009E625C"/>
    <w:rsid w:val="009E659A"/>
    <w:rsid w:val="009E7DF9"/>
    <w:rsid w:val="009F021E"/>
    <w:rsid w:val="009F0392"/>
    <w:rsid w:val="009F04D7"/>
    <w:rsid w:val="009F0ACF"/>
    <w:rsid w:val="009F0C76"/>
    <w:rsid w:val="009F1170"/>
    <w:rsid w:val="009F12C1"/>
    <w:rsid w:val="009F14E7"/>
    <w:rsid w:val="009F1648"/>
    <w:rsid w:val="009F17AD"/>
    <w:rsid w:val="009F1874"/>
    <w:rsid w:val="009F1E6B"/>
    <w:rsid w:val="009F2064"/>
    <w:rsid w:val="009F2070"/>
    <w:rsid w:val="009F2319"/>
    <w:rsid w:val="009F2526"/>
    <w:rsid w:val="009F2634"/>
    <w:rsid w:val="009F275C"/>
    <w:rsid w:val="009F35F4"/>
    <w:rsid w:val="009F415D"/>
    <w:rsid w:val="009F43F4"/>
    <w:rsid w:val="009F440C"/>
    <w:rsid w:val="009F4472"/>
    <w:rsid w:val="009F44DC"/>
    <w:rsid w:val="009F48BE"/>
    <w:rsid w:val="009F4FF9"/>
    <w:rsid w:val="009F5A53"/>
    <w:rsid w:val="009F5DDF"/>
    <w:rsid w:val="009F622E"/>
    <w:rsid w:val="009F6D47"/>
    <w:rsid w:val="009F6E10"/>
    <w:rsid w:val="009F726D"/>
    <w:rsid w:val="009F7403"/>
    <w:rsid w:val="009F75C3"/>
    <w:rsid w:val="009F7A06"/>
    <w:rsid w:val="009F7DB7"/>
    <w:rsid w:val="00A007B7"/>
    <w:rsid w:val="00A0121C"/>
    <w:rsid w:val="00A012D0"/>
    <w:rsid w:val="00A013BF"/>
    <w:rsid w:val="00A016CD"/>
    <w:rsid w:val="00A02959"/>
    <w:rsid w:val="00A02A5D"/>
    <w:rsid w:val="00A02BF9"/>
    <w:rsid w:val="00A030A6"/>
    <w:rsid w:val="00A0326D"/>
    <w:rsid w:val="00A033F0"/>
    <w:rsid w:val="00A03818"/>
    <w:rsid w:val="00A03855"/>
    <w:rsid w:val="00A03916"/>
    <w:rsid w:val="00A03918"/>
    <w:rsid w:val="00A03A5F"/>
    <w:rsid w:val="00A03B7D"/>
    <w:rsid w:val="00A04016"/>
    <w:rsid w:val="00A0434F"/>
    <w:rsid w:val="00A0440C"/>
    <w:rsid w:val="00A047E8"/>
    <w:rsid w:val="00A04881"/>
    <w:rsid w:val="00A04942"/>
    <w:rsid w:val="00A04BF2"/>
    <w:rsid w:val="00A054A6"/>
    <w:rsid w:val="00A05A75"/>
    <w:rsid w:val="00A05C4D"/>
    <w:rsid w:val="00A05E81"/>
    <w:rsid w:val="00A06189"/>
    <w:rsid w:val="00A06ECD"/>
    <w:rsid w:val="00A073EE"/>
    <w:rsid w:val="00A076D7"/>
    <w:rsid w:val="00A07788"/>
    <w:rsid w:val="00A07950"/>
    <w:rsid w:val="00A07C71"/>
    <w:rsid w:val="00A07EE5"/>
    <w:rsid w:val="00A07F3C"/>
    <w:rsid w:val="00A10133"/>
    <w:rsid w:val="00A1018F"/>
    <w:rsid w:val="00A10321"/>
    <w:rsid w:val="00A104D9"/>
    <w:rsid w:val="00A10568"/>
    <w:rsid w:val="00A10586"/>
    <w:rsid w:val="00A10676"/>
    <w:rsid w:val="00A1084E"/>
    <w:rsid w:val="00A10AB5"/>
    <w:rsid w:val="00A10C17"/>
    <w:rsid w:val="00A10C1E"/>
    <w:rsid w:val="00A10DA5"/>
    <w:rsid w:val="00A110FE"/>
    <w:rsid w:val="00A11605"/>
    <w:rsid w:val="00A11753"/>
    <w:rsid w:val="00A11A58"/>
    <w:rsid w:val="00A11E66"/>
    <w:rsid w:val="00A1269D"/>
    <w:rsid w:val="00A12771"/>
    <w:rsid w:val="00A12AA3"/>
    <w:rsid w:val="00A12D88"/>
    <w:rsid w:val="00A13313"/>
    <w:rsid w:val="00A135C8"/>
    <w:rsid w:val="00A1377B"/>
    <w:rsid w:val="00A137A0"/>
    <w:rsid w:val="00A1428F"/>
    <w:rsid w:val="00A144AA"/>
    <w:rsid w:val="00A147BF"/>
    <w:rsid w:val="00A148F0"/>
    <w:rsid w:val="00A148F9"/>
    <w:rsid w:val="00A14C1D"/>
    <w:rsid w:val="00A14F13"/>
    <w:rsid w:val="00A1502C"/>
    <w:rsid w:val="00A15117"/>
    <w:rsid w:val="00A1562C"/>
    <w:rsid w:val="00A15C01"/>
    <w:rsid w:val="00A1627A"/>
    <w:rsid w:val="00A16D09"/>
    <w:rsid w:val="00A16DD8"/>
    <w:rsid w:val="00A17962"/>
    <w:rsid w:val="00A17A61"/>
    <w:rsid w:val="00A17C87"/>
    <w:rsid w:val="00A17E46"/>
    <w:rsid w:val="00A202B8"/>
    <w:rsid w:val="00A2032C"/>
    <w:rsid w:val="00A2061E"/>
    <w:rsid w:val="00A20827"/>
    <w:rsid w:val="00A20913"/>
    <w:rsid w:val="00A20E4D"/>
    <w:rsid w:val="00A21194"/>
    <w:rsid w:val="00A214E2"/>
    <w:rsid w:val="00A21944"/>
    <w:rsid w:val="00A2253A"/>
    <w:rsid w:val="00A228C0"/>
    <w:rsid w:val="00A2365C"/>
    <w:rsid w:val="00A23B62"/>
    <w:rsid w:val="00A23E4B"/>
    <w:rsid w:val="00A2414C"/>
    <w:rsid w:val="00A2470F"/>
    <w:rsid w:val="00A24F92"/>
    <w:rsid w:val="00A25225"/>
    <w:rsid w:val="00A25260"/>
    <w:rsid w:val="00A25C86"/>
    <w:rsid w:val="00A26016"/>
    <w:rsid w:val="00A260F0"/>
    <w:rsid w:val="00A2680A"/>
    <w:rsid w:val="00A26959"/>
    <w:rsid w:val="00A26D1A"/>
    <w:rsid w:val="00A26FC0"/>
    <w:rsid w:val="00A270AB"/>
    <w:rsid w:val="00A270ED"/>
    <w:rsid w:val="00A274DA"/>
    <w:rsid w:val="00A27EAE"/>
    <w:rsid w:val="00A27F92"/>
    <w:rsid w:val="00A300F1"/>
    <w:rsid w:val="00A30A71"/>
    <w:rsid w:val="00A30BF3"/>
    <w:rsid w:val="00A30C03"/>
    <w:rsid w:val="00A311AF"/>
    <w:rsid w:val="00A31540"/>
    <w:rsid w:val="00A316B8"/>
    <w:rsid w:val="00A31B72"/>
    <w:rsid w:val="00A31B81"/>
    <w:rsid w:val="00A31EE0"/>
    <w:rsid w:val="00A3232A"/>
    <w:rsid w:val="00A32426"/>
    <w:rsid w:val="00A326AC"/>
    <w:rsid w:val="00A32896"/>
    <w:rsid w:val="00A330A6"/>
    <w:rsid w:val="00A33247"/>
    <w:rsid w:val="00A33568"/>
    <w:rsid w:val="00A33F97"/>
    <w:rsid w:val="00A341EA"/>
    <w:rsid w:val="00A342C7"/>
    <w:rsid w:val="00A347DC"/>
    <w:rsid w:val="00A348FA"/>
    <w:rsid w:val="00A34D41"/>
    <w:rsid w:val="00A34F1A"/>
    <w:rsid w:val="00A35353"/>
    <w:rsid w:val="00A35C33"/>
    <w:rsid w:val="00A35E96"/>
    <w:rsid w:val="00A35F0A"/>
    <w:rsid w:val="00A363CD"/>
    <w:rsid w:val="00A36CBB"/>
    <w:rsid w:val="00A36D76"/>
    <w:rsid w:val="00A37937"/>
    <w:rsid w:val="00A379D8"/>
    <w:rsid w:val="00A40156"/>
    <w:rsid w:val="00A40437"/>
    <w:rsid w:val="00A4059D"/>
    <w:rsid w:val="00A4060A"/>
    <w:rsid w:val="00A40691"/>
    <w:rsid w:val="00A407D5"/>
    <w:rsid w:val="00A40DBE"/>
    <w:rsid w:val="00A40E1B"/>
    <w:rsid w:val="00A4101F"/>
    <w:rsid w:val="00A410E7"/>
    <w:rsid w:val="00A414A6"/>
    <w:rsid w:val="00A414DC"/>
    <w:rsid w:val="00A415B7"/>
    <w:rsid w:val="00A41723"/>
    <w:rsid w:val="00A41C44"/>
    <w:rsid w:val="00A421AC"/>
    <w:rsid w:val="00A4239C"/>
    <w:rsid w:val="00A42586"/>
    <w:rsid w:val="00A42790"/>
    <w:rsid w:val="00A4279D"/>
    <w:rsid w:val="00A42BD9"/>
    <w:rsid w:val="00A42DBB"/>
    <w:rsid w:val="00A43003"/>
    <w:rsid w:val="00A43464"/>
    <w:rsid w:val="00A439AF"/>
    <w:rsid w:val="00A44A7C"/>
    <w:rsid w:val="00A44BCA"/>
    <w:rsid w:val="00A45244"/>
    <w:rsid w:val="00A45250"/>
    <w:rsid w:val="00A45396"/>
    <w:rsid w:val="00A45A9C"/>
    <w:rsid w:val="00A460F1"/>
    <w:rsid w:val="00A46125"/>
    <w:rsid w:val="00A461C7"/>
    <w:rsid w:val="00A461FE"/>
    <w:rsid w:val="00A4690B"/>
    <w:rsid w:val="00A46A77"/>
    <w:rsid w:val="00A46EC6"/>
    <w:rsid w:val="00A471A1"/>
    <w:rsid w:val="00A4744C"/>
    <w:rsid w:val="00A4756F"/>
    <w:rsid w:val="00A479DE"/>
    <w:rsid w:val="00A47BE1"/>
    <w:rsid w:val="00A47C1B"/>
    <w:rsid w:val="00A50283"/>
    <w:rsid w:val="00A5054A"/>
    <w:rsid w:val="00A50570"/>
    <w:rsid w:val="00A505AF"/>
    <w:rsid w:val="00A5075A"/>
    <w:rsid w:val="00A51116"/>
    <w:rsid w:val="00A511E9"/>
    <w:rsid w:val="00A514EA"/>
    <w:rsid w:val="00A515AE"/>
    <w:rsid w:val="00A519CC"/>
    <w:rsid w:val="00A51F7D"/>
    <w:rsid w:val="00A520B6"/>
    <w:rsid w:val="00A5215C"/>
    <w:rsid w:val="00A52838"/>
    <w:rsid w:val="00A52B76"/>
    <w:rsid w:val="00A52D3C"/>
    <w:rsid w:val="00A52E15"/>
    <w:rsid w:val="00A53131"/>
    <w:rsid w:val="00A53444"/>
    <w:rsid w:val="00A53576"/>
    <w:rsid w:val="00A53688"/>
    <w:rsid w:val="00A5370E"/>
    <w:rsid w:val="00A537D3"/>
    <w:rsid w:val="00A53AC1"/>
    <w:rsid w:val="00A53BCE"/>
    <w:rsid w:val="00A53BEB"/>
    <w:rsid w:val="00A53C6D"/>
    <w:rsid w:val="00A53D3B"/>
    <w:rsid w:val="00A53EF1"/>
    <w:rsid w:val="00A54673"/>
    <w:rsid w:val="00A54713"/>
    <w:rsid w:val="00A547A2"/>
    <w:rsid w:val="00A5481F"/>
    <w:rsid w:val="00A54C4C"/>
    <w:rsid w:val="00A55729"/>
    <w:rsid w:val="00A55ED5"/>
    <w:rsid w:val="00A56158"/>
    <w:rsid w:val="00A563AF"/>
    <w:rsid w:val="00A5686F"/>
    <w:rsid w:val="00A5687A"/>
    <w:rsid w:val="00A56F9E"/>
    <w:rsid w:val="00A57128"/>
    <w:rsid w:val="00A576C1"/>
    <w:rsid w:val="00A577D7"/>
    <w:rsid w:val="00A57A5D"/>
    <w:rsid w:val="00A57C32"/>
    <w:rsid w:val="00A6079B"/>
    <w:rsid w:val="00A60DD7"/>
    <w:rsid w:val="00A612BD"/>
    <w:rsid w:val="00A614AD"/>
    <w:rsid w:val="00A61768"/>
    <w:rsid w:val="00A61CE0"/>
    <w:rsid w:val="00A6261E"/>
    <w:rsid w:val="00A627CC"/>
    <w:rsid w:val="00A62811"/>
    <w:rsid w:val="00A62A5E"/>
    <w:rsid w:val="00A62AA8"/>
    <w:rsid w:val="00A62F71"/>
    <w:rsid w:val="00A6323B"/>
    <w:rsid w:val="00A6339C"/>
    <w:rsid w:val="00A634E5"/>
    <w:rsid w:val="00A63A4E"/>
    <w:rsid w:val="00A63B5A"/>
    <w:rsid w:val="00A63D4B"/>
    <w:rsid w:val="00A64064"/>
    <w:rsid w:val="00A64262"/>
    <w:rsid w:val="00A6435B"/>
    <w:rsid w:val="00A646CC"/>
    <w:rsid w:val="00A64871"/>
    <w:rsid w:val="00A64F6C"/>
    <w:rsid w:val="00A65626"/>
    <w:rsid w:val="00A6567B"/>
    <w:rsid w:val="00A65924"/>
    <w:rsid w:val="00A65BEF"/>
    <w:rsid w:val="00A6601F"/>
    <w:rsid w:val="00A663E0"/>
    <w:rsid w:val="00A665C4"/>
    <w:rsid w:val="00A668C0"/>
    <w:rsid w:val="00A66C71"/>
    <w:rsid w:val="00A66DCB"/>
    <w:rsid w:val="00A66E9B"/>
    <w:rsid w:val="00A66E9C"/>
    <w:rsid w:val="00A66F0B"/>
    <w:rsid w:val="00A6703E"/>
    <w:rsid w:val="00A672C4"/>
    <w:rsid w:val="00A67552"/>
    <w:rsid w:val="00A6797E"/>
    <w:rsid w:val="00A67B64"/>
    <w:rsid w:val="00A67B96"/>
    <w:rsid w:val="00A67DA0"/>
    <w:rsid w:val="00A7003A"/>
    <w:rsid w:val="00A70EE1"/>
    <w:rsid w:val="00A70F68"/>
    <w:rsid w:val="00A713CF"/>
    <w:rsid w:val="00A713D6"/>
    <w:rsid w:val="00A71816"/>
    <w:rsid w:val="00A719BB"/>
    <w:rsid w:val="00A71CFD"/>
    <w:rsid w:val="00A71D27"/>
    <w:rsid w:val="00A71EFC"/>
    <w:rsid w:val="00A72427"/>
    <w:rsid w:val="00A72430"/>
    <w:rsid w:val="00A7248B"/>
    <w:rsid w:val="00A72675"/>
    <w:rsid w:val="00A72D97"/>
    <w:rsid w:val="00A736D5"/>
    <w:rsid w:val="00A73F2E"/>
    <w:rsid w:val="00A741A1"/>
    <w:rsid w:val="00A74497"/>
    <w:rsid w:val="00A745CD"/>
    <w:rsid w:val="00A75168"/>
    <w:rsid w:val="00A75377"/>
    <w:rsid w:val="00A756EC"/>
    <w:rsid w:val="00A757B5"/>
    <w:rsid w:val="00A757E2"/>
    <w:rsid w:val="00A758CB"/>
    <w:rsid w:val="00A75A19"/>
    <w:rsid w:val="00A75BBA"/>
    <w:rsid w:val="00A75DBA"/>
    <w:rsid w:val="00A75F98"/>
    <w:rsid w:val="00A7606E"/>
    <w:rsid w:val="00A76820"/>
    <w:rsid w:val="00A7698A"/>
    <w:rsid w:val="00A76A1C"/>
    <w:rsid w:val="00A76AA1"/>
    <w:rsid w:val="00A76B1D"/>
    <w:rsid w:val="00A76B8A"/>
    <w:rsid w:val="00A76CBA"/>
    <w:rsid w:val="00A7738B"/>
    <w:rsid w:val="00A777E9"/>
    <w:rsid w:val="00A77846"/>
    <w:rsid w:val="00A77C11"/>
    <w:rsid w:val="00A77CA1"/>
    <w:rsid w:val="00A77E15"/>
    <w:rsid w:val="00A80228"/>
    <w:rsid w:val="00A80D3B"/>
    <w:rsid w:val="00A80FB3"/>
    <w:rsid w:val="00A812B3"/>
    <w:rsid w:val="00A8134A"/>
    <w:rsid w:val="00A814EF"/>
    <w:rsid w:val="00A815F3"/>
    <w:rsid w:val="00A817CE"/>
    <w:rsid w:val="00A81928"/>
    <w:rsid w:val="00A81A47"/>
    <w:rsid w:val="00A81D7E"/>
    <w:rsid w:val="00A8218F"/>
    <w:rsid w:val="00A8238F"/>
    <w:rsid w:val="00A82533"/>
    <w:rsid w:val="00A8277B"/>
    <w:rsid w:val="00A82A36"/>
    <w:rsid w:val="00A82BBC"/>
    <w:rsid w:val="00A82E96"/>
    <w:rsid w:val="00A831D4"/>
    <w:rsid w:val="00A8381A"/>
    <w:rsid w:val="00A83872"/>
    <w:rsid w:val="00A83BAD"/>
    <w:rsid w:val="00A8401B"/>
    <w:rsid w:val="00A84063"/>
    <w:rsid w:val="00A842C4"/>
    <w:rsid w:val="00A846A4"/>
    <w:rsid w:val="00A848D1"/>
    <w:rsid w:val="00A84BB4"/>
    <w:rsid w:val="00A84BD1"/>
    <w:rsid w:val="00A84F5F"/>
    <w:rsid w:val="00A85255"/>
    <w:rsid w:val="00A8546C"/>
    <w:rsid w:val="00A857FA"/>
    <w:rsid w:val="00A859A4"/>
    <w:rsid w:val="00A86290"/>
    <w:rsid w:val="00A86382"/>
    <w:rsid w:val="00A865B6"/>
    <w:rsid w:val="00A8675E"/>
    <w:rsid w:val="00A86A21"/>
    <w:rsid w:val="00A86C12"/>
    <w:rsid w:val="00A86E05"/>
    <w:rsid w:val="00A86F69"/>
    <w:rsid w:val="00A871EA"/>
    <w:rsid w:val="00A87455"/>
    <w:rsid w:val="00A87821"/>
    <w:rsid w:val="00A87882"/>
    <w:rsid w:val="00A87A50"/>
    <w:rsid w:val="00A87E5E"/>
    <w:rsid w:val="00A87FDB"/>
    <w:rsid w:val="00A9029E"/>
    <w:rsid w:val="00A90562"/>
    <w:rsid w:val="00A9063E"/>
    <w:rsid w:val="00A9090C"/>
    <w:rsid w:val="00A90A2E"/>
    <w:rsid w:val="00A90D32"/>
    <w:rsid w:val="00A911C6"/>
    <w:rsid w:val="00A91F89"/>
    <w:rsid w:val="00A92063"/>
    <w:rsid w:val="00A92375"/>
    <w:rsid w:val="00A92A1D"/>
    <w:rsid w:val="00A92AA6"/>
    <w:rsid w:val="00A92AC2"/>
    <w:rsid w:val="00A92BF4"/>
    <w:rsid w:val="00A93040"/>
    <w:rsid w:val="00A937EA"/>
    <w:rsid w:val="00A93A25"/>
    <w:rsid w:val="00A93E94"/>
    <w:rsid w:val="00A95203"/>
    <w:rsid w:val="00A95934"/>
    <w:rsid w:val="00A95AAF"/>
    <w:rsid w:val="00A95B72"/>
    <w:rsid w:val="00A95E7A"/>
    <w:rsid w:val="00A960E2"/>
    <w:rsid w:val="00A969B0"/>
    <w:rsid w:val="00A96D08"/>
    <w:rsid w:val="00A96D62"/>
    <w:rsid w:val="00A971F6"/>
    <w:rsid w:val="00A97274"/>
    <w:rsid w:val="00A97E44"/>
    <w:rsid w:val="00AA0077"/>
    <w:rsid w:val="00AA019E"/>
    <w:rsid w:val="00AA023D"/>
    <w:rsid w:val="00AA094E"/>
    <w:rsid w:val="00AA0C06"/>
    <w:rsid w:val="00AA0D99"/>
    <w:rsid w:val="00AA0E99"/>
    <w:rsid w:val="00AA0F88"/>
    <w:rsid w:val="00AA11C9"/>
    <w:rsid w:val="00AA139C"/>
    <w:rsid w:val="00AA183B"/>
    <w:rsid w:val="00AA1DD2"/>
    <w:rsid w:val="00AA2001"/>
    <w:rsid w:val="00AA2257"/>
    <w:rsid w:val="00AA2967"/>
    <w:rsid w:val="00AA2D3A"/>
    <w:rsid w:val="00AA338B"/>
    <w:rsid w:val="00AA347B"/>
    <w:rsid w:val="00AA3BAD"/>
    <w:rsid w:val="00AA3E9A"/>
    <w:rsid w:val="00AA420B"/>
    <w:rsid w:val="00AA4245"/>
    <w:rsid w:val="00AA45CF"/>
    <w:rsid w:val="00AA4651"/>
    <w:rsid w:val="00AA4735"/>
    <w:rsid w:val="00AA47F1"/>
    <w:rsid w:val="00AA52DC"/>
    <w:rsid w:val="00AA53CE"/>
    <w:rsid w:val="00AA5552"/>
    <w:rsid w:val="00AA561A"/>
    <w:rsid w:val="00AA56EB"/>
    <w:rsid w:val="00AA5822"/>
    <w:rsid w:val="00AA59F5"/>
    <w:rsid w:val="00AA5F02"/>
    <w:rsid w:val="00AA6003"/>
    <w:rsid w:val="00AA6707"/>
    <w:rsid w:val="00AA6870"/>
    <w:rsid w:val="00AA6A8E"/>
    <w:rsid w:val="00AA6B24"/>
    <w:rsid w:val="00AA6DB5"/>
    <w:rsid w:val="00AA7187"/>
    <w:rsid w:val="00AA7403"/>
    <w:rsid w:val="00AA7539"/>
    <w:rsid w:val="00AA75A1"/>
    <w:rsid w:val="00AA7A1D"/>
    <w:rsid w:val="00AA7C11"/>
    <w:rsid w:val="00AA7F8A"/>
    <w:rsid w:val="00AB0229"/>
    <w:rsid w:val="00AB041A"/>
    <w:rsid w:val="00AB08FB"/>
    <w:rsid w:val="00AB0B74"/>
    <w:rsid w:val="00AB0DBA"/>
    <w:rsid w:val="00AB0F92"/>
    <w:rsid w:val="00AB14DC"/>
    <w:rsid w:val="00AB1746"/>
    <w:rsid w:val="00AB18F0"/>
    <w:rsid w:val="00AB1CD3"/>
    <w:rsid w:val="00AB1F37"/>
    <w:rsid w:val="00AB1F90"/>
    <w:rsid w:val="00AB20DF"/>
    <w:rsid w:val="00AB2348"/>
    <w:rsid w:val="00AB25F3"/>
    <w:rsid w:val="00AB27EC"/>
    <w:rsid w:val="00AB289A"/>
    <w:rsid w:val="00AB2BAB"/>
    <w:rsid w:val="00AB307E"/>
    <w:rsid w:val="00AB3249"/>
    <w:rsid w:val="00AB39E8"/>
    <w:rsid w:val="00AB39FA"/>
    <w:rsid w:val="00AB3ED1"/>
    <w:rsid w:val="00AB4522"/>
    <w:rsid w:val="00AB46A4"/>
    <w:rsid w:val="00AB4D91"/>
    <w:rsid w:val="00AB4D9A"/>
    <w:rsid w:val="00AB4EE3"/>
    <w:rsid w:val="00AB5196"/>
    <w:rsid w:val="00AB5840"/>
    <w:rsid w:val="00AB65F7"/>
    <w:rsid w:val="00AB6C34"/>
    <w:rsid w:val="00AB6D1A"/>
    <w:rsid w:val="00AB6DAF"/>
    <w:rsid w:val="00AB710C"/>
    <w:rsid w:val="00AB72A6"/>
    <w:rsid w:val="00AB785F"/>
    <w:rsid w:val="00AB7E5E"/>
    <w:rsid w:val="00AC09C4"/>
    <w:rsid w:val="00AC0A83"/>
    <w:rsid w:val="00AC0B25"/>
    <w:rsid w:val="00AC1025"/>
    <w:rsid w:val="00AC1152"/>
    <w:rsid w:val="00AC15E7"/>
    <w:rsid w:val="00AC16C6"/>
    <w:rsid w:val="00AC1B12"/>
    <w:rsid w:val="00AC201E"/>
    <w:rsid w:val="00AC2B2B"/>
    <w:rsid w:val="00AC2C89"/>
    <w:rsid w:val="00AC320D"/>
    <w:rsid w:val="00AC34D2"/>
    <w:rsid w:val="00AC38EF"/>
    <w:rsid w:val="00AC3B14"/>
    <w:rsid w:val="00AC3C41"/>
    <w:rsid w:val="00AC3C7F"/>
    <w:rsid w:val="00AC3F2A"/>
    <w:rsid w:val="00AC3FA9"/>
    <w:rsid w:val="00AC419D"/>
    <w:rsid w:val="00AC4516"/>
    <w:rsid w:val="00AC4DC7"/>
    <w:rsid w:val="00AC5070"/>
    <w:rsid w:val="00AC5523"/>
    <w:rsid w:val="00AC5579"/>
    <w:rsid w:val="00AC5772"/>
    <w:rsid w:val="00AC586B"/>
    <w:rsid w:val="00AC5AFE"/>
    <w:rsid w:val="00AC5D49"/>
    <w:rsid w:val="00AC5D7C"/>
    <w:rsid w:val="00AC5DA9"/>
    <w:rsid w:val="00AC61FB"/>
    <w:rsid w:val="00AC622D"/>
    <w:rsid w:val="00AC6721"/>
    <w:rsid w:val="00AC6885"/>
    <w:rsid w:val="00AC6DEE"/>
    <w:rsid w:val="00AC7562"/>
    <w:rsid w:val="00AC76C6"/>
    <w:rsid w:val="00AC7F9A"/>
    <w:rsid w:val="00AD0330"/>
    <w:rsid w:val="00AD068B"/>
    <w:rsid w:val="00AD0801"/>
    <w:rsid w:val="00AD0B36"/>
    <w:rsid w:val="00AD0B7A"/>
    <w:rsid w:val="00AD0BF1"/>
    <w:rsid w:val="00AD10B0"/>
    <w:rsid w:val="00AD1325"/>
    <w:rsid w:val="00AD157B"/>
    <w:rsid w:val="00AD165A"/>
    <w:rsid w:val="00AD183E"/>
    <w:rsid w:val="00AD1B4D"/>
    <w:rsid w:val="00AD1FE0"/>
    <w:rsid w:val="00AD215C"/>
    <w:rsid w:val="00AD277C"/>
    <w:rsid w:val="00AD27ED"/>
    <w:rsid w:val="00AD295D"/>
    <w:rsid w:val="00AD2A45"/>
    <w:rsid w:val="00AD2AE5"/>
    <w:rsid w:val="00AD2D24"/>
    <w:rsid w:val="00AD30C9"/>
    <w:rsid w:val="00AD3514"/>
    <w:rsid w:val="00AD38B8"/>
    <w:rsid w:val="00AD391A"/>
    <w:rsid w:val="00AD392A"/>
    <w:rsid w:val="00AD3BF2"/>
    <w:rsid w:val="00AD3E60"/>
    <w:rsid w:val="00AD40AD"/>
    <w:rsid w:val="00AD43B7"/>
    <w:rsid w:val="00AD4682"/>
    <w:rsid w:val="00AD4BA8"/>
    <w:rsid w:val="00AD4EDD"/>
    <w:rsid w:val="00AD5399"/>
    <w:rsid w:val="00AD56F6"/>
    <w:rsid w:val="00AD58F5"/>
    <w:rsid w:val="00AD591D"/>
    <w:rsid w:val="00AD5A91"/>
    <w:rsid w:val="00AD5EFC"/>
    <w:rsid w:val="00AD7256"/>
    <w:rsid w:val="00AD7A05"/>
    <w:rsid w:val="00AD7B92"/>
    <w:rsid w:val="00AD7E56"/>
    <w:rsid w:val="00AE00B1"/>
    <w:rsid w:val="00AE0729"/>
    <w:rsid w:val="00AE09BF"/>
    <w:rsid w:val="00AE0A5F"/>
    <w:rsid w:val="00AE0C81"/>
    <w:rsid w:val="00AE0D39"/>
    <w:rsid w:val="00AE0D8F"/>
    <w:rsid w:val="00AE10FB"/>
    <w:rsid w:val="00AE1131"/>
    <w:rsid w:val="00AE1188"/>
    <w:rsid w:val="00AE1303"/>
    <w:rsid w:val="00AE1495"/>
    <w:rsid w:val="00AE1A14"/>
    <w:rsid w:val="00AE1C72"/>
    <w:rsid w:val="00AE1E3C"/>
    <w:rsid w:val="00AE1FF5"/>
    <w:rsid w:val="00AE21FE"/>
    <w:rsid w:val="00AE2A0F"/>
    <w:rsid w:val="00AE3377"/>
    <w:rsid w:val="00AE33ED"/>
    <w:rsid w:val="00AE39DC"/>
    <w:rsid w:val="00AE3C24"/>
    <w:rsid w:val="00AE3E04"/>
    <w:rsid w:val="00AE3FE9"/>
    <w:rsid w:val="00AE4079"/>
    <w:rsid w:val="00AE43A0"/>
    <w:rsid w:val="00AE46E4"/>
    <w:rsid w:val="00AE4C51"/>
    <w:rsid w:val="00AE4D6C"/>
    <w:rsid w:val="00AE554A"/>
    <w:rsid w:val="00AE563A"/>
    <w:rsid w:val="00AE56D6"/>
    <w:rsid w:val="00AE5ADC"/>
    <w:rsid w:val="00AE5DF8"/>
    <w:rsid w:val="00AE5F23"/>
    <w:rsid w:val="00AE6408"/>
    <w:rsid w:val="00AE66A5"/>
    <w:rsid w:val="00AE72FC"/>
    <w:rsid w:val="00AE739B"/>
    <w:rsid w:val="00AE781B"/>
    <w:rsid w:val="00AE781E"/>
    <w:rsid w:val="00AE7AAF"/>
    <w:rsid w:val="00AE7B87"/>
    <w:rsid w:val="00AE7CC2"/>
    <w:rsid w:val="00AE7FD2"/>
    <w:rsid w:val="00AF00E2"/>
    <w:rsid w:val="00AF0190"/>
    <w:rsid w:val="00AF059D"/>
    <w:rsid w:val="00AF0A5B"/>
    <w:rsid w:val="00AF0B16"/>
    <w:rsid w:val="00AF143B"/>
    <w:rsid w:val="00AF1700"/>
    <w:rsid w:val="00AF1A56"/>
    <w:rsid w:val="00AF1A5F"/>
    <w:rsid w:val="00AF1AA0"/>
    <w:rsid w:val="00AF1B3C"/>
    <w:rsid w:val="00AF1F17"/>
    <w:rsid w:val="00AF2593"/>
    <w:rsid w:val="00AF2721"/>
    <w:rsid w:val="00AF2A1C"/>
    <w:rsid w:val="00AF3039"/>
    <w:rsid w:val="00AF390D"/>
    <w:rsid w:val="00AF3CD7"/>
    <w:rsid w:val="00AF3E01"/>
    <w:rsid w:val="00AF4690"/>
    <w:rsid w:val="00AF483A"/>
    <w:rsid w:val="00AF48E8"/>
    <w:rsid w:val="00AF4A66"/>
    <w:rsid w:val="00AF4EB2"/>
    <w:rsid w:val="00AF547C"/>
    <w:rsid w:val="00AF59CB"/>
    <w:rsid w:val="00AF5AFD"/>
    <w:rsid w:val="00AF5D36"/>
    <w:rsid w:val="00AF5F80"/>
    <w:rsid w:val="00AF60A8"/>
    <w:rsid w:val="00AF6289"/>
    <w:rsid w:val="00AF6488"/>
    <w:rsid w:val="00AF681F"/>
    <w:rsid w:val="00AF6A4D"/>
    <w:rsid w:val="00AF70D6"/>
    <w:rsid w:val="00AF7471"/>
    <w:rsid w:val="00AF7D2B"/>
    <w:rsid w:val="00AF7E8B"/>
    <w:rsid w:val="00AF7EA8"/>
    <w:rsid w:val="00B002CB"/>
    <w:rsid w:val="00B006B1"/>
    <w:rsid w:val="00B01019"/>
    <w:rsid w:val="00B0108A"/>
    <w:rsid w:val="00B01387"/>
    <w:rsid w:val="00B01523"/>
    <w:rsid w:val="00B01540"/>
    <w:rsid w:val="00B01607"/>
    <w:rsid w:val="00B01653"/>
    <w:rsid w:val="00B02590"/>
    <w:rsid w:val="00B02629"/>
    <w:rsid w:val="00B028BD"/>
    <w:rsid w:val="00B02C65"/>
    <w:rsid w:val="00B0389A"/>
    <w:rsid w:val="00B03952"/>
    <w:rsid w:val="00B03C6E"/>
    <w:rsid w:val="00B03CAA"/>
    <w:rsid w:val="00B03D8D"/>
    <w:rsid w:val="00B0423A"/>
    <w:rsid w:val="00B04335"/>
    <w:rsid w:val="00B04D5D"/>
    <w:rsid w:val="00B05275"/>
    <w:rsid w:val="00B0589E"/>
    <w:rsid w:val="00B05E07"/>
    <w:rsid w:val="00B05F51"/>
    <w:rsid w:val="00B06340"/>
    <w:rsid w:val="00B06520"/>
    <w:rsid w:val="00B06594"/>
    <w:rsid w:val="00B06723"/>
    <w:rsid w:val="00B06B59"/>
    <w:rsid w:val="00B06FF5"/>
    <w:rsid w:val="00B0719B"/>
    <w:rsid w:val="00B071BF"/>
    <w:rsid w:val="00B07233"/>
    <w:rsid w:val="00B07D3E"/>
    <w:rsid w:val="00B07D55"/>
    <w:rsid w:val="00B07F5F"/>
    <w:rsid w:val="00B103D9"/>
    <w:rsid w:val="00B1044E"/>
    <w:rsid w:val="00B105C9"/>
    <w:rsid w:val="00B112AE"/>
    <w:rsid w:val="00B11923"/>
    <w:rsid w:val="00B11CB7"/>
    <w:rsid w:val="00B11CE3"/>
    <w:rsid w:val="00B12090"/>
    <w:rsid w:val="00B12111"/>
    <w:rsid w:val="00B1213D"/>
    <w:rsid w:val="00B121B8"/>
    <w:rsid w:val="00B12DC1"/>
    <w:rsid w:val="00B130EB"/>
    <w:rsid w:val="00B13279"/>
    <w:rsid w:val="00B138EB"/>
    <w:rsid w:val="00B13A60"/>
    <w:rsid w:val="00B13C25"/>
    <w:rsid w:val="00B13FF8"/>
    <w:rsid w:val="00B14074"/>
    <w:rsid w:val="00B142EB"/>
    <w:rsid w:val="00B14422"/>
    <w:rsid w:val="00B14514"/>
    <w:rsid w:val="00B14576"/>
    <w:rsid w:val="00B14682"/>
    <w:rsid w:val="00B14917"/>
    <w:rsid w:val="00B149AB"/>
    <w:rsid w:val="00B14B37"/>
    <w:rsid w:val="00B14B84"/>
    <w:rsid w:val="00B1502D"/>
    <w:rsid w:val="00B15517"/>
    <w:rsid w:val="00B15E0E"/>
    <w:rsid w:val="00B16165"/>
    <w:rsid w:val="00B172D5"/>
    <w:rsid w:val="00B17349"/>
    <w:rsid w:val="00B173F4"/>
    <w:rsid w:val="00B17761"/>
    <w:rsid w:val="00B177DB"/>
    <w:rsid w:val="00B179BF"/>
    <w:rsid w:val="00B17A49"/>
    <w:rsid w:val="00B202B1"/>
    <w:rsid w:val="00B20C0D"/>
    <w:rsid w:val="00B20CE5"/>
    <w:rsid w:val="00B20D3C"/>
    <w:rsid w:val="00B21792"/>
    <w:rsid w:val="00B21B26"/>
    <w:rsid w:val="00B223B4"/>
    <w:rsid w:val="00B2263A"/>
    <w:rsid w:val="00B24902"/>
    <w:rsid w:val="00B24BD0"/>
    <w:rsid w:val="00B24CC4"/>
    <w:rsid w:val="00B25202"/>
    <w:rsid w:val="00B25712"/>
    <w:rsid w:val="00B25793"/>
    <w:rsid w:val="00B25F9B"/>
    <w:rsid w:val="00B26120"/>
    <w:rsid w:val="00B263B0"/>
    <w:rsid w:val="00B26FBC"/>
    <w:rsid w:val="00B27420"/>
    <w:rsid w:val="00B27481"/>
    <w:rsid w:val="00B2794E"/>
    <w:rsid w:val="00B27D4C"/>
    <w:rsid w:val="00B27F74"/>
    <w:rsid w:val="00B30096"/>
    <w:rsid w:val="00B30518"/>
    <w:rsid w:val="00B30839"/>
    <w:rsid w:val="00B30E45"/>
    <w:rsid w:val="00B30F1B"/>
    <w:rsid w:val="00B30F50"/>
    <w:rsid w:val="00B3110F"/>
    <w:rsid w:val="00B31739"/>
    <w:rsid w:val="00B3177F"/>
    <w:rsid w:val="00B31DBE"/>
    <w:rsid w:val="00B31E31"/>
    <w:rsid w:val="00B31F72"/>
    <w:rsid w:val="00B31FC3"/>
    <w:rsid w:val="00B31FC5"/>
    <w:rsid w:val="00B32105"/>
    <w:rsid w:val="00B32303"/>
    <w:rsid w:val="00B3263A"/>
    <w:rsid w:val="00B327F5"/>
    <w:rsid w:val="00B32BB4"/>
    <w:rsid w:val="00B32F8B"/>
    <w:rsid w:val="00B33018"/>
    <w:rsid w:val="00B33038"/>
    <w:rsid w:val="00B3326B"/>
    <w:rsid w:val="00B341BC"/>
    <w:rsid w:val="00B3476C"/>
    <w:rsid w:val="00B34A4B"/>
    <w:rsid w:val="00B351FC"/>
    <w:rsid w:val="00B355D9"/>
    <w:rsid w:val="00B36080"/>
    <w:rsid w:val="00B36181"/>
    <w:rsid w:val="00B3659F"/>
    <w:rsid w:val="00B36913"/>
    <w:rsid w:val="00B36BA0"/>
    <w:rsid w:val="00B37288"/>
    <w:rsid w:val="00B37731"/>
    <w:rsid w:val="00B37877"/>
    <w:rsid w:val="00B37D24"/>
    <w:rsid w:val="00B37FCA"/>
    <w:rsid w:val="00B40104"/>
    <w:rsid w:val="00B401ED"/>
    <w:rsid w:val="00B40298"/>
    <w:rsid w:val="00B402CD"/>
    <w:rsid w:val="00B40B0A"/>
    <w:rsid w:val="00B40E03"/>
    <w:rsid w:val="00B410B5"/>
    <w:rsid w:val="00B4165A"/>
    <w:rsid w:val="00B41763"/>
    <w:rsid w:val="00B41E7A"/>
    <w:rsid w:val="00B41F2A"/>
    <w:rsid w:val="00B4258A"/>
    <w:rsid w:val="00B4299C"/>
    <w:rsid w:val="00B429FE"/>
    <w:rsid w:val="00B42E96"/>
    <w:rsid w:val="00B4304E"/>
    <w:rsid w:val="00B4325C"/>
    <w:rsid w:val="00B4337A"/>
    <w:rsid w:val="00B43420"/>
    <w:rsid w:val="00B4352E"/>
    <w:rsid w:val="00B436E5"/>
    <w:rsid w:val="00B436EC"/>
    <w:rsid w:val="00B43A10"/>
    <w:rsid w:val="00B43BC9"/>
    <w:rsid w:val="00B43ED7"/>
    <w:rsid w:val="00B4418C"/>
    <w:rsid w:val="00B445D4"/>
    <w:rsid w:val="00B448BF"/>
    <w:rsid w:val="00B44C8A"/>
    <w:rsid w:val="00B44E51"/>
    <w:rsid w:val="00B44E6C"/>
    <w:rsid w:val="00B45186"/>
    <w:rsid w:val="00B45187"/>
    <w:rsid w:val="00B451BD"/>
    <w:rsid w:val="00B454EB"/>
    <w:rsid w:val="00B45514"/>
    <w:rsid w:val="00B456B0"/>
    <w:rsid w:val="00B457FE"/>
    <w:rsid w:val="00B45FD1"/>
    <w:rsid w:val="00B462B3"/>
    <w:rsid w:val="00B46365"/>
    <w:rsid w:val="00B4646C"/>
    <w:rsid w:val="00B46AC6"/>
    <w:rsid w:val="00B47186"/>
    <w:rsid w:val="00B47418"/>
    <w:rsid w:val="00B474A1"/>
    <w:rsid w:val="00B47582"/>
    <w:rsid w:val="00B47847"/>
    <w:rsid w:val="00B47881"/>
    <w:rsid w:val="00B47884"/>
    <w:rsid w:val="00B47A4D"/>
    <w:rsid w:val="00B5029D"/>
    <w:rsid w:val="00B503BD"/>
    <w:rsid w:val="00B50571"/>
    <w:rsid w:val="00B51029"/>
    <w:rsid w:val="00B5198A"/>
    <w:rsid w:val="00B51A40"/>
    <w:rsid w:val="00B51AC5"/>
    <w:rsid w:val="00B51E34"/>
    <w:rsid w:val="00B51E9B"/>
    <w:rsid w:val="00B51ECE"/>
    <w:rsid w:val="00B52082"/>
    <w:rsid w:val="00B5236F"/>
    <w:rsid w:val="00B524D9"/>
    <w:rsid w:val="00B52991"/>
    <w:rsid w:val="00B52A7D"/>
    <w:rsid w:val="00B52CCF"/>
    <w:rsid w:val="00B53200"/>
    <w:rsid w:val="00B53484"/>
    <w:rsid w:val="00B53C93"/>
    <w:rsid w:val="00B53CE4"/>
    <w:rsid w:val="00B541A5"/>
    <w:rsid w:val="00B542A2"/>
    <w:rsid w:val="00B5436E"/>
    <w:rsid w:val="00B54850"/>
    <w:rsid w:val="00B54AF0"/>
    <w:rsid w:val="00B5515A"/>
    <w:rsid w:val="00B5542A"/>
    <w:rsid w:val="00B55883"/>
    <w:rsid w:val="00B55D3C"/>
    <w:rsid w:val="00B55EB6"/>
    <w:rsid w:val="00B55F26"/>
    <w:rsid w:val="00B55F6D"/>
    <w:rsid w:val="00B5612E"/>
    <w:rsid w:val="00B5622D"/>
    <w:rsid w:val="00B5651A"/>
    <w:rsid w:val="00B56759"/>
    <w:rsid w:val="00B5682C"/>
    <w:rsid w:val="00B568B2"/>
    <w:rsid w:val="00B56AA8"/>
    <w:rsid w:val="00B56C39"/>
    <w:rsid w:val="00B56CC7"/>
    <w:rsid w:val="00B56D07"/>
    <w:rsid w:val="00B56E2D"/>
    <w:rsid w:val="00B5712A"/>
    <w:rsid w:val="00B577B1"/>
    <w:rsid w:val="00B577FE"/>
    <w:rsid w:val="00B578C8"/>
    <w:rsid w:val="00B57DC4"/>
    <w:rsid w:val="00B600EF"/>
    <w:rsid w:val="00B6048F"/>
    <w:rsid w:val="00B60836"/>
    <w:rsid w:val="00B60BB5"/>
    <w:rsid w:val="00B6193B"/>
    <w:rsid w:val="00B6194B"/>
    <w:rsid w:val="00B61C24"/>
    <w:rsid w:val="00B61C56"/>
    <w:rsid w:val="00B61EE0"/>
    <w:rsid w:val="00B62205"/>
    <w:rsid w:val="00B62A3C"/>
    <w:rsid w:val="00B62DF4"/>
    <w:rsid w:val="00B630A1"/>
    <w:rsid w:val="00B63146"/>
    <w:rsid w:val="00B637D5"/>
    <w:rsid w:val="00B63ADE"/>
    <w:rsid w:val="00B63E8D"/>
    <w:rsid w:val="00B63FBA"/>
    <w:rsid w:val="00B642FB"/>
    <w:rsid w:val="00B64920"/>
    <w:rsid w:val="00B64DD5"/>
    <w:rsid w:val="00B64E6B"/>
    <w:rsid w:val="00B65604"/>
    <w:rsid w:val="00B6605B"/>
    <w:rsid w:val="00B66485"/>
    <w:rsid w:val="00B66B12"/>
    <w:rsid w:val="00B66E18"/>
    <w:rsid w:val="00B66E37"/>
    <w:rsid w:val="00B67142"/>
    <w:rsid w:val="00B67B35"/>
    <w:rsid w:val="00B67C04"/>
    <w:rsid w:val="00B67E69"/>
    <w:rsid w:val="00B67F47"/>
    <w:rsid w:val="00B70527"/>
    <w:rsid w:val="00B705EA"/>
    <w:rsid w:val="00B706F2"/>
    <w:rsid w:val="00B70C48"/>
    <w:rsid w:val="00B70DDD"/>
    <w:rsid w:val="00B70E2D"/>
    <w:rsid w:val="00B71051"/>
    <w:rsid w:val="00B711F8"/>
    <w:rsid w:val="00B7151A"/>
    <w:rsid w:val="00B71F24"/>
    <w:rsid w:val="00B71F48"/>
    <w:rsid w:val="00B729A6"/>
    <w:rsid w:val="00B72ACE"/>
    <w:rsid w:val="00B72C04"/>
    <w:rsid w:val="00B72DEF"/>
    <w:rsid w:val="00B72DF5"/>
    <w:rsid w:val="00B72FAB"/>
    <w:rsid w:val="00B72FBC"/>
    <w:rsid w:val="00B73110"/>
    <w:rsid w:val="00B73486"/>
    <w:rsid w:val="00B73555"/>
    <w:rsid w:val="00B7361E"/>
    <w:rsid w:val="00B73A95"/>
    <w:rsid w:val="00B73B9A"/>
    <w:rsid w:val="00B73D28"/>
    <w:rsid w:val="00B73ECC"/>
    <w:rsid w:val="00B742A6"/>
    <w:rsid w:val="00B744CF"/>
    <w:rsid w:val="00B74515"/>
    <w:rsid w:val="00B74563"/>
    <w:rsid w:val="00B74B53"/>
    <w:rsid w:val="00B74D11"/>
    <w:rsid w:val="00B74FA8"/>
    <w:rsid w:val="00B75001"/>
    <w:rsid w:val="00B751D6"/>
    <w:rsid w:val="00B75518"/>
    <w:rsid w:val="00B75539"/>
    <w:rsid w:val="00B7566C"/>
    <w:rsid w:val="00B7578E"/>
    <w:rsid w:val="00B75798"/>
    <w:rsid w:val="00B75954"/>
    <w:rsid w:val="00B75B3D"/>
    <w:rsid w:val="00B75E4F"/>
    <w:rsid w:val="00B75FEE"/>
    <w:rsid w:val="00B761EE"/>
    <w:rsid w:val="00B76676"/>
    <w:rsid w:val="00B76F2C"/>
    <w:rsid w:val="00B77411"/>
    <w:rsid w:val="00B7773E"/>
    <w:rsid w:val="00B7788E"/>
    <w:rsid w:val="00B77B3B"/>
    <w:rsid w:val="00B77E23"/>
    <w:rsid w:val="00B77F2D"/>
    <w:rsid w:val="00B80080"/>
    <w:rsid w:val="00B802EA"/>
    <w:rsid w:val="00B80349"/>
    <w:rsid w:val="00B80C10"/>
    <w:rsid w:val="00B81309"/>
    <w:rsid w:val="00B813DE"/>
    <w:rsid w:val="00B81432"/>
    <w:rsid w:val="00B814B0"/>
    <w:rsid w:val="00B81D6B"/>
    <w:rsid w:val="00B81FC1"/>
    <w:rsid w:val="00B82104"/>
    <w:rsid w:val="00B821BC"/>
    <w:rsid w:val="00B82A3A"/>
    <w:rsid w:val="00B82B01"/>
    <w:rsid w:val="00B82CA0"/>
    <w:rsid w:val="00B82EBA"/>
    <w:rsid w:val="00B82FF7"/>
    <w:rsid w:val="00B8312F"/>
    <w:rsid w:val="00B8314E"/>
    <w:rsid w:val="00B8318A"/>
    <w:rsid w:val="00B83336"/>
    <w:rsid w:val="00B83367"/>
    <w:rsid w:val="00B8363A"/>
    <w:rsid w:val="00B83691"/>
    <w:rsid w:val="00B8387B"/>
    <w:rsid w:val="00B83918"/>
    <w:rsid w:val="00B83924"/>
    <w:rsid w:val="00B83960"/>
    <w:rsid w:val="00B83A82"/>
    <w:rsid w:val="00B8408E"/>
    <w:rsid w:val="00B840D0"/>
    <w:rsid w:val="00B8417F"/>
    <w:rsid w:val="00B84370"/>
    <w:rsid w:val="00B844DA"/>
    <w:rsid w:val="00B84B58"/>
    <w:rsid w:val="00B84C50"/>
    <w:rsid w:val="00B851B9"/>
    <w:rsid w:val="00B85217"/>
    <w:rsid w:val="00B8556B"/>
    <w:rsid w:val="00B85745"/>
    <w:rsid w:val="00B85916"/>
    <w:rsid w:val="00B85DC7"/>
    <w:rsid w:val="00B85E87"/>
    <w:rsid w:val="00B85F24"/>
    <w:rsid w:val="00B8603C"/>
    <w:rsid w:val="00B8613B"/>
    <w:rsid w:val="00B86222"/>
    <w:rsid w:val="00B8637E"/>
    <w:rsid w:val="00B8649E"/>
    <w:rsid w:val="00B86726"/>
    <w:rsid w:val="00B8682C"/>
    <w:rsid w:val="00B86E4B"/>
    <w:rsid w:val="00B86F7B"/>
    <w:rsid w:val="00B8746C"/>
    <w:rsid w:val="00B874D8"/>
    <w:rsid w:val="00B87651"/>
    <w:rsid w:val="00B901E6"/>
    <w:rsid w:val="00B9026A"/>
    <w:rsid w:val="00B90405"/>
    <w:rsid w:val="00B90731"/>
    <w:rsid w:val="00B90C04"/>
    <w:rsid w:val="00B91141"/>
    <w:rsid w:val="00B91588"/>
    <w:rsid w:val="00B91823"/>
    <w:rsid w:val="00B91C37"/>
    <w:rsid w:val="00B91E1E"/>
    <w:rsid w:val="00B920DF"/>
    <w:rsid w:val="00B925BC"/>
    <w:rsid w:val="00B93084"/>
    <w:rsid w:val="00B9315D"/>
    <w:rsid w:val="00B933A5"/>
    <w:rsid w:val="00B9355B"/>
    <w:rsid w:val="00B935E1"/>
    <w:rsid w:val="00B93810"/>
    <w:rsid w:val="00B93BB8"/>
    <w:rsid w:val="00B93C18"/>
    <w:rsid w:val="00B9404E"/>
    <w:rsid w:val="00B94160"/>
    <w:rsid w:val="00B945CA"/>
    <w:rsid w:val="00B949A7"/>
    <w:rsid w:val="00B9556C"/>
    <w:rsid w:val="00B955C2"/>
    <w:rsid w:val="00B95A7D"/>
    <w:rsid w:val="00B95D47"/>
    <w:rsid w:val="00B95D8F"/>
    <w:rsid w:val="00B95DFB"/>
    <w:rsid w:val="00B967FA"/>
    <w:rsid w:val="00B968D0"/>
    <w:rsid w:val="00B970F8"/>
    <w:rsid w:val="00B974F5"/>
    <w:rsid w:val="00B975F1"/>
    <w:rsid w:val="00B97815"/>
    <w:rsid w:val="00BA04B0"/>
    <w:rsid w:val="00BA0973"/>
    <w:rsid w:val="00BA0B65"/>
    <w:rsid w:val="00BA0D41"/>
    <w:rsid w:val="00BA0EED"/>
    <w:rsid w:val="00BA12A4"/>
    <w:rsid w:val="00BA12D1"/>
    <w:rsid w:val="00BA150F"/>
    <w:rsid w:val="00BA1B5A"/>
    <w:rsid w:val="00BA20B5"/>
    <w:rsid w:val="00BA2A5C"/>
    <w:rsid w:val="00BA2CCC"/>
    <w:rsid w:val="00BA310F"/>
    <w:rsid w:val="00BA3195"/>
    <w:rsid w:val="00BA3522"/>
    <w:rsid w:val="00BA37A1"/>
    <w:rsid w:val="00BA3842"/>
    <w:rsid w:val="00BA3963"/>
    <w:rsid w:val="00BA39E3"/>
    <w:rsid w:val="00BA3DF1"/>
    <w:rsid w:val="00BA4776"/>
    <w:rsid w:val="00BA485E"/>
    <w:rsid w:val="00BA48C2"/>
    <w:rsid w:val="00BA4A02"/>
    <w:rsid w:val="00BA5087"/>
    <w:rsid w:val="00BA528C"/>
    <w:rsid w:val="00BA5D34"/>
    <w:rsid w:val="00BA6286"/>
    <w:rsid w:val="00BA67F7"/>
    <w:rsid w:val="00BA6A01"/>
    <w:rsid w:val="00BA6A65"/>
    <w:rsid w:val="00BA6BD4"/>
    <w:rsid w:val="00BA6DB6"/>
    <w:rsid w:val="00BA6E90"/>
    <w:rsid w:val="00BA6F88"/>
    <w:rsid w:val="00BA71BA"/>
    <w:rsid w:val="00BA75C4"/>
    <w:rsid w:val="00BB028B"/>
    <w:rsid w:val="00BB02C2"/>
    <w:rsid w:val="00BB02DE"/>
    <w:rsid w:val="00BB04B0"/>
    <w:rsid w:val="00BB083E"/>
    <w:rsid w:val="00BB08EA"/>
    <w:rsid w:val="00BB0EFB"/>
    <w:rsid w:val="00BB16B6"/>
    <w:rsid w:val="00BB1761"/>
    <w:rsid w:val="00BB1D11"/>
    <w:rsid w:val="00BB1E16"/>
    <w:rsid w:val="00BB21DF"/>
    <w:rsid w:val="00BB2292"/>
    <w:rsid w:val="00BB293B"/>
    <w:rsid w:val="00BB294B"/>
    <w:rsid w:val="00BB31A8"/>
    <w:rsid w:val="00BB32A7"/>
    <w:rsid w:val="00BB331C"/>
    <w:rsid w:val="00BB340C"/>
    <w:rsid w:val="00BB34BA"/>
    <w:rsid w:val="00BB3704"/>
    <w:rsid w:val="00BB38EC"/>
    <w:rsid w:val="00BB3940"/>
    <w:rsid w:val="00BB3958"/>
    <w:rsid w:val="00BB39BD"/>
    <w:rsid w:val="00BB3F2C"/>
    <w:rsid w:val="00BB41B9"/>
    <w:rsid w:val="00BB4388"/>
    <w:rsid w:val="00BB4609"/>
    <w:rsid w:val="00BB4E2B"/>
    <w:rsid w:val="00BB5523"/>
    <w:rsid w:val="00BB57DB"/>
    <w:rsid w:val="00BB597C"/>
    <w:rsid w:val="00BB5EB9"/>
    <w:rsid w:val="00BB6257"/>
    <w:rsid w:val="00BB62D9"/>
    <w:rsid w:val="00BB68C8"/>
    <w:rsid w:val="00BB6DC7"/>
    <w:rsid w:val="00BB6EFE"/>
    <w:rsid w:val="00BB744E"/>
    <w:rsid w:val="00BB77C4"/>
    <w:rsid w:val="00BC0563"/>
    <w:rsid w:val="00BC05B9"/>
    <w:rsid w:val="00BC0B0A"/>
    <w:rsid w:val="00BC0BA9"/>
    <w:rsid w:val="00BC0D2B"/>
    <w:rsid w:val="00BC0ED3"/>
    <w:rsid w:val="00BC127F"/>
    <w:rsid w:val="00BC1524"/>
    <w:rsid w:val="00BC198A"/>
    <w:rsid w:val="00BC1A07"/>
    <w:rsid w:val="00BC1B29"/>
    <w:rsid w:val="00BC1E2E"/>
    <w:rsid w:val="00BC2015"/>
    <w:rsid w:val="00BC28E0"/>
    <w:rsid w:val="00BC2942"/>
    <w:rsid w:val="00BC2B73"/>
    <w:rsid w:val="00BC3841"/>
    <w:rsid w:val="00BC38F3"/>
    <w:rsid w:val="00BC39FC"/>
    <w:rsid w:val="00BC3E3C"/>
    <w:rsid w:val="00BC443F"/>
    <w:rsid w:val="00BC497C"/>
    <w:rsid w:val="00BC4990"/>
    <w:rsid w:val="00BC4DBB"/>
    <w:rsid w:val="00BC4DE2"/>
    <w:rsid w:val="00BC4E4B"/>
    <w:rsid w:val="00BC4FF8"/>
    <w:rsid w:val="00BC5375"/>
    <w:rsid w:val="00BC589A"/>
    <w:rsid w:val="00BC58E9"/>
    <w:rsid w:val="00BC5D46"/>
    <w:rsid w:val="00BC66A6"/>
    <w:rsid w:val="00BC67D2"/>
    <w:rsid w:val="00BC692A"/>
    <w:rsid w:val="00BC6D76"/>
    <w:rsid w:val="00BC71E9"/>
    <w:rsid w:val="00BC73F2"/>
    <w:rsid w:val="00BC75CF"/>
    <w:rsid w:val="00BC76A0"/>
    <w:rsid w:val="00BC78F2"/>
    <w:rsid w:val="00BC7F8C"/>
    <w:rsid w:val="00BD0A09"/>
    <w:rsid w:val="00BD0B24"/>
    <w:rsid w:val="00BD10FB"/>
    <w:rsid w:val="00BD1232"/>
    <w:rsid w:val="00BD1E47"/>
    <w:rsid w:val="00BD214D"/>
    <w:rsid w:val="00BD3045"/>
    <w:rsid w:val="00BD31B0"/>
    <w:rsid w:val="00BD3606"/>
    <w:rsid w:val="00BD3AD9"/>
    <w:rsid w:val="00BD3E1E"/>
    <w:rsid w:val="00BD4223"/>
    <w:rsid w:val="00BD4531"/>
    <w:rsid w:val="00BD4773"/>
    <w:rsid w:val="00BD4977"/>
    <w:rsid w:val="00BD49F4"/>
    <w:rsid w:val="00BD4B8D"/>
    <w:rsid w:val="00BD4B9D"/>
    <w:rsid w:val="00BD4E20"/>
    <w:rsid w:val="00BD5366"/>
    <w:rsid w:val="00BD5717"/>
    <w:rsid w:val="00BD583E"/>
    <w:rsid w:val="00BD5D3E"/>
    <w:rsid w:val="00BD5DB9"/>
    <w:rsid w:val="00BD5ED1"/>
    <w:rsid w:val="00BD64A4"/>
    <w:rsid w:val="00BD65B8"/>
    <w:rsid w:val="00BD6A40"/>
    <w:rsid w:val="00BD72B2"/>
    <w:rsid w:val="00BD743F"/>
    <w:rsid w:val="00BD74C1"/>
    <w:rsid w:val="00BD7A31"/>
    <w:rsid w:val="00BD7EAE"/>
    <w:rsid w:val="00BD7FA7"/>
    <w:rsid w:val="00BE04D6"/>
    <w:rsid w:val="00BE0683"/>
    <w:rsid w:val="00BE06F1"/>
    <w:rsid w:val="00BE0A94"/>
    <w:rsid w:val="00BE0DD9"/>
    <w:rsid w:val="00BE0E01"/>
    <w:rsid w:val="00BE1727"/>
    <w:rsid w:val="00BE174D"/>
    <w:rsid w:val="00BE1A51"/>
    <w:rsid w:val="00BE1AA8"/>
    <w:rsid w:val="00BE1BDF"/>
    <w:rsid w:val="00BE2336"/>
    <w:rsid w:val="00BE2511"/>
    <w:rsid w:val="00BE2685"/>
    <w:rsid w:val="00BE275A"/>
    <w:rsid w:val="00BE2BE2"/>
    <w:rsid w:val="00BE325B"/>
    <w:rsid w:val="00BE34A5"/>
    <w:rsid w:val="00BE34C6"/>
    <w:rsid w:val="00BE35FF"/>
    <w:rsid w:val="00BE3764"/>
    <w:rsid w:val="00BE37CD"/>
    <w:rsid w:val="00BE3801"/>
    <w:rsid w:val="00BE383B"/>
    <w:rsid w:val="00BE39BF"/>
    <w:rsid w:val="00BE3B2B"/>
    <w:rsid w:val="00BE3CAD"/>
    <w:rsid w:val="00BE3FAF"/>
    <w:rsid w:val="00BE479E"/>
    <w:rsid w:val="00BE4963"/>
    <w:rsid w:val="00BE4FC3"/>
    <w:rsid w:val="00BE520D"/>
    <w:rsid w:val="00BE5684"/>
    <w:rsid w:val="00BE5C55"/>
    <w:rsid w:val="00BE615E"/>
    <w:rsid w:val="00BE65C6"/>
    <w:rsid w:val="00BE6632"/>
    <w:rsid w:val="00BE6A11"/>
    <w:rsid w:val="00BE6E30"/>
    <w:rsid w:val="00BE6E39"/>
    <w:rsid w:val="00BE6FED"/>
    <w:rsid w:val="00BE716D"/>
    <w:rsid w:val="00BE71C9"/>
    <w:rsid w:val="00BE73BC"/>
    <w:rsid w:val="00BE7572"/>
    <w:rsid w:val="00BE7F0F"/>
    <w:rsid w:val="00BF011B"/>
    <w:rsid w:val="00BF0196"/>
    <w:rsid w:val="00BF0622"/>
    <w:rsid w:val="00BF0779"/>
    <w:rsid w:val="00BF0BC1"/>
    <w:rsid w:val="00BF104C"/>
    <w:rsid w:val="00BF11DE"/>
    <w:rsid w:val="00BF1246"/>
    <w:rsid w:val="00BF12F7"/>
    <w:rsid w:val="00BF1AD6"/>
    <w:rsid w:val="00BF1C8B"/>
    <w:rsid w:val="00BF283F"/>
    <w:rsid w:val="00BF2D91"/>
    <w:rsid w:val="00BF2E33"/>
    <w:rsid w:val="00BF31D6"/>
    <w:rsid w:val="00BF3251"/>
    <w:rsid w:val="00BF347F"/>
    <w:rsid w:val="00BF3635"/>
    <w:rsid w:val="00BF38D5"/>
    <w:rsid w:val="00BF3C79"/>
    <w:rsid w:val="00BF3E31"/>
    <w:rsid w:val="00BF493A"/>
    <w:rsid w:val="00BF49B9"/>
    <w:rsid w:val="00BF4DC4"/>
    <w:rsid w:val="00BF4F4E"/>
    <w:rsid w:val="00BF5082"/>
    <w:rsid w:val="00BF51C4"/>
    <w:rsid w:val="00BF53DF"/>
    <w:rsid w:val="00BF59D3"/>
    <w:rsid w:val="00BF5EC6"/>
    <w:rsid w:val="00BF601D"/>
    <w:rsid w:val="00BF61F5"/>
    <w:rsid w:val="00BF6469"/>
    <w:rsid w:val="00BF69D8"/>
    <w:rsid w:val="00BF6DBE"/>
    <w:rsid w:val="00BF73B8"/>
    <w:rsid w:val="00BF74A3"/>
    <w:rsid w:val="00BF7DC1"/>
    <w:rsid w:val="00C000B8"/>
    <w:rsid w:val="00C00C2A"/>
    <w:rsid w:val="00C00DAC"/>
    <w:rsid w:val="00C01576"/>
    <w:rsid w:val="00C015B4"/>
    <w:rsid w:val="00C016DD"/>
    <w:rsid w:val="00C0175C"/>
    <w:rsid w:val="00C017AF"/>
    <w:rsid w:val="00C01960"/>
    <w:rsid w:val="00C01A1B"/>
    <w:rsid w:val="00C01D36"/>
    <w:rsid w:val="00C021E5"/>
    <w:rsid w:val="00C02597"/>
    <w:rsid w:val="00C0264B"/>
    <w:rsid w:val="00C026AB"/>
    <w:rsid w:val="00C0277E"/>
    <w:rsid w:val="00C02915"/>
    <w:rsid w:val="00C02A32"/>
    <w:rsid w:val="00C02DDF"/>
    <w:rsid w:val="00C0329F"/>
    <w:rsid w:val="00C0358E"/>
    <w:rsid w:val="00C035E8"/>
    <w:rsid w:val="00C03F2D"/>
    <w:rsid w:val="00C042F9"/>
    <w:rsid w:val="00C0438F"/>
    <w:rsid w:val="00C046B7"/>
    <w:rsid w:val="00C046EA"/>
    <w:rsid w:val="00C046EF"/>
    <w:rsid w:val="00C04C6B"/>
    <w:rsid w:val="00C05135"/>
    <w:rsid w:val="00C05389"/>
    <w:rsid w:val="00C056B4"/>
    <w:rsid w:val="00C058F4"/>
    <w:rsid w:val="00C0602D"/>
    <w:rsid w:val="00C0622A"/>
    <w:rsid w:val="00C0635F"/>
    <w:rsid w:val="00C064F9"/>
    <w:rsid w:val="00C067AF"/>
    <w:rsid w:val="00C06962"/>
    <w:rsid w:val="00C06DD3"/>
    <w:rsid w:val="00C06F4E"/>
    <w:rsid w:val="00C07356"/>
    <w:rsid w:val="00C075D5"/>
    <w:rsid w:val="00C07616"/>
    <w:rsid w:val="00C07651"/>
    <w:rsid w:val="00C07674"/>
    <w:rsid w:val="00C07830"/>
    <w:rsid w:val="00C0785B"/>
    <w:rsid w:val="00C07F9E"/>
    <w:rsid w:val="00C10070"/>
    <w:rsid w:val="00C10634"/>
    <w:rsid w:val="00C10672"/>
    <w:rsid w:val="00C106A6"/>
    <w:rsid w:val="00C10C5E"/>
    <w:rsid w:val="00C1142D"/>
    <w:rsid w:val="00C11C72"/>
    <w:rsid w:val="00C11C96"/>
    <w:rsid w:val="00C12B45"/>
    <w:rsid w:val="00C1313A"/>
    <w:rsid w:val="00C131B9"/>
    <w:rsid w:val="00C134AC"/>
    <w:rsid w:val="00C13F73"/>
    <w:rsid w:val="00C140A1"/>
    <w:rsid w:val="00C1412D"/>
    <w:rsid w:val="00C14432"/>
    <w:rsid w:val="00C146CA"/>
    <w:rsid w:val="00C147E4"/>
    <w:rsid w:val="00C14E57"/>
    <w:rsid w:val="00C15032"/>
    <w:rsid w:val="00C1516A"/>
    <w:rsid w:val="00C152C4"/>
    <w:rsid w:val="00C15709"/>
    <w:rsid w:val="00C158E9"/>
    <w:rsid w:val="00C15B72"/>
    <w:rsid w:val="00C15DDB"/>
    <w:rsid w:val="00C15F90"/>
    <w:rsid w:val="00C166DA"/>
    <w:rsid w:val="00C1674D"/>
    <w:rsid w:val="00C16999"/>
    <w:rsid w:val="00C169FF"/>
    <w:rsid w:val="00C17963"/>
    <w:rsid w:val="00C17A0D"/>
    <w:rsid w:val="00C17A69"/>
    <w:rsid w:val="00C17AAF"/>
    <w:rsid w:val="00C17B72"/>
    <w:rsid w:val="00C201B2"/>
    <w:rsid w:val="00C20366"/>
    <w:rsid w:val="00C20425"/>
    <w:rsid w:val="00C2048E"/>
    <w:rsid w:val="00C2072A"/>
    <w:rsid w:val="00C20B77"/>
    <w:rsid w:val="00C21039"/>
    <w:rsid w:val="00C212C2"/>
    <w:rsid w:val="00C21352"/>
    <w:rsid w:val="00C217A6"/>
    <w:rsid w:val="00C2185D"/>
    <w:rsid w:val="00C21D19"/>
    <w:rsid w:val="00C2227B"/>
    <w:rsid w:val="00C23277"/>
    <w:rsid w:val="00C23727"/>
    <w:rsid w:val="00C23B5C"/>
    <w:rsid w:val="00C23EFE"/>
    <w:rsid w:val="00C23F3D"/>
    <w:rsid w:val="00C24AC5"/>
    <w:rsid w:val="00C24EF7"/>
    <w:rsid w:val="00C2520B"/>
    <w:rsid w:val="00C255F6"/>
    <w:rsid w:val="00C25674"/>
    <w:rsid w:val="00C25914"/>
    <w:rsid w:val="00C25CB3"/>
    <w:rsid w:val="00C25F4A"/>
    <w:rsid w:val="00C25FB0"/>
    <w:rsid w:val="00C26862"/>
    <w:rsid w:val="00C2770A"/>
    <w:rsid w:val="00C3008C"/>
    <w:rsid w:val="00C300DE"/>
    <w:rsid w:val="00C30773"/>
    <w:rsid w:val="00C309FA"/>
    <w:rsid w:val="00C30B87"/>
    <w:rsid w:val="00C30EAF"/>
    <w:rsid w:val="00C31A1D"/>
    <w:rsid w:val="00C324ED"/>
    <w:rsid w:val="00C32AAA"/>
    <w:rsid w:val="00C32E0F"/>
    <w:rsid w:val="00C32E33"/>
    <w:rsid w:val="00C32EFD"/>
    <w:rsid w:val="00C3308A"/>
    <w:rsid w:val="00C3323D"/>
    <w:rsid w:val="00C335C0"/>
    <w:rsid w:val="00C3367D"/>
    <w:rsid w:val="00C33B9A"/>
    <w:rsid w:val="00C33F20"/>
    <w:rsid w:val="00C34302"/>
    <w:rsid w:val="00C3453F"/>
    <w:rsid w:val="00C3478C"/>
    <w:rsid w:val="00C34C4E"/>
    <w:rsid w:val="00C34CBD"/>
    <w:rsid w:val="00C34ED7"/>
    <w:rsid w:val="00C35034"/>
    <w:rsid w:val="00C35230"/>
    <w:rsid w:val="00C3598B"/>
    <w:rsid w:val="00C35A42"/>
    <w:rsid w:val="00C35BCD"/>
    <w:rsid w:val="00C36214"/>
    <w:rsid w:val="00C3668D"/>
    <w:rsid w:val="00C36773"/>
    <w:rsid w:val="00C36785"/>
    <w:rsid w:val="00C36C87"/>
    <w:rsid w:val="00C37253"/>
    <w:rsid w:val="00C375E2"/>
    <w:rsid w:val="00C37738"/>
    <w:rsid w:val="00C37C5A"/>
    <w:rsid w:val="00C37E26"/>
    <w:rsid w:val="00C37F3D"/>
    <w:rsid w:val="00C405D4"/>
    <w:rsid w:val="00C408F1"/>
    <w:rsid w:val="00C40934"/>
    <w:rsid w:val="00C4096C"/>
    <w:rsid w:val="00C409D8"/>
    <w:rsid w:val="00C40B8A"/>
    <w:rsid w:val="00C40CFD"/>
    <w:rsid w:val="00C4102E"/>
    <w:rsid w:val="00C411B8"/>
    <w:rsid w:val="00C41801"/>
    <w:rsid w:val="00C41995"/>
    <w:rsid w:val="00C41D09"/>
    <w:rsid w:val="00C42040"/>
    <w:rsid w:val="00C4207E"/>
    <w:rsid w:val="00C421FA"/>
    <w:rsid w:val="00C429BE"/>
    <w:rsid w:val="00C42D05"/>
    <w:rsid w:val="00C42DCA"/>
    <w:rsid w:val="00C431C2"/>
    <w:rsid w:val="00C43223"/>
    <w:rsid w:val="00C43641"/>
    <w:rsid w:val="00C43C3E"/>
    <w:rsid w:val="00C43C5E"/>
    <w:rsid w:val="00C43E3C"/>
    <w:rsid w:val="00C43EC9"/>
    <w:rsid w:val="00C43F00"/>
    <w:rsid w:val="00C440CB"/>
    <w:rsid w:val="00C443B5"/>
    <w:rsid w:val="00C44778"/>
    <w:rsid w:val="00C447AC"/>
    <w:rsid w:val="00C44B5A"/>
    <w:rsid w:val="00C44C91"/>
    <w:rsid w:val="00C45152"/>
    <w:rsid w:val="00C45482"/>
    <w:rsid w:val="00C45546"/>
    <w:rsid w:val="00C45667"/>
    <w:rsid w:val="00C45AFB"/>
    <w:rsid w:val="00C45D84"/>
    <w:rsid w:val="00C46408"/>
    <w:rsid w:val="00C46429"/>
    <w:rsid w:val="00C4687C"/>
    <w:rsid w:val="00C46974"/>
    <w:rsid w:val="00C46B91"/>
    <w:rsid w:val="00C47334"/>
    <w:rsid w:val="00C473CA"/>
    <w:rsid w:val="00C478A2"/>
    <w:rsid w:val="00C478E5"/>
    <w:rsid w:val="00C47B88"/>
    <w:rsid w:val="00C47C29"/>
    <w:rsid w:val="00C47DC2"/>
    <w:rsid w:val="00C50084"/>
    <w:rsid w:val="00C50163"/>
    <w:rsid w:val="00C5036D"/>
    <w:rsid w:val="00C503A3"/>
    <w:rsid w:val="00C50487"/>
    <w:rsid w:val="00C505BA"/>
    <w:rsid w:val="00C505CE"/>
    <w:rsid w:val="00C51889"/>
    <w:rsid w:val="00C5191D"/>
    <w:rsid w:val="00C519B6"/>
    <w:rsid w:val="00C51CA3"/>
    <w:rsid w:val="00C51E26"/>
    <w:rsid w:val="00C52009"/>
    <w:rsid w:val="00C52103"/>
    <w:rsid w:val="00C5216E"/>
    <w:rsid w:val="00C526B9"/>
    <w:rsid w:val="00C527B5"/>
    <w:rsid w:val="00C527EB"/>
    <w:rsid w:val="00C52CC6"/>
    <w:rsid w:val="00C52D7B"/>
    <w:rsid w:val="00C531D2"/>
    <w:rsid w:val="00C53307"/>
    <w:rsid w:val="00C53710"/>
    <w:rsid w:val="00C5382F"/>
    <w:rsid w:val="00C53A67"/>
    <w:rsid w:val="00C53C3D"/>
    <w:rsid w:val="00C53CC7"/>
    <w:rsid w:val="00C53F94"/>
    <w:rsid w:val="00C54337"/>
    <w:rsid w:val="00C54918"/>
    <w:rsid w:val="00C54DA3"/>
    <w:rsid w:val="00C54DBB"/>
    <w:rsid w:val="00C557FB"/>
    <w:rsid w:val="00C55817"/>
    <w:rsid w:val="00C5584C"/>
    <w:rsid w:val="00C5620C"/>
    <w:rsid w:val="00C56321"/>
    <w:rsid w:val="00C564AB"/>
    <w:rsid w:val="00C566F8"/>
    <w:rsid w:val="00C56B3C"/>
    <w:rsid w:val="00C574FD"/>
    <w:rsid w:val="00C5788E"/>
    <w:rsid w:val="00C57ECE"/>
    <w:rsid w:val="00C57FD6"/>
    <w:rsid w:val="00C60099"/>
    <w:rsid w:val="00C6028C"/>
    <w:rsid w:val="00C60481"/>
    <w:rsid w:val="00C607F7"/>
    <w:rsid w:val="00C60972"/>
    <w:rsid w:val="00C609B2"/>
    <w:rsid w:val="00C609BD"/>
    <w:rsid w:val="00C60E4B"/>
    <w:rsid w:val="00C61023"/>
    <w:rsid w:val="00C61495"/>
    <w:rsid w:val="00C6153C"/>
    <w:rsid w:val="00C61A2F"/>
    <w:rsid w:val="00C61B18"/>
    <w:rsid w:val="00C62017"/>
    <w:rsid w:val="00C62289"/>
    <w:rsid w:val="00C625A9"/>
    <w:rsid w:val="00C62898"/>
    <w:rsid w:val="00C62F91"/>
    <w:rsid w:val="00C6305F"/>
    <w:rsid w:val="00C63105"/>
    <w:rsid w:val="00C63D5E"/>
    <w:rsid w:val="00C63EBF"/>
    <w:rsid w:val="00C64356"/>
    <w:rsid w:val="00C644AA"/>
    <w:rsid w:val="00C64572"/>
    <w:rsid w:val="00C649BC"/>
    <w:rsid w:val="00C64EEB"/>
    <w:rsid w:val="00C6529E"/>
    <w:rsid w:val="00C653F7"/>
    <w:rsid w:val="00C6603C"/>
    <w:rsid w:val="00C665CC"/>
    <w:rsid w:val="00C6666C"/>
    <w:rsid w:val="00C66691"/>
    <w:rsid w:val="00C66929"/>
    <w:rsid w:val="00C66B4A"/>
    <w:rsid w:val="00C66F75"/>
    <w:rsid w:val="00C677C2"/>
    <w:rsid w:val="00C6783C"/>
    <w:rsid w:val="00C679DA"/>
    <w:rsid w:val="00C67BF8"/>
    <w:rsid w:val="00C67D5B"/>
    <w:rsid w:val="00C70006"/>
    <w:rsid w:val="00C7062A"/>
    <w:rsid w:val="00C7068B"/>
    <w:rsid w:val="00C706D5"/>
    <w:rsid w:val="00C707F2"/>
    <w:rsid w:val="00C70D38"/>
    <w:rsid w:val="00C70D5F"/>
    <w:rsid w:val="00C71101"/>
    <w:rsid w:val="00C7182C"/>
    <w:rsid w:val="00C71ABA"/>
    <w:rsid w:val="00C71CD0"/>
    <w:rsid w:val="00C71E83"/>
    <w:rsid w:val="00C7217B"/>
    <w:rsid w:val="00C722DE"/>
    <w:rsid w:val="00C72471"/>
    <w:rsid w:val="00C72860"/>
    <w:rsid w:val="00C72BD5"/>
    <w:rsid w:val="00C72C9F"/>
    <w:rsid w:val="00C731BB"/>
    <w:rsid w:val="00C736BC"/>
    <w:rsid w:val="00C73AE7"/>
    <w:rsid w:val="00C73E0D"/>
    <w:rsid w:val="00C7406C"/>
    <w:rsid w:val="00C745B8"/>
    <w:rsid w:val="00C74A00"/>
    <w:rsid w:val="00C74BCC"/>
    <w:rsid w:val="00C752CF"/>
    <w:rsid w:val="00C75A71"/>
    <w:rsid w:val="00C75C9D"/>
    <w:rsid w:val="00C75E85"/>
    <w:rsid w:val="00C761EE"/>
    <w:rsid w:val="00C763EB"/>
    <w:rsid w:val="00C76D5D"/>
    <w:rsid w:val="00C76F9D"/>
    <w:rsid w:val="00C772FD"/>
    <w:rsid w:val="00C7782D"/>
    <w:rsid w:val="00C77B68"/>
    <w:rsid w:val="00C800CA"/>
    <w:rsid w:val="00C802C0"/>
    <w:rsid w:val="00C80437"/>
    <w:rsid w:val="00C80870"/>
    <w:rsid w:val="00C80A71"/>
    <w:rsid w:val="00C80C14"/>
    <w:rsid w:val="00C80C69"/>
    <w:rsid w:val="00C80CE9"/>
    <w:rsid w:val="00C80CFC"/>
    <w:rsid w:val="00C810A3"/>
    <w:rsid w:val="00C811E4"/>
    <w:rsid w:val="00C8133E"/>
    <w:rsid w:val="00C815AE"/>
    <w:rsid w:val="00C81B8A"/>
    <w:rsid w:val="00C82138"/>
    <w:rsid w:val="00C824F7"/>
    <w:rsid w:val="00C82634"/>
    <w:rsid w:val="00C828F1"/>
    <w:rsid w:val="00C82A02"/>
    <w:rsid w:val="00C82C58"/>
    <w:rsid w:val="00C83048"/>
    <w:rsid w:val="00C83631"/>
    <w:rsid w:val="00C836D2"/>
    <w:rsid w:val="00C8371A"/>
    <w:rsid w:val="00C83B1E"/>
    <w:rsid w:val="00C840F2"/>
    <w:rsid w:val="00C841C1"/>
    <w:rsid w:val="00C84635"/>
    <w:rsid w:val="00C846B1"/>
    <w:rsid w:val="00C84893"/>
    <w:rsid w:val="00C85313"/>
    <w:rsid w:val="00C857F1"/>
    <w:rsid w:val="00C85E62"/>
    <w:rsid w:val="00C86058"/>
    <w:rsid w:val="00C86146"/>
    <w:rsid w:val="00C8646B"/>
    <w:rsid w:val="00C864EA"/>
    <w:rsid w:val="00C864FE"/>
    <w:rsid w:val="00C86693"/>
    <w:rsid w:val="00C86A0D"/>
    <w:rsid w:val="00C86B5C"/>
    <w:rsid w:val="00C86D57"/>
    <w:rsid w:val="00C86F53"/>
    <w:rsid w:val="00C87176"/>
    <w:rsid w:val="00C87561"/>
    <w:rsid w:val="00C8769C"/>
    <w:rsid w:val="00C87BBB"/>
    <w:rsid w:val="00C87D44"/>
    <w:rsid w:val="00C90034"/>
    <w:rsid w:val="00C903FF"/>
    <w:rsid w:val="00C904B2"/>
    <w:rsid w:val="00C904D1"/>
    <w:rsid w:val="00C906D0"/>
    <w:rsid w:val="00C90B58"/>
    <w:rsid w:val="00C90C6D"/>
    <w:rsid w:val="00C90E38"/>
    <w:rsid w:val="00C9123F"/>
    <w:rsid w:val="00C912FF"/>
    <w:rsid w:val="00C9140F"/>
    <w:rsid w:val="00C919AB"/>
    <w:rsid w:val="00C91FBB"/>
    <w:rsid w:val="00C9202E"/>
    <w:rsid w:val="00C920E0"/>
    <w:rsid w:val="00C922D0"/>
    <w:rsid w:val="00C924AF"/>
    <w:rsid w:val="00C9274C"/>
    <w:rsid w:val="00C927B8"/>
    <w:rsid w:val="00C927D4"/>
    <w:rsid w:val="00C92A48"/>
    <w:rsid w:val="00C93741"/>
    <w:rsid w:val="00C939EA"/>
    <w:rsid w:val="00C93F44"/>
    <w:rsid w:val="00C93F8E"/>
    <w:rsid w:val="00C94749"/>
    <w:rsid w:val="00C94AA1"/>
    <w:rsid w:val="00C9502C"/>
    <w:rsid w:val="00C9542A"/>
    <w:rsid w:val="00C9555C"/>
    <w:rsid w:val="00C955D8"/>
    <w:rsid w:val="00C95761"/>
    <w:rsid w:val="00C95844"/>
    <w:rsid w:val="00C95891"/>
    <w:rsid w:val="00C958DF"/>
    <w:rsid w:val="00C95B9B"/>
    <w:rsid w:val="00C95BCA"/>
    <w:rsid w:val="00C9639D"/>
    <w:rsid w:val="00C965DD"/>
    <w:rsid w:val="00C96EE2"/>
    <w:rsid w:val="00C97299"/>
    <w:rsid w:val="00C97A5F"/>
    <w:rsid w:val="00C97B6D"/>
    <w:rsid w:val="00C97B7B"/>
    <w:rsid w:val="00C97CC2"/>
    <w:rsid w:val="00C97FEF"/>
    <w:rsid w:val="00CA01E8"/>
    <w:rsid w:val="00CA05FB"/>
    <w:rsid w:val="00CA0EB8"/>
    <w:rsid w:val="00CA0F5C"/>
    <w:rsid w:val="00CA16CF"/>
    <w:rsid w:val="00CA16E2"/>
    <w:rsid w:val="00CA1874"/>
    <w:rsid w:val="00CA1B5C"/>
    <w:rsid w:val="00CA1D90"/>
    <w:rsid w:val="00CA1E4E"/>
    <w:rsid w:val="00CA215D"/>
    <w:rsid w:val="00CA2332"/>
    <w:rsid w:val="00CA2748"/>
    <w:rsid w:val="00CA2B8A"/>
    <w:rsid w:val="00CA2F21"/>
    <w:rsid w:val="00CA30B3"/>
    <w:rsid w:val="00CA3A83"/>
    <w:rsid w:val="00CA48F1"/>
    <w:rsid w:val="00CA49E1"/>
    <w:rsid w:val="00CA4A82"/>
    <w:rsid w:val="00CA4AF3"/>
    <w:rsid w:val="00CA4F50"/>
    <w:rsid w:val="00CA5105"/>
    <w:rsid w:val="00CA54A3"/>
    <w:rsid w:val="00CA54F0"/>
    <w:rsid w:val="00CA56E3"/>
    <w:rsid w:val="00CA570E"/>
    <w:rsid w:val="00CA57B8"/>
    <w:rsid w:val="00CA5AD5"/>
    <w:rsid w:val="00CA5ADD"/>
    <w:rsid w:val="00CA618F"/>
    <w:rsid w:val="00CA6373"/>
    <w:rsid w:val="00CA663B"/>
    <w:rsid w:val="00CA6729"/>
    <w:rsid w:val="00CA700E"/>
    <w:rsid w:val="00CA7387"/>
    <w:rsid w:val="00CA78F7"/>
    <w:rsid w:val="00CA7B5B"/>
    <w:rsid w:val="00CA7BEB"/>
    <w:rsid w:val="00CB0539"/>
    <w:rsid w:val="00CB079A"/>
    <w:rsid w:val="00CB086F"/>
    <w:rsid w:val="00CB0887"/>
    <w:rsid w:val="00CB0D14"/>
    <w:rsid w:val="00CB0EC1"/>
    <w:rsid w:val="00CB10E0"/>
    <w:rsid w:val="00CB115E"/>
    <w:rsid w:val="00CB1697"/>
    <w:rsid w:val="00CB1833"/>
    <w:rsid w:val="00CB24DE"/>
    <w:rsid w:val="00CB2819"/>
    <w:rsid w:val="00CB293C"/>
    <w:rsid w:val="00CB2EB4"/>
    <w:rsid w:val="00CB2FE9"/>
    <w:rsid w:val="00CB312D"/>
    <w:rsid w:val="00CB3898"/>
    <w:rsid w:val="00CB39A6"/>
    <w:rsid w:val="00CB3C23"/>
    <w:rsid w:val="00CB3E7B"/>
    <w:rsid w:val="00CB3ECE"/>
    <w:rsid w:val="00CB3F44"/>
    <w:rsid w:val="00CB412B"/>
    <w:rsid w:val="00CB414A"/>
    <w:rsid w:val="00CB46E0"/>
    <w:rsid w:val="00CB4775"/>
    <w:rsid w:val="00CB49F3"/>
    <w:rsid w:val="00CB4A3B"/>
    <w:rsid w:val="00CB4C60"/>
    <w:rsid w:val="00CB4E5F"/>
    <w:rsid w:val="00CB4F6F"/>
    <w:rsid w:val="00CB5408"/>
    <w:rsid w:val="00CB550F"/>
    <w:rsid w:val="00CB5C15"/>
    <w:rsid w:val="00CB5C5E"/>
    <w:rsid w:val="00CB5D7B"/>
    <w:rsid w:val="00CB63E9"/>
    <w:rsid w:val="00CB6FA2"/>
    <w:rsid w:val="00CB7314"/>
    <w:rsid w:val="00CB795E"/>
    <w:rsid w:val="00CB79FA"/>
    <w:rsid w:val="00CB7A08"/>
    <w:rsid w:val="00CB7AC3"/>
    <w:rsid w:val="00CC0789"/>
    <w:rsid w:val="00CC0925"/>
    <w:rsid w:val="00CC0CDB"/>
    <w:rsid w:val="00CC0EDB"/>
    <w:rsid w:val="00CC0FE1"/>
    <w:rsid w:val="00CC10D3"/>
    <w:rsid w:val="00CC10F3"/>
    <w:rsid w:val="00CC1265"/>
    <w:rsid w:val="00CC15B3"/>
    <w:rsid w:val="00CC1FFE"/>
    <w:rsid w:val="00CC2350"/>
    <w:rsid w:val="00CC2519"/>
    <w:rsid w:val="00CC2E78"/>
    <w:rsid w:val="00CC31DE"/>
    <w:rsid w:val="00CC3292"/>
    <w:rsid w:val="00CC3519"/>
    <w:rsid w:val="00CC354B"/>
    <w:rsid w:val="00CC366C"/>
    <w:rsid w:val="00CC401A"/>
    <w:rsid w:val="00CC4289"/>
    <w:rsid w:val="00CC4295"/>
    <w:rsid w:val="00CC459E"/>
    <w:rsid w:val="00CC48DA"/>
    <w:rsid w:val="00CC4A66"/>
    <w:rsid w:val="00CC4C55"/>
    <w:rsid w:val="00CC4D0E"/>
    <w:rsid w:val="00CC4E62"/>
    <w:rsid w:val="00CC5071"/>
    <w:rsid w:val="00CC561D"/>
    <w:rsid w:val="00CC56E3"/>
    <w:rsid w:val="00CC56E8"/>
    <w:rsid w:val="00CC615F"/>
    <w:rsid w:val="00CC62D8"/>
    <w:rsid w:val="00CC66E4"/>
    <w:rsid w:val="00CC6C93"/>
    <w:rsid w:val="00CC6DB5"/>
    <w:rsid w:val="00CC6EA1"/>
    <w:rsid w:val="00CC7105"/>
    <w:rsid w:val="00CC7106"/>
    <w:rsid w:val="00CC74BA"/>
    <w:rsid w:val="00CC7BD7"/>
    <w:rsid w:val="00CC7F04"/>
    <w:rsid w:val="00CD0693"/>
    <w:rsid w:val="00CD0916"/>
    <w:rsid w:val="00CD0A7D"/>
    <w:rsid w:val="00CD0D6B"/>
    <w:rsid w:val="00CD0F3A"/>
    <w:rsid w:val="00CD0F55"/>
    <w:rsid w:val="00CD10BB"/>
    <w:rsid w:val="00CD1135"/>
    <w:rsid w:val="00CD153A"/>
    <w:rsid w:val="00CD17CE"/>
    <w:rsid w:val="00CD19C2"/>
    <w:rsid w:val="00CD1A5C"/>
    <w:rsid w:val="00CD1E29"/>
    <w:rsid w:val="00CD2859"/>
    <w:rsid w:val="00CD2D9A"/>
    <w:rsid w:val="00CD2F5D"/>
    <w:rsid w:val="00CD2F82"/>
    <w:rsid w:val="00CD2FF2"/>
    <w:rsid w:val="00CD3008"/>
    <w:rsid w:val="00CD3017"/>
    <w:rsid w:val="00CD303C"/>
    <w:rsid w:val="00CD3089"/>
    <w:rsid w:val="00CD33CD"/>
    <w:rsid w:val="00CD360A"/>
    <w:rsid w:val="00CD37BB"/>
    <w:rsid w:val="00CD3A96"/>
    <w:rsid w:val="00CD3CBD"/>
    <w:rsid w:val="00CD3E02"/>
    <w:rsid w:val="00CD4121"/>
    <w:rsid w:val="00CD43CF"/>
    <w:rsid w:val="00CD4A48"/>
    <w:rsid w:val="00CD4D77"/>
    <w:rsid w:val="00CD4FA3"/>
    <w:rsid w:val="00CD533E"/>
    <w:rsid w:val="00CD5827"/>
    <w:rsid w:val="00CD6298"/>
    <w:rsid w:val="00CD650F"/>
    <w:rsid w:val="00CD676E"/>
    <w:rsid w:val="00CD68C4"/>
    <w:rsid w:val="00CD6C1E"/>
    <w:rsid w:val="00CD6D84"/>
    <w:rsid w:val="00CD71FE"/>
    <w:rsid w:val="00CD742F"/>
    <w:rsid w:val="00CD7A32"/>
    <w:rsid w:val="00CD7D23"/>
    <w:rsid w:val="00CD7FA8"/>
    <w:rsid w:val="00CE00AC"/>
    <w:rsid w:val="00CE0DD8"/>
    <w:rsid w:val="00CE108C"/>
    <w:rsid w:val="00CE1494"/>
    <w:rsid w:val="00CE1563"/>
    <w:rsid w:val="00CE1990"/>
    <w:rsid w:val="00CE1994"/>
    <w:rsid w:val="00CE1DC3"/>
    <w:rsid w:val="00CE1E3E"/>
    <w:rsid w:val="00CE25FA"/>
    <w:rsid w:val="00CE295E"/>
    <w:rsid w:val="00CE2E17"/>
    <w:rsid w:val="00CE31D7"/>
    <w:rsid w:val="00CE31FC"/>
    <w:rsid w:val="00CE330C"/>
    <w:rsid w:val="00CE3698"/>
    <w:rsid w:val="00CE3757"/>
    <w:rsid w:val="00CE3993"/>
    <w:rsid w:val="00CE3D4B"/>
    <w:rsid w:val="00CE43AE"/>
    <w:rsid w:val="00CE46E0"/>
    <w:rsid w:val="00CE48BA"/>
    <w:rsid w:val="00CE4B37"/>
    <w:rsid w:val="00CE4C0E"/>
    <w:rsid w:val="00CE4FF1"/>
    <w:rsid w:val="00CE540D"/>
    <w:rsid w:val="00CE55EA"/>
    <w:rsid w:val="00CE5B24"/>
    <w:rsid w:val="00CE5CB9"/>
    <w:rsid w:val="00CE5E30"/>
    <w:rsid w:val="00CE72D2"/>
    <w:rsid w:val="00CE7345"/>
    <w:rsid w:val="00CE739B"/>
    <w:rsid w:val="00CE769A"/>
    <w:rsid w:val="00CE788D"/>
    <w:rsid w:val="00CE7BF4"/>
    <w:rsid w:val="00CF04A7"/>
    <w:rsid w:val="00CF0563"/>
    <w:rsid w:val="00CF07F4"/>
    <w:rsid w:val="00CF0C14"/>
    <w:rsid w:val="00CF0CE3"/>
    <w:rsid w:val="00CF101A"/>
    <w:rsid w:val="00CF1245"/>
    <w:rsid w:val="00CF1C9B"/>
    <w:rsid w:val="00CF1EDC"/>
    <w:rsid w:val="00CF2265"/>
    <w:rsid w:val="00CF250D"/>
    <w:rsid w:val="00CF2C17"/>
    <w:rsid w:val="00CF34EA"/>
    <w:rsid w:val="00CF3732"/>
    <w:rsid w:val="00CF37E6"/>
    <w:rsid w:val="00CF41B3"/>
    <w:rsid w:val="00CF42F8"/>
    <w:rsid w:val="00CF454C"/>
    <w:rsid w:val="00CF5867"/>
    <w:rsid w:val="00CF5BE9"/>
    <w:rsid w:val="00CF667C"/>
    <w:rsid w:val="00CF6C05"/>
    <w:rsid w:val="00CF70BF"/>
    <w:rsid w:val="00CF7647"/>
    <w:rsid w:val="00CF78C2"/>
    <w:rsid w:val="00D00997"/>
    <w:rsid w:val="00D00A49"/>
    <w:rsid w:val="00D00B72"/>
    <w:rsid w:val="00D011AE"/>
    <w:rsid w:val="00D0139F"/>
    <w:rsid w:val="00D01495"/>
    <w:rsid w:val="00D016AD"/>
    <w:rsid w:val="00D01939"/>
    <w:rsid w:val="00D01AEE"/>
    <w:rsid w:val="00D01D15"/>
    <w:rsid w:val="00D0269C"/>
    <w:rsid w:val="00D0273D"/>
    <w:rsid w:val="00D02B87"/>
    <w:rsid w:val="00D030AE"/>
    <w:rsid w:val="00D03203"/>
    <w:rsid w:val="00D0389B"/>
    <w:rsid w:val="00D03C14"/>
    <w:rsid w:val="00D04588"/>
    <w:rsid w:val="00D0471E"/>
    <w:rsid w:val="00D0477D"/>
    <w:rsid w:val="00D04974"/>
    <w:rsid w:val="00D049B2"/>
    <w:rsid w:val="00D051DA"/>
    <w:rsid w:val="00D05318"/>
    <w:rsid w:val="00D0592C"/>
    <w:rsid w:val="00D05BC2"/>
    <w:rsid w:val="00D05F8F"/>
    <w:rsid w:val="00D06271"/>
    <w:rsid w:val="00D0698B"/>
    <w:rsid w:val="00D06B79"/>
    <w:rsid w:val="00D06D8C"/>
    <w:rsid w:val="00D073E0"/>
    <w:rsid w:val="00D0780B"/>
    <w:rsid w:val="00D07812"/>
    <w:rsid w:val="00D0789F"/>
    <w:rsid w:val="00D07986"/>
    <w:rsid w:val="00D07B6B"/>
    <w:rsid w:val="00D10203"/>
    <w:rsid w:val="00D1023C"/>
    <w:rsid w:val="00D107D8"/>
    <w:rsid w:val="00D108B1"/>
    <w:rsid w:val="00D10AA7"/>
    <w:rsid w:val="00D10C6A"/>
    <w:rsid w:val="00D10D9C"/>
    <w:rsid w:val="00D113A2"/>
    <w:rsid w:val="00D114F1"/>
    <w:rsid w:val="00D11B17"/>
    <w:rsid w:val="00D11CCA"/>
    <w:rsid w:val="00D11D96"/>
    <w:rsid w:val="00D120C8"/>
    <w:rsid w:val="00D127D0"/>
    <w:rsid w:val="00D12AAF"/>
    <w:rsid w:val="00D12B23"/>
    <w:rsid w:val="00D12E9E"/>
    <w:rsid w:val="00D12EEF"/>
    <w:rsid w:val="00D1334C"/>
    <w:rsid w:val="00D133DF"/>
    <w:rsid w:val="00D13652"/>
    <w:rsid w:val="00D145B1"/>
    <w:rsid w:val="00D146D6"/>
    <w:rsid w:val="00D15361"/>
    <w:rsid w:val="00D154F5"/>
    <w:rsid w:val="00D158AF"/>
    <w:rsid w:val="00D15A42"/>
    <w:rsid w:val="00D16590"/>
    <w:rsid w:val="00D16D6D"/>
    <w:rsid w:val="00D16D82"/>
    <w:rsid w:val="00D16FC7"/>
    <w:rsid w:val="00D17697"/>
    <w:rsid w:val="00D20051"/>
    <w:rsid w:val="00D208BE"/>
    <w:rsid w:val="00D209BA"/>
    <w:rsid w:val="00D20A4F"/>
    <w:rsid w:val="00D20BB3"/>
    <w:rsid w:val="00D21000"/>
    <w:rsid w:val="00D21091"/>
    <w:rsid w:val="00D210D5"/>
    <w:rsid w:val="00D217BC"/>
    <w:rsid w:val="00D21885"/>
    <w:rsid w:val="00D21A53"/>
    <w:rsid w:val="00D21F95"/>
    <w:rsid w:val="00D220D2"/>
    <w:rsid w:val="00D22EDF"/>
    <w:rsid w:val="00D23520"/>
    <w:rsid w:val="00D2362A"/>
    <w:rsid w:val="00D23965"/>
    <w:rsid w:val="00D23FAF"/>
    <w:rsid w:val="00D24227"/>
    <w:rsid w:val="00D2468E"/>
    <w:rsid w:val="00D24723"/>
    <w:rsid w:val="00D2493F"/>
    <w:rsid w:val="00D24C70"/>
    <w:rsid w:val="00D25B25"/>
    <w:rsid w:val="00D25C4B"/>
    <w:rsid w:val="00D25CA8"/>
    <w:rsid w:val="00D26072"/>
    <w:rsid w:val="00D260FB"/>
    <w:rsid w:val="00D26681"/>
    <w:rsid w:val="00D266B9"/>
    <w:rsid w:val="00D26CF1"/>
    <w:rsid w:val="00D26DAA"/>
    <w:rsid w:val="00D26DCF"/>
    <w:rsid w:val="00D26F44"/>
    <w:rsid w:val="00D270F5"/>
    <w:rsid w:val="00D2725B"/>
    <w:rsid w:val="00D27316"/>
    <w:rsid w:val="00D27451"/>
    <w:rsid w:val="00D2750F"/>
    <w:rsid w:val="00D2777A"/>
    <w:rsid w:val="00D2791F"/>
    <w:rsid w:val="00D279BE"/>
    <w:rsid w:val="00D27EDD"/>
    <w:rsid w:val="00D27FE1"/>
    <w:rsid w:val="00D30114"/>
    <w:rsid w:val="00D3033F"/>
    <w:rsid w:val="00D3052A"/>
    <w:rsid w:val="00D3072A"/>
    <w:rsid w:val="00D30EE9"/>
    <w:rsid w:val="00D31146"/>
    <w:rsid w:val="00D31913"/>
    <w:rsid w:val="00D31F89"/>
    <w:rsid w:val="00D31F94"/>
    <w:rsid w:val="00D3289E"/>
    <w:rsid w:val="00D32AD2"/>
    <w:rsid w:val="00D32B6A"/>
    <w:rsid w:val="00D32DED"/>
    <w:rsid w:val="00D32E6C"/>
    <w:rsid w:val="00D33103"/>
    <w:rsid w:val="00D33272"/>
    <w:rsid w:val="00D333D8"/>
    <w:rsid w:val="00D33479"/>
    <w:rsid w:val="00D33A7C"/>
    <w:rsid w:val="00D33D0B"/>
    <w:rsid w:val="00D34004"/>
    <w:rsid w:val="00D341C6"/>
    <w:rsid w:val="00D34929"/>
    <w:rsid w:val="00D34DB9"/>
    <w:rsid w:val="00D35B32"/>
    <w:rsid w:val="00D35C6E"/>
    <w:rsid w:val="00D360FB"/>
    <w:rsid w:val="00D36191"/>
    <w:rsid w:val="00D362EB"/>
    <w:rsid w:val="00D363F2"/>
    <w:rsid w:val="00D36512"/>
    <w:rsid w:val="00D3675E"/>
    <w:rsid w:val="00D36A34"/>
    <w:rsid w:val="00D36C94"/>
    <w:rsid w:val="00D36DD0"/>
    <w:rsid w:val="00D37335"/>
    <w:rsid w:val="00D37768"/>
    <w:rsid w:val="00D377AC"/>
    <w:rsid w:val="00D37A58"/>
    <w:rsid w:val="00D37B22"/>
    <w:rsid w:val="00D37C22"/>
    <w:rsid w:val="00D37D75"/>
    <w:rsid w:val="00D37DE7"/>
    <w:rsid w:val="00D402E6"/>
    <w:rsid w:val="00D407F2"/>
    <w:rsid w:val="00D40B0C"/>
    <w:rsid w:val="00D410C3"/>
    <w:rsid w:val="00D41817"/>
    <w:rsid w:val="00D41B4C"/>
    <w:rsid w:val="00D41F23"/>
    <w:rsid w:val="00D423A6"/>
    <w:rsid w:val="00D423DF"/>
    <w:rsid w:val="00D424D6"/>
    <w:rsid w:val="00D4306C"/>
    <w:rsid w:val="00D4320C"/>
    <w:rsid w:val="00D43683"/>
    <w:rsid w:val="00D43993"/>
    <w:rsid w:val="00D43A81"/>
    <w:rsid w:val="00D43AB4"/>
    <w:rsid w:val="00D43F3D"/>
    <w:rsid w:val="00D43FC4"/>
    <w:rsid w:val="00D43FFB"/>
    <w:rsid w:val="00D4444A"/>
    <w:rsid w:val="00D44AD4"/>
    <w:rsid w:val="00D44D9E"/>
    <w:rsid w:val="00D44F34"/>
    <w:rsid w:val="00D44FAD"/>
    <w:rsid w:val="00D4511E"/>
    <w:rsid w:val="00D45280"/>
    <w:rsid w:val="00D45298"/>
    <w:rsid w:val="00D45527"/>
    <w:rsid w:val="00D45C0F"/>
    <w:rsid w:val="00D45D90"/>
    <w:rsid w:val="00D46036"/>
    <w:rsid w:val="00D463F7"/>
    <w:rsid w:val="00D4658D"/>
    <w:rsid w:val="00D46598"/>
    <w:rsid w:val="00D470FF"/>
    <w:rsid w:val="00D47124"/>
    <w:rsid w:val="00D47577"/>
    <w:rsid w:val="00D47BDA"/>
    <w:rsid w:val="00D47DB8"/>
    <w:rsid w:val="00D47E8D"/>
    <w:rsid w:val="00D505D1"/>
    <w:rsid w:val="00D50782"/>
    <w:rsid w:val="00D50B7C"/>
    <w:rsid w:val="00D51290"/>
    <w:rsid w:val="00D51C80"/>
    <w:rsid w:val="00D51ECC"/>
    <w:rsid w:val="00D52430"/>
    <w:rsid w:val="00D52C6A"/>
    <w:rsid w:val="00D5368A"/>
    <w:rsid w:val="00D5375F"/>
    <w:rsid w:val="00D53957"/>
    <w:rsid w:val="00D53A0B"/>
    <w:rsid w:val="00D53A17"/>
    <w:rsid w:val="00D53B9B"/>
    <w:rsid w:val="00D53DB2"/>
    <w:rsid w:val="00D5415E"/>
    <w:rsid w:val="00D54240"/>
    <w:rsid w:val="00D54249"/>
    <w:rsid w:val="00D5470B"/>
    <w:rsid w:val="00D549B7"/>
    <w:rsid w:val="00D54E0E"/>
    <w:rsid w:val="00D55191"/>
    <w:rsid w:val="00D55612"/>
    <w:rsid w:val="00D55767"/>
    <w:rsid w:val="00D55BB3"/>
    <w:rsid w:val="00D55DAF"/>
    <w:rsid w:val="00D5652B"/>
    <w:rsid w:val="00D56739"/>
    <w:rsid w:val="00D56A13"/>
    <w:rsid w:val="00D56B3E"/>
    <w:rsid w:val="00D56BFC"/>
    <w:rsid w:val="00D56EA4"/>
    <w:rsid w:val="00D5704B"/>
    <w:rsid w:val="00D57050"/>
    <w:rsid w:val="00D57377"/>
    <w:rsid w:val="00D57423"/>
    <w:rsid w:val="00D5760E"/>
    <w:rsid w:val="00D57661"/>
    <w:rsid w:val="00D57CEE"/>
    <w:rsid w:val="00D604B8"/>
    <w:rsid w:val="00D611B8"/>
    <w:rsid w:val="00D615F7"/>
    <w:rsid w:val="00D616D8"/>
    <w:rsid w:val="00D617B4"/>
    <w:rsid w:val="00D61AD1"/>
    <w:rsid w:val="00D61CBB"/>
    <w:rsid w:val="00D61F02"/>
    <w:rsid w:val="00D6209D"/>
    <w:rsid w:val="00D62356"/>
    <w:rsid w:val="00D62846"/>
    <w:rsid w:val="00D62ABD"/>
    <w:rsid w:val="00D62EDF"/>
    <w:rsid w:val="00D630A3"/>
    <w:rsid w:val="00D634BB"/>
    <w:rsid w:val="00D635AA"/>
    <w:rsid w:val="00D638CA"/>
    <w:rsid w:val="00D6398D"/>
    <w:rsid w:val="00D63D8D"/>
    <w:rsid w:val="00D64102"/>
    <w:rsid w:val="00D647D2"/>
    <w:rsid w:val="00D64B0B"/>
    <w:rsid w:val="00D65495"/>
    <w:rsid w:val="00D65722"/>
    <w:rsid w:val="00D65F3A"/>
    <w:rsid w:val="00D660FD"/>
    <w:rsid w:val="00D66144"/>
    <w:rsid w:val="00D661EF"/>
    <w:rsid w:val="00D66310"/>
    <w:rsid w:val="00D66606"/>
    <w:rsid w:val="00D667B7"/>
    <w:rsid w:val="00D6694F"/>
    <w:rsid w:val="00D66980"/>
    <w:rsid w:val="00D66B7E"/>
    <w:rsid w:val="00D66C8D"/>
    <w:rsid w:val="00D66E44"/>
    <w:rsid w:val="00D66E7C"/>
    <w:rsid w:val="00D67013"/>
    <w:rsid w:val="00D67041"/>
    <w:rsid w:val="00D673EE"/>
    <w:rsid w:val="00D679CE"/>
    <w:rsid w:val="00D67CC3"/>
    <w:rsid w:val="00D67D4A"/>
    <w:rsid w:val="00D67E1F"/>
    <w:rsid w:val="00D70483"/>
    <w:rsid w:val="00D70746"/>
    <w:rsid w:val="00D70883"/>
    <w:rsid w:val="00D70A3F"/>
    <w:rsid w:val="00D70A5E"/>
    <w:rsid w:val="00D70A90"/>
    <w:rsid w:val="00D71016"/>
    <w:rsid w:val="00D7117C"/>
    <w:rsid w:val="00D714B6"/>
    <w:rsid w:val="00D716C3"/>
    <w:rsid w:val="00D717C6"/>
    <w:rsid w:val="00D71EB1"/>
    <w:rsid w:val="00D71EBD"/>
    <w:rsid w:val="00D7225D"/>
    <w:rsid w:val="00D722FD"/>
    <w:rsid w:val="00D7233D"/>
    <w:rsid w:val="00D724B4"/>
    <w:rsid w:val="00D727CF"/>
    <w:rsid w:val="00D72AAA"/>
    <w:rsid w:val="00D72C42"/>
    <w:rsid w:val="00D72D1B"/>
    <w:rsid w:val="00D72F1A"/>
    <w:rsid w:val="00D73212"/>
    <w:rsid w:val="00D73247"/>
    <w:rsid w:val="00D737EC"/>
    <w:rsid w:val="00D739FD"/>
    <w:rsid w:val="00D73A19"/>
    <w:rsid w:val="00D73A95"/>
    <w:rsid w:val="00D74688"/>
    <w:rsid w:val="00D74826"/>
    <w:rsid w:val="00D748F3"/>
    <w:rsid w:val="00D74901"/>
    <w:rsid w:val="00D74C35"/>
    <w:rsid w:val="00D74F12"/>
    <w:rsid w:val="00D74FB5"/>
    <w:rsid w:val="00D75011"/>
    <w:rsid w:val="00D75169"/>
    <w:rsid w:val="00D75860"/>
    <w:rsid w:val="00D7594E"/>
    <w:rsid w:val="00D76036"/>
    <w:rsid w:val="00D76495"/>
    <w:rsid w:val="00D76749"/>
    <w:rsid w:val="00D76C89"/>
    <w:rsid w:val="00D76D92"/>
    <w:rsid w:val="00D76DFB"/>
    <w:rsid w:val="00D76F7D"/>
    <w:rsid w:val="00D803C1"/>
    <w:rsid w:val="00D80713"/>
    <w:rsid w:val="00D808EE"/>
    <w:rsid w:val="00D80DFB"/>
    <w:rsid w:val="00D81280"/>
    <w:rsid w:val="00D812A6"/>
    <w:rsid w:val="00D8134A"/>
    <w:rsid w:val="00D813B5"/>
    <w:rsid w:val="00D8162B"/>
    <w:rsid w:val="00D816B4"/>
    <w:rsid w:val="00D81C3C"/>
    <w:rsid w:val="00D81F39"/>
    <w:rsid w:val="00D822C2"/>
    <w:rsid w:val="00D8235A"/>
    <w:rsid w:val="00D823F3"/>
    <w:rsid w:val="00D82538"/>
    <w:rsid w:val="00D827DF"/>
    <w:rsid w:val="00D82917"/>
    <w:rsid w:val="00D82D63"/>
    <w:rsid w:val="00D830AB"/>
    <w:rsid w:val="00D832AA"/>
    <w:rsid w:val="00D8345A"/>
    <w:rsid w:val="00D83C78"/>
    <w:rsid w:val="00D843BC"/>
    <w:rsid w:val="00D8458A"/>
    <w:rsid w:val="00D845B4"/>
    <w:rsid w:val="00D846F2"/>
    <w:rsid w:val="00D84A1C"/>
    <w:rsid w:val="00D85688"/>
    <w:rsid w:val="00D857B1"/>
    <w:rsid w:val="00D85FF3"/>
    <w:rsid w:val="00D8608D"/>
    <w:rsid w:val="00D861B3"/>
    <w:rsid w:val="00D864C2"/>
    <w:rsid w:val="00D865B3"/>
    <w:rsid w:val="00D86734"/>
    <w:rsid w:val="00D86BA5"/>
    <w:rsid w:val="00D86F0A"/>
    <w:rsid w:val="00D86F7F"/>
    <w:rsid w:val="00D874FC"/>
    <w:rsid w:val="00D8783B"/>
    <w:rsid w:val="00D87A7B"/>
    <w:rsid w:val="00D902FD"/>
    <w:rsid w:val="00D909DF"/>
    <w:rsid w:val="00D90AE6"/>
    <w:rsid w:val="00D91027"/>
    <w:rsid w:val="00D911ED"/>
    <w:rsid w:val="00D91893"/>
    <w:rsid w:val="00D91A43"/>
    <w:rsid w:val="00D91AAC"/>
    <w:rsid w:val="00D91C42"/>
    <w:rsid w:val="00D92294"/>
    <w:rsid w:val="00D92671"/>
    <w:rsid w:val="00D927C5"/>
    <w:rsid w:val="00D92841"/>
    <w:rsid w:val="00D92985"/>
    <w:rsid w:val="00D93014"/>
    <w:rsid w:val="00D9353A"/>
    <w:rsid w:val="00D93BD1"/>
    <w:rsid w:val="00D93C8A"/>
    <w:rsid w:val="00D93CDB"/>
    <w:rsid w:val="00D93FD7"/>
    <w:rsid w:val="00D941CA"/>
    <w:rsid w:val="00D9434C"/>
    <w:rsid w:val="00D94427"/>
    <w:rsid w:val="00D94464"/>
    <w:rsid w:val="00D94852"/>
    <w:rsid w:val="00D94AF8"/>
    <w:rsid w:val="00D94DF6"/>
    <w:rsid w:val="00D94E30"/>
    <w:rsid w:val="00D95003"/>
    <w:rsid w:val="00D95166"/>
    <w:rsid w:val="00D95192"/>
    <w:rsid w:val="00D95444"/>
    <w:rsid w:val="00D954B0"/>
    <w:rsid w:val="00D95775"/>
    <w:rsid w:val="00D9586E"/>
    <w:rsid w:val="00D95BD2"/>
    <w:rsid w:val="00D96560"/>
    <w:rsid w:val="00D96651"/>
    <w:rsid w:val="00D96DBA"/>
    <w:rsid w:val="00D970E1"/>
    <w:rsid w:val="00D970EB"/>
    <w:rsid w:val="00D972D6"/>
    <w:rsid w:val="00D97598"/>
    <w:rsid w:val="00D97800"/>
    <w:rsid w:val="00D9782F"/>
    <w:rsid w:val="00D97C86"/>
    <w:rsid w:val="00D97EA5"/>
    <w:rsid w:val="00DA0485"/>
    <w:rsid w:val="00DA06A9"/>
    <w:rsid w:val="00DA072F"/>
    <w:rsid w:val="00DA0A0E"/>
    <w:rsid w:val="00DA14EB"/>
    <w:rsid w:val="00DA15E6"/>
    <w:rsid w:val="00DA17FD"/>
    <w:rsid w:val="00DA1C60"/>
    <w:rsid w:val="00DA1C63"/>
    <w:rsid w:val="00DA1D2B"/>
    <w:rsid w:val="00DA1FA4"/>
    <w:rsid w:val="00DA2040"/>
    <w:rsid w:val="00DA212C"/>
    <w:rsid w:val="00DA21E2"/>
    <w:rsid w:val="00DA2477"/>
    <w:rsid w:val="00DA2510"/>
    <w:rsid w:val="00DA2515"/>
    <w:rsid w:val="00DA2554"/>
    <w:rsid w:val="00DA27BD"/>
    <w:rsid w:val="00DA28F8"/>
    <w:rsid w:val="00DA2D23"/>
    <w:rsid w:val="00DA2E1C"/>
    <w:rsid w:val="00DA2E36"/>
    <w:rsid w:val="00DA34A9"/>
    <w:rsid w:val="00DA353A"/>
    <w:rsid w:val="00DA3635"/>
    <w:rsid w:val="00DA385E"/>
    <w:rsid w:val="00DA3A7E"/>
    <w:rsid w:val="00DA41BE"/>
    <w:rsid w:val="00DA48D2"/>
    <w:rsid w:val="00DA49D1"/>
    <w:rsid w:val="00DA4A37"/>
    <w:rsid w:val="00DA4C0A"/>
    <w:rsid w:val="00DA5207"/>
    <w:rsid w:val="00DA5210"/>
    <w:rsid w:val="00DA5F8C"/>
    <w:rsid w:val="00DA61DE"/>
    <w:rsid w:val="00DA64E1"/>
    <w:rsid w:val="00DA64FC"/>
    <w:rsid w:val="00DA65D2"/>
    <w:rsid w:val="00DA662E"/>
    <w:rsid w:val="00DA698B"/>
    <w:rsid w:val="00DA6A25"/>
    <w:rsid w:val="00DA6B89"/>
    <w:rsid w:val="00DA6E20"/>
    <w:rsid w:val="00DA7240"/>
    <w:rsid w:val="00DA771C"/>
    <w:rsid w:val="00DA7DBF"/>
    <w:rsid w:val="00DB00F6"/>
    <w:rsid w:val="00DB0EA7"/>
    <w:rsid w:val="00DB1545"/>
    <w:rsid w:val="00DB16EA"/>
    <w:rsid w:val="00DB1751"/>
    <w:rsid w:val="00DB1846"/>
    <w:rsid w:val="00DB1B13"/>
    <w:rsid w:val="00DB201B"/>
    <w:rsid w:val="00DB2086"/>
    <w:rsid w:val="00DB2270"/>
    <w:rsid w:val="00DB238C"/>
    <w:rsid w:val="00DB2833"/>
    <w:rsid w:val="00DB2A30"/>
    <w:rsid w:val="00DB2E84"/>
    <w:rsid w:val="00DB3B14"/>
    <w:rsid w:val="00DB41FE"/>
    <w:rsid w:val="00DB44D4"/>
    <w:rsid w:val="00DB49C8"/>
    <w:rsid w:val="00DB4A67"/>
    <w:rsid w:val="00DB4B21"/>
    <w:rsid w:val="00DB5441"/>
    <w:rsid w:val="00DB54B1"/>
    <w:rsid w:val="00DB5A83"/>
    <w:rsid w:val="00DB5BCE"/>
    <w:rsid w:val="00DB5EC7"/>
    <w:rsid w:val="00DB618A"/>
    <w:rsid w:val="00DB67EE"/>
    <w:rsid w:val="00DB6A36"/>
    <w:rsid w:val="00DB6A73"/>
    <w:rsid w:val="00DB6AC1"/>
    <w:rsid w:val="00DB6D79"/>
    <w:rsid w:val="00DB6DD4"/>
    <w:rsid w:val="00DB74A6"/>
    <w:rsid w:val="00DB7978"/>
    <w:rsid w:val="00DB7983"/>
    <w:rsid w:val="00DB7AD2"/>
    <w:rsid w:val="00DC0161"/>
    <w:rsid w:val="00DC042C"/>
    <w:rsid w:val="00DC11C3"/>
    <w:rsid w:val="00DC2437"/>
    <w:rsid w:val="00DC2BFD"/>
    <w:rsid w:val="00DC37A4"/>
    <w:rsid w:val="00DC37FF"/>
    <w:rsid w:val="00DC386A"/>
    <w:rsid w:val="00DC3FF3"/>
    <w:rsid w:val="00DC4062"/>
    <w:rsid w:val="00DC407D"/>
    <w:rsid w:val="00DC4B11"/>
    <w:rsid w:val="00DC4B42"/>
    <w:rsid w:val="00DC4BA0"/>
    <w:rsid w:val="00DC51AB"/>
    <w:rsid w:val="00DC5A0C"/>
    <w:rsid w:val="00DC5EDB"/>
    <w:rsid w:val="00DC6055"/>
    <w:rsid w:val="00DC6435"/>
    <w:rsid w:val="00DC6961"/>
    <w:rsid w:val="00DC76A7"/>
    <w:rsid w:val="00DD01AE"/>
    <w:rsid w:val="00DD03CA"/>
    <w:rsid w:val="00DD06CE"/>
    <w:rsid w:val="00DD094B"/>
    <w:rsid w:val="00DD09DA"/>
    <w:rsid w:val="00DD10B8"/>
    <w:rsid w:val="00DD152C"/>
    <w:rsid w:val="00DD181B"/>
    <w:rsid w:val="00DD1A2B"/>
    <w:rsid w:val="00DD1AC8"/>
    <w:rsid w:val="00DD1BBB"/>
    <w:rsid w:val="00DD1CBF"/>
    <w:rsid w:val="00DD26BD"/>
    <w:rsid w:val="00DD2A8E"/>
    <w:rsid w:val="00DD30BC"/>
    <w:rsid w:val="00DD32C0"/>
    <w:rsid w:val="00DD36CF"/>
    <w:rsid w:val="00DD37D0"/>
    <w:rsid w:val="00DD3994"/>
    <w:rsid w:val="00DD3E17"/>
    <w:rsid w:val="00DD3F0C"/>
    <w:rsid w:val="00DD4019"/>
    <w:rsid w:val="00DD44A9"/>
    <w:rsid w:val="00DD4B30"/>
    <w:rsid w:val="00DD4C07"/>
    <w:rsid w:val="00DD4E3D"/>
    <w:rsid w:val="00DD52C7"/>
    <w:rsid w:val="00DD5373"/>
    <w:rsid w:val="00DD5661"/>
    <w:rsid w:val="00DD5AE0"/>
    <w:rsid w:val="00DD5E68"/>
    <w:rsid w:val="00DD6008"/>
    <w:rsid w:val="00DD616C"/>
    <w:rsid w:val="00DD65FF"/>
    <w:rsid w:val="00DD67E0"/>
    <w:rsid w:val="00DD694D"/>
    <w:rsid w:val="00DD6983"/>
    <w:rsid w:val="00DD6E32"/>
    <w:rsid w:val="00DD6F27"/>
    <w:rsid w:val="00DD6F42"/>
    <w:rsid w:val="00DD7107"/>
    <w:rsid w:val="00DD7294"/>
    <w:rsid w:val="00DD73F8"/>
    <w:rsid w:val="00DD761C"/>
    <w:rsid w:val="00DD7878"/>
    <w:rsid w:val="00DD7C16"/>
    <w:rsid w:val="00DD7EA4"/>
    <w:rsid w:val="00DD7F60"/>
    <w:rsid w:val="00DE01D8"/>
    <w:rsid w:val="00DE0378"/>
    <w:rsid w:val="00DE040E"/>
    <w:rsid w:val="00DE045C"/>
    <w:rsid w:val="00DE054F"/>
    <w:rsid w:val="00DE0914"/>
    <w:rsid w:val="00DE0C3F"/>
    <w:rsid w:val="00DE0C5D"/>
    <w:rsid w:val="00DE0CC7"/>
    <w:rsid w:val="00DE0E6B"/>
    <w:rsid w:val="00DE0FFC"/>
    <w:rsid w:val="00DE100B"/>
    <w:rsid w:val="00DE1896"/>
    <w:rsid w:val="00DE1C52"/>
    <w:rsid w:val="00DE2206"/>
    <w:rsid w:val="00DE27B7"/>
    <w:rsid w:val="00DE28C0"/>
    <w:rsid w:val="00DE2BF6"/>
    <w:rsid w:val="00DE2D5A"/>
    <w:rsid w:val="00DE3051"/>
    <w:rsid w:val="00DE30EE"/>
    <w:rsid w:val="00DE32D7"/>
    <w:rsid w:val="00DE3ACD"/>
    <w:rsid w:val="00DE477B"/>
    <w:rsid w:val="00DE508D"/>
    <w:rsid w:val="00DE5111"/>
    <w:rsid w:val="00DE5331"/>
    <w:rsid w:val="00DE5503"/>
    <w:rsid w:val="00DE55A6"/>
    <w:rsid w:val="00DE6080"/>
    <w:rsid w:val="00DE6121"/>
    <w:rsid w:val="00DE6317"/>
    <w:rsid w:val="00DE63FD"/>
    <w:rsid w:val="00DE64DD"/>
    <w:rsid w:val="00DE6984"/>
    <w:rsid w:val="00DE6FFA"/>
    <w:rsid w:val="00DE7080"/>
    <w:rsid w:val="00DE7868"/>
    <w:rsid w:val="00DE7A22"/>
    <w:rsid w:val="00DF01F4"/>
    <w:rsid w:val="00DF0222"/>
    <w:rsid w:val="00DF0A78"/>
    <w:rsid w:val="00DF0D84"/>
    <w:rsid w:val="00DF1111"/>
    <w:rsid w:val="00DF122B"/>
    <w:rsid w:val="00DF17E8"/>
    <w:rsid w:val="00DF18A1"/>
    <w:rsid w:val="00DF1E2C"/>
    <w:rsid w:val="00DF1F29"/>
    <w:rsid w:val="00DF2139"/>
    <w:rsid w:val="00DF24A5"/>
    <w:rsid w:val="00DF25E8"/>
    <w:rsid w:val="00DF2712"/>
    <w:rsid w:val="00DF287C"/>
    <w:rsid w:val="00DF2A54"/>
    <w:rsid w:val="00DF2B80"/>
    <w:rsid w:val="00DF2BA8"/>
    <w:rsid w:val="00DF2BBE"/>
    <w:rsid w:val="00DF30FB"/>
    <w:rsid w:val="00DF3294"/>
    <w:rsid w:val="00DF32F8"/>
    <w:rsid w:val="00DF369A"/>
    <w:rsid w:val="00DF38C9"/>
    <w:rsid w:val="00DF39AF"/>
    <w:rsid w:val="00DF3AA0"/>
    <w:rsid w:val="00DF3AEF"/>
    <w:rsid w:val="00DF3D86"/>
    <w:rsid w:val="00DF3E0E"/>
    <w:rsid w:val="00DF420F"/>
    <w:rsid w:val="00DF42AD"/>
    <w:rsid w:val="00DF44FE"/>
    <w:rsid w:val="00DF48A1"/>
    <w:rsid w:val="00DF4945"/>
    <w:rsid w:val="00DF4B57"/>
    <w:rsid w:val="00DF4DBC"/>
    <w:rsid w:val="00DF5051"/>
    <w:rsid w:val="00DF549E"/>
    <w:rsid w:val="00DF5717"/>
    <w:rsid w:val="00DF579E"/>
    <w:rsid w:val="00DF5958"/>
    <w:rsid w:val="00DF5ADA"/>
    <w:rsid w:val="00DF5BA3"/>
    <w:rsid w:val="00DF5D35"/>
    <w:rsid w:val="00DF5EA7"/>
    <w:rsid w:val="00DF6180"/>
    <w:rsid w:val="00DF62C0"/>
    <w:rsid w:val="00DF6908"/>
    <w:rsid w:val="00DF6EB2"/>
    <w:rsid w:val="00DF6FD0"/>
    <w:rsid w:val="00DF7362"/>
    <w:rsid w:val="00DF74B5"/>
    <w:rsid w:val="00DF7D22"/>
    <w:rsid w:val="00DF7D93"/>
    <w:rsid w:val="00E00660"/>
    <w:rsid w:val="00E0072C"/>
    <w:rsid w:val="00E007ED"/>
    <w:rsid w:val="00E009A9"/>
    <w:rsid w:val="00E00B75"/>
    <w:rsid w:val="00E00E16"/>
    <w:rsid w:val="00E00E87"/>
    <w:rsid w:val="00E0111B"/>
    <w:rsid w:val="00E01A49"/>
    <w:rsid w:val="00E0234F"/>
    <w:rsid w:val="00E0270F"/>
    <w:rsid w:val="00E02711"/>
    <w:rsid w:val="00E02830"/>
    <w:rsid w:val="00E02AF3"/>
    <w:rsid w:val="00E02BF0"/>
    <w:rsid w:val="00E034EF"/>
    <w:rsid w:val="00E0365B"/>
    <w:rsid w:val="00E037BE"/>
    <w:rsid w:val="00E039B9"/>
    <w:rsid w:val="00E03B6A"/>
    <w:rsid w:val="00E04307"/>
    <w:rsid w:val="00E0478B"/>
    <w:rsid w:val="00E047CE"/>
    <w:rsid w:val="00E04D5E"/>
    <w:rsid w:val="00E05130"/>
    <w:rsid w:val="00E051C5"/>
    <w:rsid w:val="00E05A91"/>
    <w:rsid w:val="00E060AA"/>
    <w:rsid w:val="00E06303"/>
    <w:rsid w:val="00E06B7B"/>
    <w:rsid w:val="00E06C8F"/>
    <w:rsid w:val="00E06F63"/>
    <w:rsid w:val="00E0734D"/>
    <w:rsid w:val="00E074D8"/>
    <w:rsid w:val="00E07680"/>
    <w:rsid w:val="00E078D0"/>
    <w:rsid w:val="00E07E2E"/>
    <w:rsid w:val="00E1026E"/>
    <w:rsid w:val="00E10828"/>
    <w:rsid w:val="00E108B5"/>
    <w:rsid w:val="00E116C0"/>
    <w:rsid w:val="00E1196F"/>
    <w:rsid w:val="00E11AE4"/>
    <w:rsid w:val="00E11B46"/>
    <w:rsid w:val="00E12455"/>
    <w:rsid w:val="00E12503"/>
    <w:rsid w:val="00E12651"/>
    <w:rsid w:val="00E1294C"/>
    <w:rsid w:val="00E1299E"/>
    <w:rsid w:val="00E1309E"/>
    <w:rsid w:val="00E133F3"/>
    <w:rsid w:val="00E13417"/>
    <w:rsid w:val="00E134F9"/>
    <w:rsid w:val="00E1372F"/>
    <w:rsid w:val="00E13829"/>
    <w:rsid w:val="00E13D48"/>
    <w:rsid w:val="00E13E01"/>
    <w:rsid w:val="00E13F7A"/>
    <w:rsid w:val="00E14442"/>
    <w:rsid w:val="00E146FE"/>
    <w:rsid w:val="00E148D3"/>
    <w:rsid w:val="00E14D6D"/>
    <w:rsid w:val="00E14E52"/>
    <w:rsid w:val="00E14E97"/>
    <w:rsid w:val="00E1575F"/>
    <w:rsid w:val="00E15A55"/>
    <w:rsid w:val="00E16682"/>
    <w:rsid w:val="00E16C84"/>
    <w:rsid w:val="00E16C8A"/>
    <w:rsid w:val="00E16EE3"/>
    <w:rsid w:val="00E175B3"/>
    <w:rsid w:val="00E17630"/>
    <w:rsid w:val="00E1764D"/>
    <w:rsid w:val="00E17E8D"/>
    <w:rsid w:val="00E17FCE"/>
    <w:rsid w:val="00E20C4A"/>
    <w:rsid w:val="00E211DB"/>
    <w:rsid w:val="00E21BA1"/>
    <w:rsid w:val="00E21DA8"/>
    <w:rsid w:val="00E21EA8"/>
    <w:rsid w:val="00E222A3"/>
    <w:rsid w:val="00E228C5"/>
    <w:rsid w:val="00E22BF1"/>
    <w:rsid w:val="00E22C12"/>
    <w:rsid w:val="00E22C6D"/>
    <w:rsid w:val="00E23036"/>
    <w:rsid w:val="00E231A5"/>
    <w:rsid w:val="00E23615"/>
    <w:rsid w:val="00E23661"/>
    <w:rsid w:val="00E2395E"/>
    <w:rsid w:val="00E23A33"/>
    <w:rsid w:val="00E23ACB"/>
    <w:rsid w:val="00E24545"/>
    <w:rsid w:val="00E2463F"/>
    <w:rsid w:val="00E24CAC"/>
    <w:rsid w:val="00E25306"/>
    <w:rsid w:val="00E25346"/>
    <w:rsid w:val="00E254F6"/>
    <w:rsid w:val="00E255A0"/>
    <w:rsid w:val="00E256D7"/>
    <w:rsid w:val="00E256EF"/>
    <w:rsid w:val="00E25B2A"/>
    <w:rsid w:val="00E25E26"/>
    <w:rsid w:val="00E25E63"/>
    <w:rsid w:val="00E25EFB"/>
    <w:rsid w:val="00E26372"/>
    <w:rsid w:val="00E26565"/>
    <w:rsid w:val="00E26656"/>
    <w:rsid w:val="00E26E12"/>
    <w:rsid w:val="00E27005"/>
    <w:rsid w:val="00E270ED"/>
    <w:rsid w:val="00E274E7"/>
    <w:rsid w:val="00E274EC"/>
    <w:rsid w:val="00E2765C"/>
    <w:rsid w:val="00E27843"/>
    <w:rsid w:val="00E2788A"/>
    <w:rsid w:val="00E300A9"/>
    <w:rsid w:val="00E302FC"/>
    <w:rsid w:val="00E3071D"/>
    <w:rsid w:val="00E30920"/>
    <w:rsid w:val="00E30ADD"/>
    <w:rsid w:val="00E30C2D"/>
    <w:rsid w:val="00E30DCA"/>
    <w:rsid w:val="00E30DE3"/>
    <w:rsid w:val="00E31043"/>
    <w:rsid w:val="00E3139B"/>
    <w:rsid w:val="00E31442"/>
    <w:rsid w:val="00E3190F"/>
    <w:rsid w:val="00E31E9B"/>
    <w:rsid w:val="00E325BB"/>
    <w:rsid w:val="00E32ABE"/>
    <w:rsid w:val="00E32CF6"/>
    <w:rsid w:val="00E330E7"/>
    <w:rsid w:val="00E330E8"/>
    <w:rsid w:val="00E3334A"/>
    <w:rsid w:val="00E33B47"/>
    <w:rsid w:val="00E34102"/>
    <w:rsid w:val="00E342B8"/>
    <w:rsid w:val="00E345CB"/>
    <w:rsid w:val="00E346A0"/>
    <w:rsid w:val="00E349EE"/>
    <w:rsid w:val="00E34EE9"/>
    <w:rsid w:val="00E350B8"/>
    <w:rsid w:val="00E3544E"/>
    <w:rsid w:val="00E3582B"/>
    <w:rsid w:val="00E358C8"/>
    <w:rsid w:val="00E35A50"/>
    <w:rsid w:val="00E35DCC"/>
    <w:rsid w:val="00E3637F"/>
    <w:rsid w:val="00E367AA"/>
    <w:rsid w:val="00E36D91"/>
    <w:rsid w:val="00E36ECC"/>
    <w:rsid w:val="00E373F0"/>
    <w:rsid w:val="00E37834"/>
    <w:rsid w:val="00E37B37"/>
    <w:rsid w:val="00E37C0F"/>
    <w:rsid w:val="00E37D77"/>
    <w:rsid w:val="00E4028B"/>
    <w:rsid w:val="00E40290"/>
    <w:rsid w:val="00E404CC"/>
    <w:rsid w:val="00E40B32"/>
    <w:rsid w:val="00E40F86"/>
    <w:rsid w:val="00E40F8A"/>
    <w:rsid w:val="00E414F4"/>
    <w:rsid w:val="00E415C3"/>
    <w:rsid w:val="00E416FD"/>
    <w:rsid w:val="00E41DB1"/>
    <w:rsid w:val="00E41E21"/>
    <w:rsid w:val="00E422B8"/>
    <w:rsid w:val="00E423C4"/>
    <w:rsid w:val="00E425B4"/>
    <w:rsid w:val="00E4261C"/>
    <w:rsid w:val="00E4264C"/>
    <w:rsid w:val="00E427F3"/>
    <w:rsid w:val="00E4289C"/>
    <w:rsid w:val="00E431C4"/>
    <w:rsid w:val="00E43608"/>
    <w:rsid w:val="00E43AFF"/>
    <w:rsid w:val="00E43B00"/>
    <w:rsid w:val="00E43BEC"/>
    <w:rsid w:val="00E43F46"/>
    <w:rsid w:val="00E44687"/>
    <w:rsid w:val="00E44699"/>
    <w:rsid w:val="00E447EC"/>
    <w:rsid w:val="00E4492A"/>
    <w:rsid w:val="00E44AAF"/>
    <w:rsid w:val="00E44F34"/>
    <w:rsid w:val="00E45116"/>
    <w:rsid w:val="00E451BB"/>
    <w:rsid w:val="00E452CE"/>
    <w:rsid w:val="00E4530D"/>
    <w:rsid w:val="00E45359"/>
    <w:rsid w:val="00E454FE"/>
    <w:rsid w:val="00E45789"/>
    <w:rsid w:val="00E46661"/>
    <w:rsid w:val="00E4690C"/>
    <w:rsid w:val="00E46C82"/>
    <w:rsid w:val="00E46CCE"/>
    <w:rsid w:val="00E47192"/>
    <w:rsid w:val="00E47281"/>
    <w:rsid w:val="00E4744F"/>
    <w:rsid w:val="00E477F7"/>
    <w:rsid w:val="00E47A9E"/>
    <w:rsid w:val="00E47D4D"/>
    <w:rsid w:val="00E5008E"/>
    <w:rsid w:val="00E50595"/>
    <w:rsid w:val="00E50BE4"/>
    <w:rsid w:val="00E50C72"/>
    <w:rsid w:val="00E50D7D"/>
    <w:rsid w:val="00E50E02"/>
    <w:rsid w:val="00E514FB"/>
    <w:rsid w:val="00E5195F"/>
    <w:rsid w:val="00E519D0"/>
    <w:rsid w:val="00E520A3"/>
    <w:rsid w:val="00E522FF"/>
    <w:rsid w:val="00E527A0"/>
    <w:rsid w:val="00E5302C"/>
    <w:rsid w:val="00E53367"/>
    <w:rsid w:val="00E534C1"/>
    <w:rsid w:val="00E535D6"/>
    <w:rsid w:val="00E53635"/>
    <w:rsid w:val="00E5363A"/>
    <w:rsid w:val="00E53A03"/>
    <w:rsid w:val="00E53A96"/>
    <w:rsid w:val="00E53BB4"/>
    <w:rsid w:val="00E5418C"/>
    <w:rsid w:val="00E541F9"/>
    <w:rsid w:val="00E54314"/>
    <w:rsid w:val="00E54AED"/>
    <w:rsid w:val="00E54FBB"/>
    <w:rsid w:val="00E55777"/>
    <w:rsid w:val="00E55840"/>
    <w:rsid w:val="00E5603D"/>
    <w:rsid w:val="00E5615E"/>
    <w:rsid w:val="00E5628E"/>
    <w:rsid w:val="00E5653F"/>
    <w:rsid w:val="00E56648"/>
    <w:rsid w:val="00E56F06"/>
    <w:rsid w:val="00E56FDA"/>
    <w:rsid w:val="00E574D7"/>
    <w:rsid w:val="00E57724"/>
    <w:rsid w:val="00E5794C"/>
    <w:rsid w:val="00E57EA5"/>
    <w:rsid w:val="00E57F32"/>
    <w:rsid w:val="00E57FA2"/>
    <w:rsid w:val="00E603AE"/>
    <w:rsid w:val="00E60BDC"/>
    <w:rsid w:val="00E60E70"/>
    <w:rsid w:val="00E614EB"/>
    <w:rsid w:val="00E6175C"/>
    <w:rsid w:val="00E61774"/>
    <w:rsid w:val="00E61C1E"/>
    <w:rsid w:val="00E61F37"/>
    <w:rsid w:val="00E62203"/>
    <w:rsid w:val="00E62920"/>
    <w:rsid w:val="00E62965"/>
    <w:rsid w:val="00E637ED"/>
    <w:rsid w:val="00E64439"/>
    <w:rsid w:val="00E64505"/>
    <w:rsid w:val="00E6480D"/>
    <w:rsid w:val="00E64967"/>
    <w:rsid w:val="00E65ABA"/>
    <w:rsid w:val="00E65B3C"/>
    <w:rsid w:val="00E65B67"/>
    <w:rsid w:val="00E65CCD"/>
    <w:rsid w:val="00E666F3"/>
    <w:rsid w:val="00E66902"/>
    <w:rsid w:val="00E66B08"/>
    <w:rsid w:val="00E67302"/>
    <w:rsid w:val="00E6736C"/>
    <w:rsid w:val="00E67433"/>
    <w:rsid w:val="00E67D1C"/>
    <w:rsid w:val="00E67E66"/>
    <w:rsid w:val="00E7080E"/>
    <w:rsid w:val="00E70A8D"/>
    <w:rsid w:val="00E718AC"/>
    <w:rsid w:val="00E71C31"/>
    <w:rsid w:val="00E71CBF"/>
    <w:rsid w:val="00E71CC5"/>
    <w:rsid w:val="00E72218"/>
    <w:rsid w:val="00E72298"/>
    <w:rsid w:val="00E72371"/>
    <w:rsid w:val="00E72854"/>
    <w:rsid w:val="00E72E70"/>
    <w:rsid w:val="00E72ECF"/>
    <w:rsid w:val="00E72F2D"/>
    <w:rsid w:val="00E734DC"/>
    <w:rsid w:val="00E739D3"/>
    <w:rsid w:val="00E73A47"/>
    <w:rsid w:val="00E73E1B"/>
    <w:rsid w:val="00E748B5"/>
    <w:rsid w:val="00E74A70"/>
    <w:rsid w:val="00E74C21"/>
    <w:rsid w:val="00E74CBA"/>
    <w:rsid w:val="00E74E7D"/>
    <w:rsid w:val="00E75008"/>
    <w:rsid w:val="00E75011"/>
    <w:rsid w:val="00E75040"/>
    <w:rsid w:val="00E75074"/>
    <w:rsid w:val="00E75CED"/>
    <w:rsid w:val="00E75D2A"/>
    <w:rsid w:val="00E75F53"/>
    <w:rsid w:val="00E760A5"/>
    <w:rsid w:val="00E7652F"/>
    <w:rsid w:val="00E77251"/>
    <w:rsid w:val="00E7738A"/>
    <w:rsid w:val="00E7783F"/>
    <w:rsid w:val="00E80F1A"/>
    <w:rsid w:val="00E8108D"/>
    <w:rsid w:val="00E810FC"/>
    <w:rsid w:val="00E81A06"/>
    <w:rsid w:val="00E81AA6"/>
    <w:rsid w:val="00E81AF7"/>
    <w:rsid w:val="00E81E74"/>
    <w:rsid w:val="00E820C5"/>
    <w:rsid w:val="00E8215B"/>
    <w:rsid w:val="00E824F7"/>
    <w:rsid w:val="00E82EA1"/>
    <w:rsid w:val="00E836C8"/>
    <w:rsid w:val="00E83857"/>
    <w:rsid w:val="00E83B0C"/>
    <w:rsid w:val="00E83F1C"/>
    <w:rsid w:val="00E84600"/>
    <w:rsid w:val="00E84612"/>
    <w:rsid w:val="00E84838"/>
    <w:rsid w:val="00E84BFC"/>
    <w:rsid w:val="00E85D91"/>
    <w:rsid w:val="00E86262"/>
    <w:rsid w:val="00E86287"/>
    <w:rsid w:val="00E86563"/>
    <w:rsid w:val="00E86698"/>
    <w:rsid w:val="00E869CE"/>
    <w:rsid w:val="00E86BE8"/>
    <w:rsid w:val="00E86CCD"/>
    <w:rsid w:val="00E86E81"/>
    <w:rsid w:val="00E8719F"/>
    <w:rsid w:val="00E871EC"/>
    <w:rsid w:val="00E87243"/>
    <w:rsid w:val="00E872DB"/>
    <w:rsid w:val="00E87324"/>
    <w:rsid w:val="00E87855"/>
    <w:rsid w:val="00E87AF2"/>
    <w:rsid w:val="00E87B60"/>
    <w:rsid w:val="00E87D76"/>
    <w:rsid w:val="00E90112"/>
    <w:rsid w:val="00E9013D"/>
    <w:rsid w:val="00E9019F"/>
    <w:rsid w:val="00E909A8"/>
    <w:rsid w:val="00E90B2A"/>
    <w:rsid w:val="00E91883"/>
    <w:rsid w:val="00E9199D"/>
    <w:rsid w:val="00E919BB"/>
    <w:rsid w:val="00E919F7"/>
    <w:rsid w:val="00E91A85"/>
    <w:rsid w:val="00E91ACE"/>
    <w:rsid w:val="00E91AF9"/>
    <w:rsid w:val="00E91BCE"/>
    <w:rsid w:val="00E91E4D"/>
    <w:rsid w:val="00E92045"/>
    <w:rsid w:val="00E925F3"/>
    <w:rsid w:val="00E93207"/>
    <w:rsid w:val="00E93280"/>
    <w:rsid w:val="00E934D6"/>
    <w:rsid w:val="00E936E9"/>
    <w:rsid w:val="00E938B9"/>
    <w:rsid w:val="00E940AE"/>
    <w:rsid w:val="00E940E3"/>
    <w:rsid w:val="00E942EA"/>
    <w:rsid w:val="00E94639"/>
    <w:rsid w:val="00E957A0"/>
    <w:rsid w:val="00E95A22"/>
    <w:rsid w:val="00E95A4D"/>
    <w:rsid w:val="00E963D4"/>
    <w:rsid w:val="00E96417"/>
    <w:rsid w:val="00E964CF"/>
    <w:rsid w:val="00E9692C"/>
    <w:rsid w:val="00E96968"/>
    <w:rsid w:val="00E96981"/>
    <w:rsid w:val="00E97022"/>
    <w:rsid w:val="00E9726B"/>
    <w:rsid w:val="00E97431"/>
    <w:rsid w:val="00E979D8"/>
    <w:rsid w:val="00E979EE"/>
    <w:rsid w:val="00E97A48"/>
    <w:rsid w:val="00E97C83"/>
    <w:rsid w:val="00EA014C"/>
    <w:rsid w:val="00EA03EC"/>
    <w:rsid w:val="00EA079B"/>
    <w:rsid w:val="00EA0B3A"/>
    <w:rsid w:val="00EA0B62"/>
    <w:rsid w:val="00EA1018"/>
    <w:rsid w:val="00EA10C1"/>
    <w:rsid w:val="00EA11FF"/>
    <w:rsid w:val="00EA13BC"/>
    <w:rsid w:val="00EA1420"/>
    <w:rsid w:val="00EA1540"/>
    <w:rsid w:val="00EA1915"/>
    <w:rsid w:val="00EA1BD8"/>
    <w:rsid w:val="00EA28AD"/>
    <w:rsid w:val="00EA2AA4"/>
    <w:rsid w:val="00EA2AB3"/>
    <w:rsid w:val="00EA2FC2"/>
    <w:rsid w:val="00EA36F0"/>
    <w:rsid w:val="00EA41CB"/>
    <w:rsid w:val="00EA4398"/>
    <w:rsid w:val="00EA47DE"/>
    <w:rsid w:val="00EA48C4"/>
    <w:rsid w:val="00EA49B2"/>
    <w:rsid w:val="00EA4A67"/>
    <w:rsid w:val="00EA4BFF"/>
    <w:rsid w:val="00EA53ED"/>
    <w:rsid w:val="00EA541E"/>
    <w:rsid w:val="00EA5523"/>
    <w:rsid w:val="00EA568E"/>
    <w:rsid w:val="00EA57DC"/>
    <w:rsid w:val="00EA5F29"/>
    <w:rsid w:val="00EA644F"/>
    <w:rsid w:val="00EA6554"/>
    <w:rsid w:val="00EA6590"/>
    <w:rsid w:val="00EA6E06"/>
    <w:rsid w:val="00EA7AAE"/>
    <w:rsid w:val="00EB0253"/>
    <w:rsid w:val="00EB0331"/>
    <w:rsid w:val="00EB03CB"/>
    <w:rsid w:val="00EB0AA3"/>
    <w:rsid w:val="00EB1C2D"/>
    <w:rsid w:val="00EB1F80"/>
    <w:rsid w:val="00EB2D99"/>
    <w:rsid w:val="00EB3600"/>
    <w:rsid w:val="00EB36BA"/>
    <w:rsid w:val="00EB4590"/>
    <w:rsid w:val="00EB4AAD"/>
    <w:rsid w:val="00EB4E72"/>
    <w:rsid w:val="00EB5013"/>
    <w:rsid w:val="00EB5102"/>
    <w:rsid w:val="00EB5336"/>
    <w:rsid w:val="00EB53AE"/>
    <w:rsid w:val="00EB5CFE"/>
    <w:rsid w:val="00EB5E5D"/>
    <w:rsid w:val="00EB6038"/>
    <w:rsid w:val="00EB60B6"/>
    <w:rsid w:val="00EB6359"/>
    <w:rsid w:val="00EB67DE"/>
    <w:rsid w:val="00EB6B86"/>
    <w:rsid w:val="00EB6C6F"/>
    <w:rsid w:val="00EB700D"/>
    <w:rsid w:val="00EB7663"/>
    <w:rsid w:val="00EB79BA"/>
    <w:rsid w:val="00EB7FCC"/>
    <w:rsid w:val="00EB7FE7"/>
    <w:rsid w:val="00EC0269"/>
    <w:rsid w:val="00EC060F"/>
    <w:rsid w:val="00EC080B"/>
    <w:rsid w:val="00EC099F"/>
    <w:rsid w:val="00EC0FBD"/>
    <w:rsid w:val="00EC140B"/>
    <w:rsid w:val="00EC1829"/>
    <w:rsid w:val="00EC1890"/>
    <w:rsid w:val="00EC195B"/>
    <w:rsid w:val="00EC1D72"/>
    <w:rsid w:val="00EC204F"/>
    <w:rsid w:val="00EC23C9"/>
    <w:rsid w:val="00EC2695"/>
    <w:rsid w:val="00EC2834"/>
    <w:rsid w:val="00EC33A0"/>
    <w:rsid w:val="00EC33B6"/>
    <w:rsid w:val="00EC3AAF"/>
    <w:rsid w:val="00EC3B60"/>
    <w:rsid w:val="00EC3CAE"/>
    <w:rsid w:val="00EC3D3E"/>
    <w:rsid w:val="00EC3EF0"/>
    <w:rsid w:val="00EC40C6"/>
    <w:rsid w:val="00EC4215"/>
    <w:rsid w:val="00EC464F"/>
    <w:rsid w:val="00EC4E4C"/>
    <w:rsid w:val="00EC4F9A"/>
    <w:rsid w:val="00EC503E"/>
    <w:rsid w:val="00EC530E"/>
    <w:rsid w:val="00EC5340"/>
    <w:rsid w:val="00EC540B"/>
    <w:rsid w:val="00EC5A08"/>
    <w:rsid w:val="00EC5B63"/>
    <w:rsid w:val="00EC62FF"/>
    <w:rsid w:val="00EC673B"/>
    <w:rsid w:val="00EC696C"/>
    <w:rsid w:val="00EC6E2F"/>
    <w:rsid w:val="00EC780A"/>
    <w:rsid w:val="00EC7DE0"/>
    <w:rsid w:val="00ED04BD"/>
    <w:rsid w:val="00ED0598"/>
    <w:rsid w:val="00ED092C"/>
    <w:rsid w:val="00ED0F1A"/>
    <w:rsid w:val="00ED0F21"/>
    <w:rsid w:val="00ED1158"/>
    <w:rsid w:val="00ED16FA"/>
    <w:rsid w:val="00ED1783"/>
    <w:rsid w:val="00ED1810"/>
    <w:rsid w:val="00ED198C"/>
    <w:rsid w:val="00ED19C0"/>
    <w:rsid w:val="00ED1A4B"/>
    <w:rsid w:val="00ED1E17"/>
    <w:rsid w:val="00ED2109"/>
    <w:rsid w:val="00ED221E"/>
    <w:rsid w:val="00ED27FD"/>
    <w:rsid w:val="00ED2B46"/>
    <w:rsid w:val="00ED2D79"/>
    <w:rsid w:val="00ED365F"/>
    <w:rsid w:val="00ED3CC6"/>
    <w:rsid w:val="00ED3D70"/>
    <w:rsid w:val="00ED42EC"/>
    <w:rsid w:val="00ED4464"/>
    <w:rsid w:val="00ED4A90"/>
    <w:rsid w:val="00ED533D"/>
    <w:rsid w:val="00ED536D"/>
    <w:rsid w:val="00ED551B"/>
    <w:rsid w:val="00ED5BB5"/>
    <w:rsid w:val="00ED5D9C"/>
    <w:rsid w:val="00ED61AB"/>
    <w:rsid w:val="00ED651C"/>
    <w:rsid w:val="00ED6ABA"/>
    <w:rsid w:val="00ED7234"/>
    <w:rsid w:val="00ED7BFC"/>
    <w:rsid w:val="00EE0025"/>
    <w:rsid w:val="00EE07A5"/>
    <w:rsid w:val="00EE0E65"/>
    <w:rsid w:val="00EE1270"/>
    <w:rsid w:val="00EE146A"/>
    <w:rsid w:val="00EE1825"/>
    <w:rsid w:val="00EE1EAE"/>
    <w:rsid w:val="00EE2442"/>
    <w:rsid w:val="00EE2796"/>
    <w:rsid w:val="00EE2A89"/>
    <w:rsid w:val="00EE2EDC"/>
    <w:rsid w:val="00EE2EF1"/>
    <w:rsid w:val="00EE3481"/>
    <w:rsid w:val="00EE3509"/>
    <w:rsid w:val="00EE365D"/>
    <w:rsid w:val="00EE39E8"/>
    <w:rsid w:val="00EE3D36"/>
    <w:rsid w:val="00EE3E9D"/>
    <w:rsid w:val="00EE3FD7"/>
    <w:rsid w:val="00EE4BFB"/>
    <w:rsid w:val="00EE4C18"/>
    <w:rsid w:val="00EE4D7E"/>
    <w:rsid w:val="00EE54D1"/>
    <w:rsid w:val="00EE5665"/>
    <w:rsid w:val="00EE594D"/>
    <w:rsid w:val="00EE5E3D"/>
    <w:rsid w:val="00EE63F3"/>
    <w:rsid w:val="00EE6438"/>
    <w:rsid w:val="00EE6622"/>
    <w:rsid w:val="00EE687A"/>
    <w:rsid w:val="00EE6938"/>
    <w:rsid w:val="00EE698F"/>
    <w:rsid w:val="00EE6CFC"/>
    <w:rsid w:val="00EE787A"/>
    <w:rsid w:val="00EE7C27"/>
    <w:rsid w:val="00EE7F39"/>
    <w:rsid w:val="00EF00BF"/>
    <w:rsid w:val="00EF0938"/>
    <w:rsid w:val="00EF0B55"/>
    <w:rsid w:val="00EF1357"/>
    <w:rsid w:val="00EF1465"/>
    <w:rsid w:val="00EF14EA"/>
    <w:rsid w:val="00EF159A"/>
    <w:rsid w:val="00EF162D"/>
    <w:rsid w:val="00EF18CB"/>
    <w:rsid w:val="00EF1A0C"/>
    <w:rsid w:val="00EF1BA1"/>
    <w:rsid w:val="00EF1C7F"/>
    <w:rsid w:val="00EF1DF2"/>
    <w:rsid w:val="00EF2124"/>
    <w:rsid w:val="00EF2291"/>
    <w:rsid w:val="00EF2488"/>
    <w:rsid w:val="00EF256F"/>
    <w:rsid w:val="00EF2572"/>
    <w:rsid w:val="00EF26B4"/>
    <w:rsid w:val="00EF2F6C"/>
    <w:rsid w:val="00EF3129"/>
    <w:rsid w:val="00EF321A"/>
    <w:rsid w:val="00EF3314"/>
    <w:rsid w:val="00EF3979"/>
    <w:rsid w:val="00EF3F29"/>
    <w:rsid w:val="00EF41A1"/>
    <w:rsid w:val="00EF4299"/>
    <w:rsid w:val="00EF4531"/>
    <w:rsid w:val="00EF46E0"/>
    <w:rsid w:val="00EF4865"/>
    <w:rsid w:val="00EF486D"/>
    <w:rsid w:val="00EF4904"/>
    <w:rsid w:val="00EF4B64"/>
    <w:rsid w:val="00EF4D2F"/>
    <w:rsid w:val="00EF52A7"/>
    <w:rsid w:val="00EF5523"/>
    <w:rsid w:val="00EF56A8"/>
    <w:rsid w:val="00EF571B"/>
    <w:rsid w:val="00EF59D4"/>
    <w:rsid w:val="00EF5AF3"/>
    <w:rsid w:val="00EF5B50"/>
    <w:rsid w:val="00EF5DBE"/>
    <w:rsid w:val="00EF5E3E"/>
    <w:rsid w:val="00EF60FC"/>
    <w:rsid w:val="00EF63F6"/>
    <w:rsid w:val="00EF68F3"/>
    <w:rsid w:val="00EF6A24"/>
    <w:rsid w:val="00EF6E57"/>
    <w:rsid w:val="00EF75BA"/>
    <w:rsid w:val="00EF76B7"/>
    <w:rsid w:val="00EF771F"/>
    <w:rsid w:val="00EF786E"/>
    <w:rsid w:val="00EF7E35"/>
    <w:rsid w:val="00EF7E40"/>
    <w:rsid w:val="00F00085"/>
    <w:rsid w:val="00F004F9"/>
    <w:rsid w:val="00F00501"/>
    <w:rsid w:val="00F00A97"/>
    <w:rsid w:val="00F01252"/>
    <w:rsid w:val="00F014D5"/>
    <w:rsid w:val="00F016C9"/>
    <w:rsid w:val="00F0181C"/>
    <w:rsid w:val="00F01867"/>
    <w:rsid w:val="00F01D04"/>
    <w:rsid w:val="00F01DCB"/>
    <w:rsid w:val="00F01F4C"/>
    <w:rsid w:val="00F02253"/>
    <w:rsid w:val="00F022D7"/>
    <w:rsid w:val="00F024ED"/>
    <w:rsid w:val="00F02B74"/>
    <w:rsid w:val="00F02B77"/>
    <w:rsid w:val="00F02C4A"/>
    <w:rsid w:val="00F04120"/>
    <w:rsid w:val="00F04517"/>
    <w:rsid w:val="00F04807"/>
    <w:rsid w:val="00F04846"/>
    <w:rsid w:val="00F05138"/>
    <w:rsid w:val="00F058C6"/>
    <w:rsid w:val="00F05FFF"/>
    <w:rsid w:val="00F0618C"/>
    <w:rsid w:val="00F062B3"/>
    <w:rsid w:val="00F07128"/>
    <w:rsid w:val="00F07433"/>
    <w:rsid w:val="00F0767F"/>
    <w:rsid w:val="00F078B2"/>
    <w:rsid w:val="00F079F2"/>
    <w:rsid w:val="00F07BDE"/>
    <w:rsid w:val="00F07CD1"/>
    <w:rsid w:val="00F10169"/>
    <w:rsid w:val="00F10638"/>
    <w:rsid w:val="00F10750"/>
    <w:rsid w:val="00F10764"/>
    <w:rsid w:val="00F10A0F"/>
    <w:rsid w:val="00F10A16"/>
    <w:rsid w:val="00F10CCB"/>
    <w:rsid w:val="00F10EC6"/>
    <w:rsid w:val="00F10FA7"/>
    <w:rsid w:val="00F10FB0"/>
    <w:rsid w:val="00F10FC7"/>
    <w:rsid w:val="00F1108C"/>
    <w:rsid w:val="00F113F4"/>
    <w:rsid w:val="00F11507"/>
    <w:rsid w:val="00F11AFE"/>
    <w:rsid w:val="00F1235A"/>
    <w:rsid w:val="00F126D6"/>
    <w:rsid w:val="00F126D8"/>
    <w:rsid w:val="00F12AD1"/>
    <w:rsid w:val="00F12D63"/>
    <w:rsid w:val="00F1343E"/>
    <w:rsid w:val="00F13A1F"/>
    <w:rsid w:val="00F14109"/>
    <w:rsid w:val="00F14488"/>
    <w:rsid w:val="00F144AE"/>
    <w:rsid w:val="00F145BA"/>
    <w:rsid w:val="00F145CE"/>
    <w:rsid w:val="00F14AEA"/>
    <w:rsid w:val="00F14BA9"/>
    <w:rsid w:val="00F14D14"/>
    <w:rsid w:val="00F14E70"/>
    <w:rsid w:val="00F1514E"/>
    <w:rsid w:val="00F16081"/>
    <w:rsid w:val="00F160F5"/>
    <w:rsid w:val="00F16347"/>
    <w:rsid w:val="00F16D40"/>
    <w:rsid w:val="00F16E51"/>
    <w:rsid w:val="00F1757B"/>
    <w:rsid w:val="00F17713"/>
    <w:rsid w:val="00F1772A"/>
    <w:rsid w:val="00F177A1"/>
    <w:rsid w:val="00F179F0"/>
    <w:rsid w:val="00F2005E"/>
    <w:rsid w:val="00F200AA"/>
    <w:rsid w:val="00F202E4"/>
    <w:rsid w:val="00F2036F"/>
    <w:rsid w:val="00F203B5"/>
    <w:rsid w:val="00F205BC"/>
    <w:rsid w:val="00F20CAA"/>
    <w:rsid w:val="00F20EE5"/>
    <w:rsid w:val="00F210C0"/>
    <w:rsid w:val="00F2152D"/>
    <w:rsid w:val="00F2217A"/>
    <w:rsid w:val="00F22366"/>
    <w:rsid w:val="00F224A1"/>
    <w:rsid w:val="00F22A73"/>
    <w:rsid w:val="00F23401"/>
    <w:rsid w:val="00F2349F"/>
    <w:rsid w:val="00F23704"/>
    <w:rsid w:val="00F2429D"/>
    <w:rsid w:val="00F243AF"/>
    <w:rsid w:val="00F243ED"/>
    <w:rsid w:val="00F243F3"/>
    <w:rsid w:val="00F2443A"/>
    <w:rsid w:val="00F244D4"/>
    <w:rsid w:val="00F245D4"/>
    <w:rsid w:val="00F24634"/>
    <w:rsid w:val="00F248A5"/>
    <w:rsid w:val="00F249D9"/>
    <w:rsid w:val="00F25788"/>
    <w:rsid w:val="00F258F5"/>
    <w:rsid w:val="00F25F2E"/>
    <w:rsid w:val="00F25FAA"/>
    <w:rsid w:val="00F2646D"/>
    <w:rsid w:val="00F269FF"/>
    <w:rsid w:val="00F26CE0"/>
    <w:rsid w:val="00F27423"/>
    <w:rsid w:val="00F275DB"/>
    <w:rsid w:val="00F277BE"/>
    <w:rsid w:val="00F27C40"/>
    <w:rsid w:val="00F27F4F"/>
    <w:rsid w:val="00F30006"/>
    <w:rsid w:val="00F301E3"/>
    <w:rsid w:val="00F308C3"/>
    <w:rsid w:val="00F30B24"/>
    <w:rsid w:val="00F312F0"/>
    <w:rsid w:val="00F31DAB"/>
    <w:rsid w:val="00F32372"/>
    <w:rsid w:val="00F32511"/>
    <w:rsid w:val="00F32526"/>
    <w:rsid w:val="00F3257E"/>
    <w:rsid w:val="00F32999"/>
    <w:rsid w:val="00F329C0"/>
    <w:rsid w:val="00F32A71"/>
    <w:rsid w:val="00F32AC2"/>
    <w:rsid w:val="00F32C4D"/>
    <w:rsid w:val="00F33361"/>
    <w:rsid w:val="00F3351E"/>
    <w:rsid w:val="00F33A4A"/>
    <w:rsid w:val="00F33BCC"/>
    <w:rsid w:val="00F342EF"/>
    <w:rsid w:val="00F347D7"/>
    <w:rsid w:val="00F35302"/>
    <w:rsid w:val="00F35422"/>
    <w:rsid w:val="00F3579B"/>
    <w:rsid w:val="00F35A2C"/>
    <w:rsid w:val="00F36087"/>
    <w:rsid w:val="00F3621A"/>
    <w:rsid w:val="00F36269"/>
    <w:rsid w:val="00F3643B"/>
    <w:rsid w:val="00F3644F"/>
    <w:rsid w:val="00F36A7C"/>
    <w:rsid w:val="00F36C2C"/>
    <w:rsid w:val="00F3712C"/>
    <w:rsid w:val="00F3719C"/>
    <w:rsid w:val="00F373FF"/>
    <w:rsid w:val="00F37571"/>
    <w:rsid w:val="00F37687"/>
    <w:rsid w:val="00F3777B"/>
    <w:rsid w:val="00F37F1D"/>
    <w:rsid w:val="00F40040"/>
    <w:rsid w:val="00F4028E"/>
    <w:rsid w:val="00F4083C"/>
    <w:rsid w:val="00F4084E"/>
    <w:rsid w:val="00F40933"/>
    <w:rsid w:val="00F40BE4"/>
    <w:rsid w:val="00F40FAD"/>
    <w:rsid w:val="00F41126"/>
    <w:rsid w:val="00F41895"/>
    <w:rsid w:val="00F41B79"/>
    <w:rsid w:val="00F41C16"/>
    <w:rsid w:val="00F41EEF"/>
    <w:rsid w:val="00F41F32"/>
    <w:rsid w:val="00F4206A"/>
    <w:rsid w:val="00F4275B"/>
    <w:rsid w:val="00F42C13"/>
    <w:rsid w:val="00F42F0C"/>
    <w:rsid w:val="00F4372A"/>
    <w:rsid w:val="00F439F9"/>
    <w:rsid w:val="00F43BBA"/>
    <w:rsid w:val="00F43D95"/>
    <w:rsid w:val="00F44083"/>
    <w:rsid w:val="00F4441E"/>
    <w:rsid w:val="00F446E3"/>
    <w:rsid w:val="00F44ADD"/>
    <w:rsid w:val="00F4511F"/>
    <w:rsid w:val="00F45214"/>
    <w:rsid w:val="00F456CB"/>
    <w:rsid w:val="00F45E66"/>
    <w:rsid w:val="00F45E96"/>
    <w:rsid w:val="00F4605E"/>
    <w:rsid w:val="00F47380"/>
    <w:rsid w:val="00F47AE3"/>
    <w:rsid w:val="00F47C6F"/>
    <w:rsid w:val="00F5059A"/>
    <w:rsid w:val="00F5096C"/>
    <w:rsid w:val="00F50E37"/>
    <w:rsid w:val="00F50E97"/>
    <w:rsid w:val="00F50FDE"/>
    <w:rsid w:val="00F510BA"/>
    <w:rsid w:val="00F512AF"/>
    <w:rsid w:val="00F51876"/>
    <w:rsid w:val="00F5192D"/>
    <w:rsid w:val="00F51F75"/>
    <w:rsid w:val="00F52110"/>
    <w:rsid w:val="00F52349"/>
    <w:rsid w:val="00F52913"/>
    <w:rsid w:val="00F529C5"/>
    <w:rsid w:val="00F52DED"/>
    <w:rsid w:val="00F52E60"/>
    <w:rsid w:val="00F53324"/>
    <w:rsid w:val="00F533BD"/>
    <w:rsid w:val="00F536DA"/>
    <w:rsid w:val="00F53CFE"/>
    <w:rsid w:val="00F54015"/>
    <w:rsid w:val="00F5432C"/>
    <w:rsid w:val="00F548F8"/>
    <w:rsid w:val="00F54E25"/>
    <w:rsid w:val="00F54F43"/>
    <w:rsid w:val="00F550CF"/>
    <w:rsid w:val="00F5537C"/>
    <w:rsid w:val="00F5548F"/>
    <w:rsid w:val="00F55983"/>
    <w:rsid w:val="00F563E4"/>
    <w:rsid w:val="00F56551"/>
    <w:rsid w:val="00F568B3"/>
    <w:rsid w:val="00F56FB8"/>
    <w:rsid w:val="00F572F6"/>
    <w:rsid w:val="00F57792"/>
    <w:rsid w:val="00F57BA8"/>
    <w:rsid w:val="00F57E5F"/>
    <w:rsid w:val="00F57ED0"/>
    <w:rsid w:val="00F57F24"/>
    <w:rsid w:val="00F6054C"/>
    <w:rsid w:val="00F60572"/>
    <w:rsid w:val="00F605A2"/>
    <w:rsid w:val="00F607A1"/>
    <w:rsid w:val="00F60830"/>
    <w:rsid w:val="00F61028"/>
    <w:rsid w:val="00F61384"/>
    <w:rsid w:val="00F613BD"/>
    <w:rsid w:val="00F615F4"/>
    <w:rsid w:val="00F617AB"/>
    <w:rsid w:val="00F61C97"/>
    <w:rsid w:val="00F61E48"/>
    <w:rsid w:val="00F62514"/>
    <w:rsid w:val="00F625E7"/>
    <w:rsid w:val="00F6305D"/>
    <w:rsid w:val="00F63545"/>
    <w:rsid w:val="00F639FE"/>
    <w:rsid w:val="00F6410D"/>
    <w:rsid w:val="00F64166"/>
    <w:rsid w:val="00F643F5"/>
    <w:rsid w:val="00F653CC"/>
    <w:rsid w:val="00F65727"/>
    <w:rsid w:val="00F66080"/>
    <w:rsid w:val="00F660AF"/>
    <w:rsid w:val="00F662A0"/>
    <w:rsid w:val="00F665A3"/>
    <w:rsid w:val="00F668FF"/>
    <w:rsid w:val="00F66AE1"/>
    <w:rsid w:val="00F671D6"/>
    <w:rsid w:val="00F674BF"/>
    <w:rsid w:val="00F678F0"/>
    <w:rsid w:val="00F67A63"/>
    <w:rsid w:val="00F67B3C"/>
    <w:rsid w:val="00F7005D"/>
    <w:rsid w:val="00F7015D"/>
    <w:rsid w:val="00F70424"/>
    <w:rsid w:val="00F7081E"/>
    <w:rsid w:val="00F70845"/>
    <w:rsid w:val="00F70B3E"/>
    <w:rsid w:val="00F70DB0"/>
    <w:rsid w:val="00F70ED3"/>
    <w:rsid w:val="00F70F57"/>
    <w:rsid w:val="00F7102E"/>
    <w:rsid w:val="00F7138D"/>
    <w:rsid w:val="00F714F9"/>
    <w:rsid w:val="00F71705"/>
    <w:rsid w:val="00F71822"/>
    <w:rsid w:val="00F71B33"/>
    <w:rsid w:val="00F7204E"/>
    <w:rsid w:val="00F720F8"/>
    <w:rsid w:val="00F72516"/>
    <w:rsid w:val="00F72AA1"/>
    <w:rsid w:val="00F72B3B"/>
    <w:rsid w:val="00F72B93"/>
    <w:rsid w:val="00F72C19"/>
    <w:rsid w:val="00F72E77"/>
    <w:rsid w:val="00F72FBE"/>
    <w:rsid w:val="00F7325C"/>
    <w:rsid w:val="00F733E9"/>
    <w:rsid w:val="00F73595"/>
    <w:rsid w:val="00F73AAB"/>
    <w:rsid w:val="00F741D0"/>
    <w:rsid w:val="00F7428A"/>
    <w:rsid w:val="00F743BB"/>
    <w:rsid w:val="00F7441E"/>
    <w:rsid w:val="00F745F7"/>
    <w:rsid w:val="00F74966"/>
    <w:rsid w:val="00F74B10"/>
    <w:rsid w:val="00F75082"/>
    <w:rsid w:val="00F75234"/>
    <w:rsid w:val="00F75758"/>
    <w:rsid w:val="00F757B8"/>
    <w:rsid w:val="00F75A48"/>
    <w:rsid w:val="00F75A78"/>
    <w:rsid w:val="00F75C82"/>
    <w:rsid w:val="00F760BF"/>
    <w:rsid w:val="00F76215"/>
    <w:rsid w:val="00F766A2"/>
    <w:rsid w:val="00F766F6"/>
    <w:rsid w:val="00F7670B"/>
    <w:rsid w:val="00F76A83"/>
    <w:rsid w:val="00F773BD"/>
    <w:rsid w:val="00F77405"/>
    <w:rsid w:val="00F77429"/>
    <w:rsid w:val="00F77AD4"/>
    <w:rsid w:val="00F77E2F"/>
    <w:rsid w:val="00F80013"/>
    <w:rsid w:val="00F80AB5"/>
    <w:rsid w:val="00F80CC8"/>
    <w:rsid w:val="00F80FF6"/>
    <w:rsid w:val="00F81688"/>
    <w:rsid w:val="00F8176D"/>
    <w:rsid w:val="00F819D7"/>
    <w:rsid w:val="00F81C81"/>
    <w:rsid w:val="00F81C8C"/>
    <w:rsid w:val="00F82093"/>
    <w:rsid w:val="00F8241B"/>
    <w:rsid w:val="00F82743"/>
    <w:rsid w:val="00F828FE"/>
    <w:rsid w:val="00F82A15"/>
    <w:rsid w:val="00F833B9"/>
    <w:rsid w:val="00F83F74"/>
    <w:rsid w:val="00F844C3"/>
    <w:rsid w:val="00F847DF"/>
    <w:rsid w:val="00F84BD9"/>
    <w:rsid w:val="00F84FCF"/>
    <w:rsid w:val="00F8521F"/>
    <w:rsid w:val="00F852B9"/>
    <w:rsid w:val="00F85420"/>
    <w:rsid w:val="00F85774"/>
    <w:rsid w:val="00F85EBA"/>
    <w:rsid w:val="00F870B6"/>
    <w:rsid w:val="00F87113"/>
    <w:rsid w:val="00F8748B"/>
    <w:rsid w:val="00F875A1"/>
    <w:rsid w:val="00F87675"/>
    <w:rsid w:val="00F87919"/>
    <w:rsid w:val="00F87BCE"/>
    <w:rsid w:val="00F87ED0"/>
    <w:rsid w:val="00F90092"/>
    <w:rsid w:val="00F9010D"/>
    <w:rsid w:val="00F90E08"/>
    <w:rsid w:val="00F90E47"/>
    <w:rsid w:val="00F9170A"/>
    <w:rsid w:val="00F91C10"/>
    <w:rsid w:val="00F91DFB"/>
    <w:rsid w:val="00F922E7"/>
    <w:rsid w:val="00F92B5B"/>
    <w:rsid w:val="00F92F84"/>
    <w:rsid w:val="00F92FAA"/>
    <w:rsid w:val="00F92FD4"/>
    <w:rsid w:val="00F9335D"/>
    <w:rsid w:val="00F935AB"/>
    <w:rsid w:val="00F93B63"/>
    <w:rsid w:val="00F940A5"/>
    <w:rsid w:val="00F94214"/>
    <w:rsid w:val="00F942AE"/>
    <w:rsid w:val="00F94368"/>
    <w:rsid w:val="00F94640"/>
    <w:rsid w:val="00F949FF"/>
    <w:rsid w:val="00F94D66"/>
    <w:rsid w:val="00F94FD7"/>
    <w:rsid w:val="00F95677"/>
    <w:rsid w:val="00F95FEA"/>
    <w:rsid w:val="00F96012"/>
    <w:rsid w:val="00F9615E"/>
    <w:rsid w:val="00F961D0"/>
    <w:rsid w:val="00F964DD"/>
    <w:rsid w:val="00F967AA"/>
    <w:rsid w:val="00F968D9"/>
    <w:rsid w:val="00F96A46"/>
    <w:rsid w:val="00F96D9B"/>
    <w:rsid w:val="00F96DA4"/>
    <w:rsid w:val="00F96DAB"/>
    <w:rsid w:val="00F96EB3"/>
    <w:rsid w:val="00F97A0F"/>
    <w:rsid w:val="00F97A90"/>
    <w:rsid w:val="00F97CFE"/>
    <w:rsid w:val="00F97F17"/>
    <w:rsid w:val="00FA01AD"/>
    <w:rsid w:val="00FA046C"/>
    <w:rsid w:val="00FA0B95"/>
    <w:rsid w:val="00FA10A5"/>
    <w:rsid w:val="00FA11EF"/>
    <w:rsid w:val="00FA151C"/>
    <w:rsid w:val="00FA18B5"/>
    <w:rsid w:val="00FA1B3A"/>
    <w:rsid w:val="00FA1E81"/>
    <w:rsid w:val="00FA1F30"/>
    <w:rsid w:val="00FA21D6"/>
    <w:rsid w:val="00FA238B"/>
    <w:rsid w:val="00FA2752"/>
    <w:rsid w:val="00FA28AA"/>
    <w:rsid w:val="00FA3315"/>
    <w:rsid w:val="00FA36E9"/>
    <w:rsid w:val="00FA3A91"/>
    <w:rsid w:val="00FA3B58"/>
    <w:rsid w:val="00FA3C37"/>
    <w:rsid w:val="00FA3F07"/>
    <w:rsid w:val="00FA3F74"/>
    <w:rsid w:val="00FA408C"/>
    <w:rsid w:val="00FA41AA"/>
    <w:rsid w:val="00FA423C"/>
    <w:rsid w:val="00FA42F0"/>
    <w:rsid w:val="00FA469D"/>
    <w:rsid w:val="00FA48F5"/>
    <w:rsid w:val="00FA5092"/>
    <w:rsid w:val="00FA5218"/>
    <w:rsid w:val="00FA525B"/>
    <w:rsid w:val="00FA546F"/>
    <w:rsid w:val="00FA55A2"/>
    <w:rsid w:val="00FA58E9"/>
    <w:rsid w:val="00FA5949"/>
    <w:rsid w:val="00FA5A0D"/>
    <w:rsid w:val="00FA5D9E"/>
    <w:rsid w:val="00FA6237"/>
    <w:rsid w:val="00FA62D0"/>
    <w:rsid w:val="00FA6498"/>
    <w:rsid w:val="00FA7C75"/>
    <w:rsid w:val="00FB016A"/>
    <w:rsid w:val="00FB016F"/>
    <w:rsid w:val="00FB0238"/>
    <w:rsid w:val="00FB06BC"/>
    <w:rsid w:val="00FB0D8F"/>
    <w:rsid w:val="00FB10E7"/>
    <w:rsid w:val="00FB1209"/>
    <w:rsid w:val="00FB14F0"/>
    <w:rsid w:val="00FB1825"/>
    <w:rsid w:val="00FB1B41"/>
    <w:rsid w:val="00FB23D2"/>
    <w:rsid w:val="00FB264B"/>
    <w:rsid w:val="00FB30AC"/>
    <w:rsid w:val="00FB30C3"/>
    <w:rsid w:val="00FB31B0"/>
    <w:rsid w:val="00FB3727"/>
    <w:rsid w:val="00FB39FF"/>
    <w:rsid w:val="00FB3B8E"/>
    <w:rsid w:val="00FB3C29"/>
    <w:rsid w:val="00FB3EA6"/>
    <w:rsid w:val="00FB4256"/>
    <w:rsid w:val="00FB4BD3"/>
    <w:rsid w:val="00FB4C55"/>
    <w:rsid w:val="00FB4DA2"/>
    <w:rsid w:val="00FB5248"/>
    <w:rsid w:val="00FB542F"/>
    <w:rsid w:val="00FB585B"/>
    <w:rsid w:val="00FB5DB5"/>
    <w:rsid w:val="00FB66F3"/>
    <w:rsid w:val="00FB69E2"/>
    <w:rsid w:val="00FB6DB4"/>
    <w:rsid w:val="00FB7111"/>
    <w:rsid w:val="00FB72C2"/>
    <w:rsid w:val="00FB7449"/>
    <w:rsid w:val="00FB754C"/>
    <w:rsid w:val="00FB7641"/>
    <w:rsid w:val="00FB7661"/>
    <w:rsid w:val="00FB7755"/>
    <w:rsid w:val="00FB7905"/>
    <w:rsid w:val="00FB79FA"/>
    <w:rsid w:val="00FB7B1A"/>
    <w:rsid w:val="00FB7B1B"/>
    <w:rsid w:val="00FB7B27"/>
    <w:rsid w:val="00FB7BF5"/>
    <w:rsid w:val="00FC02C1"/>
    <w:rsid w:val="00FC0574"/>
    <w:rsid w:val="00FC070A"/>
    <w:rsid w:val="00FC08C7"/>
    <w:rsid w:val="00FC08FA"/>
    <w:rsid w:val="00FC0947"/>
    <w:rsid w:val="00FC097D"/>
    <w:rsid w:val="00FC0986"/>
    <w:rsid w:val="00FC0B7B"/>
    <w:rsid w:val="00FC0C9A"/>
    <w:rsid w:val="00FC0FE4"/>
    <w:rsid w:val="00FC128F"/>
    <w:rsid w:val="00FC16D4"/>
    <w:rsid w:val="00FC173F"/>
    <w:rsid w:val="00FC17E2"/>
    <w:rsid w:val="00FC1815"/>
    <w:rsid w:val="00FC181B"/>
    <w:rsid w:val="00FC183F"/>
    <w:rsid w:val="00FC1AA7"/>
    <w:rsid w:val="00FC1B80"/>
    <w:rsid w:val="00FC25C1"/>
    <w:rsid w:val="00FC27CC"/>
    <w:rsid w:val="00FC283B"/>
    <w:rsid w:val="00FC2849"/>
    <w:rsid w:val="00FC284F"/>
    <w:rsid w:val="00FC2CEF"/>
    <w:rsid w:val="00FC315A"/>
    <w:rsid w:val="00FC337F"/>
    <w:rsid w:val="00FC33C2"/>
    <w:rsid w:val="00FC39C8"/>
    <w:rsid w:val="00FC3ADC"/>
    <w:rsid w:val="00FC3BFE"/>
    <w:rsid w:val="00FC4428"/>
    <w:rsid w:val="00FC44BB"/>
    <w:rsid w:val="00FC4876"/>
    <w:rsid w:val="00FC4943"/>
    <w:rsid w:val="00FC4B21"/>
    <w:rsid w:val="00FC4DE2"/>
    <w:rsid w:val="00FC4F97"/>
    <w:rsid w:val="00FC513C"/>
    <w:rsid w:val="00FC5431"/>
    <w:rsid w:val="00FC5FDF"/>
    <w:rsid w:val="00FC5FE0"/>
    <w:rsid w:val="00FC6174"/>
    <w:rsid w:val="00FC68F5"/>
    <w:rsid w:val="00FC6C4D"/>
    <w:rsid w:val="00FC70F5"/>
    <w:rsid w:val="00FC7231"/>
    <w:rsid w:val="00FC7334"/>
    <w:rsid w:val="00FC75B9"/>
    <w:rsid w:val="00FC7704"/>
    <w:rsid w:val="00FC7FD8"/>
    <w:rsid w:val="00FC7FE8"/>
    <w:rsid w:val="00FD045B"/>
    <w:rsid w:val="00FD0724"/>
    <w:rsid w:val="00FD0F34"/>
    <w:rsid w:val="00FD13D5"/>
    <w:rsid w:val="00FD1521"/>
    <w:rsid w:val="00FD171C"/>
    <w:rsid w:val="00FD1827"/>
    <w:rsid w:val="00FD1B81"/>
    <w:rsid w:val="00FD2092"/>
    <w:rsid w:val="00FD23A0"/>
    <w:rsid w:val="00FD2751"/>
    <w:rsid w:val="00FD29F6"/>
    <w:rsid w:val="00FD2A28"/>
    <w:rsid w:val="00FD2D91"/>
    <w:rsid w:val="00FD2DDB"/>
    <w:rsid w:val="00FD313D"/>
    <w:rsid w:val="00FD3B24"/>
    <w:rsid w:val="00FD3DC0"/>
    <w:rsid w:val="00FD3ED6"/>
    <w:rsid w:val="00FD40C5"/>
    <w:rsid w:val="00FD40DE"/>
    <w:rsid w:val="00FD41C8"/>
    <w:rsid w:val="00FD447C"/>
    <w:rsid w:val="00FD4C3D"/>
    <w:rsid w:val="00FD4EF3"/>
    <w:rsid w:val="00FD5303"/>
    <w:rsid w:val="00FD56BB"/>
    <w:rsid w:val="00FD5A90"/>
    <w:rsid w:val="00FD5CD4"/>
    <w:rsid w:val="00FD5FFC"/>
    <w:rsid w:val="00FD66B0"/>
    <w:rsid w:val="00FD6F54"/>
    <w:rsid w:val="00FD7084"/>
    <w:rsid w:val="00FD7541"/>
    <w:rsid w:val="00FD7956"/>
    <w:rsid w:val="00FD7C12"/>
    <w:rsid w:val="00FD7D82"/>
    <w:rsid w:val="00FE0130"/>
    <w:rsid w:val="00FE0294"/>
    <w:rsid w:val="00FE0861"/>
    <w:rsid w:val="00FE087A"/>
    <w:rsid w:val="00FE094A"/>
    <w:rsid w:val="00FE0E02"/>
    <w:rsid w:val="00FE0F11"/>
    <w:rsid w:val="00FE0F6F"/>
    <w:rsid w:val="00FE13B3"/>
    <w:rsid w:val="00FE17A6"/>
    <w:rsid w:val="00FE1815"/>
    <w:rsid w:val="00FE1884"/>
    <w:rsid w:val="00FE1CC2"/>
    <w:rsid w:val="00FE24EA"/>
    <w:rsid w:val="00FE285C"/>
    <w:rsid w:val="00FE2D58"/>
    <w:rsid w:val="00FE2E57"/>
    <w:rsid w:val="00FE2F3B"/>
    <w:rsid w:val="00FE3772"/>
    <w:rsid w:val="00FE397E"/>
    <w:rsid w:val="00FE3D28"/>
    <w:rsid w:val="00FE4199"/>
    <w:rsid w:val="00FE483C"/>
    <w:rsid w:val="00FE4CFE"/>
    <w:rsid w:val="00FE4E2E"/>
    <w:rsid w:val="00FE5129"/>
    <w:rsid w:val="00FE51BB"/>
    <w:rsid w:val="00FE5D35"/>
    <w:rsid w:val="00FE6091"/>
    <w:rsid w:val="00FE64C2"/>
    <w:rsid w:val="00FE6B48"/>
    <w:rsid w:val="00FE6F17"/>
    <w:rsid w:val="00FE7012"/>
    <w:rsid w:val="00FE710D"/>
    <w:rsid w:val="00FE7539"/>
    <w:rsid w:val="00FE7ACA"/>
    <w:rsid w:val="00FE7D55"/>
    <w:rsid w:val="00FE7F77"/>
    <w:rsid w:val="00FF02C2"/>
    <w:rsid w:val="00FF02CE"/>
    <w:rsid w:val="00FF0F33"/>
    <w:rsid w:val="00FF0F63"/>
    <w:rsid w:val="00FF151C"/>
    <w:rsid w:val="00FF1783"/>
    <w:rsid w:val="00FF1870"/>
    <w:rsid w:val="00FF18DA"/>
    <w:rsid w:val="00FF1A77"/>
    <w:rsid w:val="00FF1C75"/>
    <w:rsid w:val="00FF1D75"/>
    <w:rsid w:val="00FF21E5"/>
    <w:rsid w:val="00FF2206"/>
    <w:rsid w:val="00FF2244"/>
    <w:rsid w:val="00FF26E3"/>
    <w:rsid w:val="00FF285F"/>
    <w:rsid w:val="00FF2916"/>
    <w:rsid w:val="00FF2D09"/>
    <w:rsid w:val="00FF2E46"/>
    <w:rsid w:val="00FF31C3"/>
    <w:rsid w:val="00FF330B"/>
    <w:rsid w:val="00FF356D"/>
    <w:rsid w:val="00FF38A7"/>
    <w:rsid w:val="00FF3968"/>
    <w:rsid w:val="00FF3977"/>
    <w:rsid w:val="00FF3A3E"/>
    <w:rsid w:val="00FF3C02"/>
    <w:rsid w:val="00FF3C82"/>
    <w:rsid w:val="00FF3D4D"/>
    <w:rsid w:val="00FF3D72"/>
    <w:rsid w:val="00FF4482"/>
    <w:rsid w:val="00FF46F3"/>
    <w:rsid w:val="00FF4714"/>
    <w:rsid w:val="00FF495F"/>
    <w:rsid w:val="00FF4CC2"/>
    <w:rsid w:val="00FF5282"/>
    <w:rsid w:val="00FF5724"/>
    <w:rsid w:val="00FF57CD"/>
    <w:rsid w:val="00FF58EC"/>
    <w:rsid w:val="00FF59BE"/>
    <w:rsid w:val="00FF59DB"/>
    <w:rsid w:val="00FF59FC"/>
    <w:rsid w:val="00FF5AA6"/>
    <w:rsid w:val="00FF5E8A"/>
    <w:rsid w:val="00FF6707"/>
    <w:rsid w:val="00FF68D6"/>
    <w:rsid w:val="00FF6A0D"/>
    <w:rsid w:val="00FF6B2C"/>
    <w:rsid w:val="00FF6C16"/>
    <w:rsid w:val="00FF6E0E"/>
    <w:rsid w:val="00FF7105"/>
    <w:rsid w:val="00FF7780"/>
    <w:rsid w:val="00FF7E43"/>
    <w:rsid w:val="00FF7E81"/>
    <w:rsid w:val="09859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1118A"/>
  <w15:chartTrackingRefBased/>
  <w15:docId w15:val="{5F7BAC87-1825-4B34-8818-EAFBA2C66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058"/>
    <w:pPr>
      <w:spacing w:after="0" w:line="240" w:lineRule="auto"/>
    </w:pPr>
    <w:rPr>
      <w:rFonts w:ascii="Arial" w:hAnsi="Arial" w:cs="Arial"/>
      <w:sz w:val="20"/>
      <w:szCs w:val="20"/>
    </w:rPr>
  </w:style>
  <w:style w:type="paragraph" w:styleId="Heading1">
    <w:name w:val="heading 1"/>
    <w:basedOn w:val="Title"/>
    <w:next w:val="Normal"/>
    <w:link w:val="Heading1Char"/>
    <w:uiPriority w:val="9"/>
    <w:qFormat/>
    <w:rsid w:val="008D4CBB"/>
    <w:pPr>
      <w:outlineLvl w:val="0"/>
    </w:pPr>
  </w:style>
  <w:style w:type="paragraph" w:styleId="Heading2">
    <w:name w:val="heading 2"/>
    <w:basedOn w:val="Heading1"/>
    <w:next w:val="Normal"/>
    <w:link w:val="Heading2Char"/>
    <w:uiPriority w:val="9"/>
    <w:unhideWhenUsed/>
    <w:qFormat/>
    <w:rsid w:val="008D4CBB"/>
    <w:pPr>
      <w:outlineLvl w:val="1"/>
    </w:pPr>
  </w:style>
  <w:style w:type="paragraph" w:styleId="Heading3">
    <w:name w:val="heading 3"/>
    <w:basedOn w:val="ListParagraph"/>
    <w:next w:val="Normal"/>
    <w:link w:val="Heading3Char"/>
    <w:uiPriority w:val="9"/>
    <w:unhideWhenUsed/>
    <w:qFormat/>
    <w:rsid w:val="002958DA"/>
    <w:pPr>
      <w:numPr>
        <w:numId w:val="1"/>
      </w:numPr>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0CAC"/>
    <w:rPr>
      <w:color w:val="0563C1" w:themeColor="hyperlink"/>
      <w:u w:val="single"/>
    </w:rPr>
  </w:style>
  <w:style w:type="paragraph" w:styleId="Header">
    <w:name w:val="header"/>
    <w:basedOn w:val="Normal"/>
    <w:link w:val="HeaderChar"/>
    <w:uiPriority w:val="99"/>
    <w:unhideWhenUsed/>
    <w:rsid w:val="00293CA6"/>
    <w:pPr>
      <w:tabs>
        <w:tab w:val="center" w:pos="4513"/>
        <w:tab w:val="right" w:pos="9026"/>
      </w:tabs>
    </w:pPr>
  </w:style>
  <w:style w:type="character" w:customStyle="1" w:styleId="HeaderChar">
    <w:name w:val="Header Char"/>
    <w:basedOn w:val="DefaultParagraphFont"/>
    <w:link w:val="Header"/>
    <w:uiPriority w:val="99"/>
    <w:rsid w:val="00293CA6"/>
  </w:style>
  <w:style w:type="paragraph" w:styleId="Footer">
    <w:name w:val="footer"/>
    <w:basedOn w:val="Normal"/>
    <w:link w:val="FooterChar"/>
    <w:uiPriority w:val="99"/>
    <w:unhideWhenUsed/>
    <w:rsid w:val="00293CA6"/>
    <w:pPr>
      <w:tabs>
        <w:tab w:val="center" w:pos="4513"/>
        <w:tab w:val="right" w:pos="9026"/>
      </w:tabs>
    </w:pPr>
  </w:style>
  <w:style w:type="character" w:customStyle="1" w:styleId="FooterChar">
    <w:name w:val="Footer Char"/>
    <w:basedOn w:val="DefaultParagraphFont"/>
    <w:link w:val="Footer"/>
    <w:uiPriority w:val="99"/>
    <w:rsid w:val="00293CA6"/>
  </w:style>
  <w:style w:type="paragraph" w:styleId="Title">
    <w:name w:val="Title"/>
    <w:basedOn w:val="Normal"/>
    <w:next w:val="Normal"/>
    <w:link w:val="TitleChar"/>
    <w:uiPriority w:val="10"/>
    <w:qFormat/>
    <w:rsid w:val="00A410E7"/>
    <w:rPr>
      <w:b/>
      <w:bCs/>
    </w:rPr>
  </w:style>
  <w:style w:type="character" w:customStyle="1" w:styleId="TitleChar">
    <w:name w:val="Title Char"/>
    <w:basedOn w:val="DefaultParagraphFont"/>
    <w:link w:val="Title"/>
    <w:uiPriority w:val="10"/>
    <w:rsid w:val="00A410E7"/>
    <w:rPr>
      <w:rFonts w:ascii="Arial" w:hAnsi="Arial" w:cs="Arial"/>
      <w:b/>
      <w:bCs/>
    </w:rPr>
  </w:style>
  <w:style w:type="character" w:customStyle="1" w:styleId="Heading1Char">
    <w:name w:val="Heading 1 Char"/>
    <w:basedOn w:val="DefaultParagraphFont"/>
    <w:link w:val="Heading1"/>
    <w:uiPriority w:val="9"/>
    <w:rsid w:val="008D4CBB"/>
    <w:rPr>
      <w:rFonts w:ascii="Arial" w:hAnsi="Arial" w:cs="Arial"/>
      <w:b/>
      <w:bCs/>
      <w:sz w:val="20"/>
      <w:szCs w:val="20"/>
    </w:rPr>
  </w:style>
  <w:style w:type="paragraph" w:styleId="ListParagraph">
    <w:name w:val="List Paragraph"/>
    <w:basedOn w:val="Normal"/>
    <w:uiPriority w:val="34"/>
    <w:qFormat/>
    <w:rsid w:val="00B70527"/>
    <w:pPr>
      <w:ind w:left="720"/>
      <w:contextualSpacing/>
    </w:pPr>
  </w:style>
  <w:style w:type="character" w:styleId="UnresolvedMention">
    <w:name w:val="Unresolved Mention"/>
    <w:basedOn w:val="DefaultParagraphFont"/>
    <w:uiPriority w:val="99"/>
    <w:semiHidden/>
    <w:unhideWhenUsed/>
    <w:rsid w:val="00025267"/>
    <w:rPr>
      <w:color w:val="605E5C"/>
      <w:shd w:val="clear" w:color="auto" w:fill="E1DFDD"/>
    </w:rPr>
  </w:style>
  <w:style w:type="paragraph" w:styleId="PlainText">
    <w:name w:val="Plain Text"/>
    <w:basedOn w:val="Normal"/>
    <w:link w:val="PlainTextChar"/>
    <w:uiPriority w:val="99"/>
    <w:unhideWhenUsed/>
    <w:rsid w:val="00F243AF"/>
    <w:rPr>
      <w:rFonts w:ascii="Calibri" w:hAnsi="Calibri"/>
      <w:kern w:val="2"/>
      <w:szCs w:val="21"/>
      <w14:ligatures w14:val="standardContextual"/>
    </w:rPr>
  </w:style>
  <w:style w:type="character" w:customStyle="1" w:styleId="PlainTextChar">
    <w:name w:val="Plain Text Char"/>
    <w:basedOn w:val="DefaultParagraphFont"/>
    <w:link w:val="PlainText"/>
    <w:uiPriority w:val="99"/>
    <w:rsid w:val="00F243AF"/>
    <w:rPr>
      <w:rFonts w:ascii="Calibri" w:hAnsi="Calibri"/>
      <w:kern w:val="2"/>
      <w:szCs w:val="21"/>
      <w14:ligatures w14:val="standardContextual"/>
    </w:rPr>
  </w:style>
  <w:style w:type="paragraph" w:styleId="NormalWeb">
    <w:name w:val="Normal (Web)"/>
    <w:basedOn w:val="Normal"/>
    <w:uiPriority w:val="99"/>
    <w:semiHidden/>
    <w:unhideWhenUsed/>
    <w:rsid w:val="0093336B"/>
    <w:pPr>
      <w:spacing w:line="256" w:lineRule="auto"/>
    </w:pPr>
    <w:rPr>
      <w:rFonts w:ascii="Times New Roman" w:hAnsi="Times New Roman" w:cs="Times New Roman"/>
      <w:sz w:val="24"/>
      <w:szCs w:val="24"/>
    </w:rPr>
  </w:style>
  <w:style w:type="paragraph" w:styleId="NoSpacing">
    <w:name w:val="No Spacing"/>
    <w:uiPriority w:val="1"/>
    <w:qFormat/>
    <w:rsid w:val="009134CD"/>
    <w:pPr>
      <w:spacing w:after="0" w:line="240" w:lineRule="auto"/>
    </w:pPr>
    <w:rPr>
      <w:kern w:val="2"/>
      <w:sz w:val="24"/>
      <w:szCs w:val="24"/>
      <w14:ligatures w14:val="standardContextual"/>
    </w:rPr>
  </w:style>
  <w:style w:type="table" w:styleId="TableGrid">
    <w:name w:val="Table Grid"/>
    <w:basedOn w:val="TableNormal"/>
    <w:uiPriority w:val="39"/>
    <w:rsid w:val="00713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D4CBB"/>
    <w:rPr>
      <w:rFonts w:ascii="Arial" w:hAnsi="Arial" w:cs="Arial"/>
      <w:b/>
      <w:bCs/>
      <w:sz w:val="20"/>
      <w:szCs w:val="20"/>
    </w:rPr>
  </w:style>
  <w:style w:type="character" w:customStyle="1" w:styleId="Heading3Char">
    <w:name w:val="Heading 3 Char"/>
    <w:basedOn w:val="DefaultParagraphFont"/>
    <w:link w:val="Heading3"/>
    <w:uiPriority w:val="9"/>
    <w:rsid w:val="002958DA"/>
    <w:rPr>
      <w:rFonts w:ascii="Arial" w:hAnsi="Arial" w:cs="Arial"/>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2738">
      <w:bodyDiv w:val="1"/>
      <w:marLeft w:val="0"/>
      <w:marRight w:val="0"/>
      <w:marTop w:val="0"/>
      <w:marBottom w:val="0"/>
      <w:divBdr>
        <w:top w:val="none" w:sz="0" w:space="0" w:color="auto"/>
        <w:left w:val="none" w:sz="0" w:space="0" w:color="auto"/>
        <w:bottom w:val="none" w:sz="0" w:space="0" w:color="auto"/>
        <w:right w:val="none" w:sz="0" w:space="0" w:color="auto"/>
      </w:divBdr>
    </w:div>
    <w:div w:id="32507279">
      <w:bodyDiv w:val="1"/>
      <w:marLeft w:val="0"/>
      <w:marRight w:val="0"/>
      <w:marTop w:val="0"/>
      <w:marBottom w:val="0"/>
      <w:divBdr>
        <w:top w:val="none" w:sz="0" w:space="0" w:color="auto"/>
        <w:left w:val="none" w:sz="0" w:space="0" w:color="auto"/>
        <w:bottom w:val="none" w:sz="0" w:space="0" w:color="auto"/>
        <w:right w:val="none" w:sz="0" w:space="0" w:color="auto"/>
      </w:divBdr>
    </w:div>
    <w:div w:id="60295918">
      <w:bodyDiv w:val="1"/>
      <w:marLeft w:val="0"/>
      <w:marRight w:val="0"/>
      <w:marTop w:val="0"/>
      <w:marBottom w:val="0"/>
      <w:divBdr>
        <w:top w:val="none" w:sz="0" w:space="0" w:color="auto"/>
        <w:left w:val="none" w:sz="0" w:space="0" w:color="auto"/>
        <w:bottom w:val="none" w:sz="0" w:space="0" w:color="auto"/>
        <w:right w:val="none" w:sz="0" w:space="0" w:color="auto"/>
      </w:divBdr>
    </w:div>
    <w:div w:id="81339294">
      <w:bodyDiv w:val="1"/>
      <w:marLeft w:val="0"/>
      <w:marRight w:val="0"/>
      <w:marTop w:val="0"/>
      <w:marBottom w:val="0"/>
      <w:divBdr>
        <w:top w:val="none" w:sz="0" w:space="0" w:color="auto"/>
        <w:left w:val="none" w:sz="0" w:space="0" w:color="auto"/>
        <w:bottom w:val="none" w:sz="0" w:space="0" w:color="auto"/>
        <w:right w:val="none" w:sz="0" w:space="0" w:color="auto"/>
      </w:divBdr>
    </w:div>
    <w:div w:id="154885071">
      <w:bodyDiv w:val="1"/>
      <w:marLeft w:val="0"/>
      <w:marRight w:val="0"/>
      <w:marTop w:val="0"/>
      <w:marBottom w:val="0"/>
      <w:divBdr>
        <w:top w:val="none" w:sz="0" w:space="0" w:color="auto"/>
        <w:left w:val="none" w:sz="0" w:space="0" w:color="auto"/>
        <w:bottom w:val="none" w:sz="0" w:space="0" w:color="auto"/>
        <w:right w:val="none" w:sz="0" w:space="0" w:color="auto"/>
      </w:divBdr>
    </w:div>
    <w:div w:id="533230788">
      <w:bodyDiv w:val="1"/>
      <w:marLeft w:val="0"/>
      <w:marRight w:val="0"/>
      <w:marTop w:val="0"/>
      <w:marBottom w:val="0"/>
      <w:divBdr>
        <w:top w:val="none" w:sz="0" w:space="0" w:color="auto"/>
        <w:left w:val="none" w:sz="0" w:space="0" w:color="auto"/>
        <w:bottom w:val="none" w:sz="0" w:space="0" w:color="auto"/>
        <w:right w:val="none" w:sz="0" w:space="0" w:color="auto"/>
      </w:divBdr>
    </w:div>
    <w:div w:id="645086392">
      <w:bodyDiv w:val="1"/>
      <w:marLeft w:val="0"/>
      <w:marRight w:val="0"/>
      <w:marTop w:val="0"/>
      <w:marBottom w:val="0"/>
      <w:divBdr>
        <w:top w:val="none" w:sz="0" w:space="0" w:color="auto"/>
        <w:left w:val="none" w:sz="0" w:space="0" w:color="auto"/>
        <w:bottom w:val="none" w:sz="0" w:space="0" w:color="auto"/>
        <w:right w:val="none" w:sz="0" w:space="0" w:color="auto"/>
      </w:divBdr>
    </w:div>
    <w:div w:id="966544554">
      <w:bodyDiv w:val="1"/>
      <w:marLeft w:val="0"/>
      <w:marRight w:val="0"/>
      <w:marTop w:val="0"/>
      <w:marBottom w:val="0"/>
      <w:divBdr>
        <w:top w:val="none" w:sz="0" w:space="0" w:color="auto"/>
        <w:left w:val="none" w:sz="0" w:space="0" w:color="auto"/>
        <w:bottom w:val="none" w:sz="0" w:space="0" w:color="auto"/>
        <w:right w:val="none" w:sz="0" w:space="0" w:color="auto"/>
      </w:divBdr>
    </w:div>
    <w:div w:id="1085152756">
      <w:bodyDiv w:val="1"/>
      <w:marLeft w:val="0"/>
      <w:marRight w:val="0"/>
      <w:marTop w:val="0"/>
      <w:marBottom w:val="0"/>
      <w:divBdr>
        <w:top w:val="none" w:sz="0" w:space="0" w:color="auto"/>
        <w:left w:val="none" w:sz="0" w:space="0" w:color="auto"/>
        <w:bottom w:val="none" w:sz="0" w:space="0" w:color="auto"/>
        <w:right w:val="none" w:sz="0" w:space="0" w:color="auto"/>
      </w:divBdr>
    </w:div>
    <w:div w:id="1123113229">
      <w:bodyDiv w:val="1"/>
      <w:marLeft w:val="0"/>
      <w:marRight w:val="0"/>
      <w:marTop w:val="0"/>
      <w:marBottom w:val="0"/>
      <w:divBdr>
        <w:top w:val="none" w:sz="0" w:space="0" w:color="auto"/>
        <w:left w:val="none" w:sz="0" w:space="0" w:color="auto"/>
        <w:bottom w:val="none" w:sz="0" w:space="0" w:color="auto"/>
        <w:right w:val="none" w:sz="0" w:space="0" w:color="auto"/>
      </w:divBdr>
    </w:div>
    <w:div w:id="1326543881">
      <w:bodyDiv w:val="1"/>
      <w:marLeft w:val="0"/>
      <w:marRight w:val="0"/>
      <w:marTop w:val="0"/>
      <w:marBottom w:val="0"/>
      <w:divBdr>
        <w:top w:val="none" w:sz="0" w:space="0" w:color="auto"/>
        <w:left w:val="none" w:sz="0" w:space="0" w:color="auto"/>
        <w:bottom w:val="none" w:sz="0" w:space="0" w:color="auto"/>
        <w:right w:val="none" w:sz="0" w:space="0" w:color="auto"/>
      </w:divBdr>
    </w:div>
    <w:div w:id="1529102068">
      <w:bodyDiv w:val="1"/>
      <w:marLeft w:val="0"/>
      <w:marRight w:val="0"/>
      <w:marTop w:val="0"/>
      <w:marBottom w:val="0"/>
      <w:divBdr>
        <w:top w:val="none" w:sz="0" w:space="0" w:color="auto"/>
        <w:left w:val="none" w:sz="0" w:space="0" w:color="auto"/>
        <w:bottom w:val="none" w:sz="0" w:space="0" w:color="auto"/>
        <w:right w:val="none" w:sz="0" w:space="0" w:color="auto"/>
      </w:divBdr>
    </w:div>
    <w:div w:id="1591624217">
      <w:bodyDiv w:val="1"/>
      <w:marLeft w:val="0"/>
      <w:marRight w:val="0"/>
      <w:marTop w:val="0"/>
      <w:marBottom w:val="0"/>
      <w:divBdr>
        <w:top w:val="none" w:sz="0" w:space="0" w:color="auto"/>
        <w:left w:val="none" w:sz="0" w:space="0" w:color="auto"/>
        <w:bottom w:val="none" w:sz="0" w:space="0" w:color="auto"/>
        <w:right w:val="none" w:sz="0" w:space="0" w:color="auto"/>
      </w:divBdr>
    </w:div>
    <w:div w:id="1609779862">
      <w:bodyDiv w:val="1"/>
      <w:marLeft w:val="0"/>
      <w:marRight w:val="0"/>
      <w:marTop w:val="0"/>
      <w:marBottom w:val="0"/>
      <w:divBdr>
        <w:top w:val="none" w:sz="0" w:space="0" w:color="auto"/>
        <w:left w:val="none" w:sz="0" w:space="0" w:color="auto"/>
        <w:bottom w:val="none" w:sz="0" w:space="0" w:color="auto"/>
        <w:right w:val="none" w:sz="0" w:space="0" w:color="auto"/>
      </w:divBdr>
    </w:div>
    <w:div w:id="1843355607">
      <w:bodyDiv w:val="1"/>
      <w:marLeft w:val="0"/>
      <w:marRight w:val="0"/>
      <w:marTop w:val="0"/>
      <w:marBottom w:val="0"/>
      <w:divBdr>
        <w:top w:val="none" w:sz="0" w:space="0" w:color="auto"/>
        <w:left w:val="none" w:sz="0" w:space="0" w:color="auto"/>
        <w:bottom w:val="none" w:sz="0" w:space="0" w:color="auto"/>
        <w:right w:val="none" w:sz="0" w:space="0" w:color="auto"/>
      </w:divBdr>
    </w:div>
    <w:div w:id="1896892299">
      <w:bodyDiv w:val="1"/>
      <w:marLeft w:val="0"/>
      <w:marRight w:val="0"/>
      <w:marTop w:val="0"/>
      <w:marBottom w:val="0"/>
      <w:divBdr>
        <w:top w:val="none" w:sz="0" w:space="0" w:color="auto"/>
        <w:left w:val="none" w:sz="0" w:space="0" w:color="auto"/>
        <w:bottom w:val="none" w:sz="0" w:space="0" w:color="auto"/>
        <w:right w:val="none" w:sz="0" w:space="0" w:color="auto"/>
      </w:divBdr>
    </w:div>
    <w:div w:id="1928613562">
      <w:bodyDiv w:val="1"/>
      <w:marLeft w:val="0"/>
      <w:marRight w:val="0"/>
      <w:marTop w:val="0"/>
      <w:marBottom w:val="0"/>
      <w:divBdr>
        <w:top w:val="none" w:sz="0" w:space="0" w:color="auto"/>
        <w:left w:val="none" w:sz="0" w:space="0" w:color="auto"/>
        <w:bottom w:val="none" w:sz="0" w:space="0" w:color="auto"/>
        <w:right w:val="none" w:sz="0" w:space="0" w:color="auto"/>
      </w:divBdr>
    </w:div>
    <w:div w:id="1956787822">
      <w:bodyDiv w:val="1"/>
      <w:marLeft w:val="0"/>
      <w:marRight w:val="0"/>
      <w:marTop w:val="0"/>
      <w:marBottom w:val="0"/>
      <w:divBdr>
        <w:top w:val="none" w:sz="0" w:space="0" w:color="auto"/>
        <w:left w:val="none" w:sz="0" w:space="0" w:color="auto"/>
        <w:bottom w:val="none" w:sz="0" w:space="0" w:color="auto"/>
        <w:right w:val="none" w:sz="0" w:space="0" w:color="auto"/>
      </w:divBdr>
    </w:div>
    <w:div w:id="198057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2C749-47C6-4EAA-BA66-457AD0958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758</TotalTime>
  <Pages>7</Pages>
  <Words>2557</Words>
  <Characters>14581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Simpson</dc:creator>
  <cp:keywords/>
  <dc:description/>
  <cp:lastModifiedBy>Blackwell PC</cp:lastModifiedBy>
  <cp:revision>260</cp:revision>
  <cp:lastPrinted>2026-08-17T11:04:00Z</cp:lastPrinted>
  <dcterms:created xsi:type="dcterms:W3CDTF">2026-07-27T07:42:00Z</dcterms:created>
  <dcterms:modified xsi:type="dcterms:W3CDTF">2026-09-08T10:41:00Z</dcterms:modified>
</cp:coreProperties>
</file>